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264AC" w14:textId="3854B085" w:rsidR="005B1EED" w:rsidRPr="00DC3D87" w:rsidRDefault="001D43B3" w:rsidP="001F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СИДОРЕН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КИЙ ЛІЦЕЙ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ВАЛКІВСЬКОЇ </w:t>
      </w:r>
      <w:r w:rsidR="001F6F09" w:rsidRPr="00DC3D87">
        <w:rPr>
          <w:rFonts w:ascii="Times New Roman" w:hAnsi="Times New Roman" w:cs="Times New Roman"/>
          <w:b/>
          <w:sz w:val="28"/>
          <w:szCs w:val="28"/>
        </w:rPr>
        <w:t>МІСЬКОЇ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544271">
        <w:rPr>
          <w:rFonts w:ascii="Times New Roman" w:hAnsi="Times New Roman" w:cs="Times New Roman"/>
          <w:b/>
          <w:sz w:val="28"/>
          <w:szCs w:val="28"/>
        </w:rPr>
        <w:t xml:space="preserve"> БОГОДУХІВСЬКОГО РАЙОНУ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 ХАРКІВСЬКОЇ ОБЛАСТІ</w:t>
      </w:r>
      <w:r w:rsidR="00B50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br/>
      </w:r>
    </w:p>
    <w:p w14:paraId="294D1FB5" w14:textId="77777777" w:rsidR="005B1EED" w:rsidRPr="00F942C7" w:rsidRDefault="005B1EED" w:rsidP="001F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87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10BEEEF3" w14:textId="77777777" w:rsidR="00D052B0" w:rsidRPr="00F942C7" w:rsidRDefault="00D052B0" w:rsidP="001F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63B19" w14:textId="0990B069" w:rsidR="005B1EED" w:rsidRPr="00F942C7" w:rsidRDefault="00D052B0" w:rsidP="00D052B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Сидоренкове</w:t>
      </w:r>
      <w:proofErr w:type="spellEnd"/>
    </w:p>
    <w:p w14:paraId="65D5E77A" w14:textId="7210DA34" w:rsidR="005B1EED" w:rsidRPr="00847021" w:rsidRDefault="001D43B3" w:rsidP="001F6F09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>.</w:t>
      </w:r>
      <w:r w:rsidR="007A2E20">
        <w:rPr>
          <w:rFonts w:ascii="Times New Roman" w:hAnsi="Times New Roman" w:cs="Times New Roman"/>
          <w:b/>
          <w:sz w:val="28"/>
          <w:szCs w:val="28"/>
        </w:rPr>
        <w:t>09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>.202</w:t>
      </w:r>
      <w:r w:rsidR="00FC0F17" w:rsidRPr="0084702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052B0" w:rsidRPr="00F942C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ab/>
      </w:r>
      <w:r w:rsidR="009E2D11" w:rsidRPr="00D052B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942C7" w:rsidRPr="00F9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2C7" w:rsidRPr="004B6A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4A77" w:rsidRPr="00FC0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E2581">
        <w:rPr>
          <w:rFonts w:ascii="Times New Roman" w:hAnsi="Times New Roman" w:cs="Times New Roman"/>
          <w:b/>
          <w:sz w:val="28"/>
          <w:szCs w:val="28"/>
        </w:rPr>
        <w:t>83</w:t>
      </w:r>
    </w:p>
    <w:p w14:paraId="5A1E1267" w14:textId="77777777" w:rsidR="005B1EED" w:rsidRPr="00DC3D87" w:rsidRDefault="005B1EED" w:rsidP="001F6F09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14:paraId="4EB4E683" w14:textId="77777777" w:rsidR="005B1EED" w:rsidRPr="00DC3D87" w:rsidRDefault="005B1EED" w:rsidP="001F6F09">
      <w:pPr>
        <w:spacing w:after="0" w:line="240" w:lineRule="auto"/>
        <w:rPr>
          <w:bCs/>
        </w:rPr>
      </w:pPr>
    </w:p>
    <w:p w14:paraId="0CFC1B6A" w14:textId="77777777" w:rsidR="005B1EED" w:rsidRPr="00DC3D87" w:rsidRDefault="005B1EED" w:rsidP="001F6F09">
      <w:pPr>
        <w:pStyle w:val="1"/>
        <w:ind w:firstLine="0"/>
        <w:rPr>
          <w:bCs w:val="0"/>
          <w:szCs w:val="28"/>
        </w:rPr>
      </w:pPr>
      <w:r w:rsidRPr="00DC3D87">
        <w:rPr>
          <w:bCs w:val="0"/>
          <w:szCs w:val="28"/>
        </w:rPr>
        <w:t xml:space="preserve">Про утворення </w:t>
      </w:r>
    </w:p>
    <w:p w14:paraId="3EB47398" w14:textId="77777777" w:rsidR="006C6BC0" w:rsidRDefault="005B1EED" w:rsidP="006C6BC0">
      <w:pPr>
        <w:pStyle w:val="1"/>
        <w:ind w:firstLine="0"/>
        <w:rPr>
          <w:caps/>
          <w:szCs w:val="28"/>
        </w:rPr>
      </w:pPr>
      <w:r w:rsidRPr="00DC3D87">
        <w:rPr>
          <w:bCs w:val="0"/>
          <w:szCs w:val="28"/>
        </w:rPr>
        <w:t>атестаційної комісії</w:t>
      </w:r>
      <w:r w:rsidR="00DB707F" w:rsidRPr="00DC3D87">
        <w:rPr>
          <w:bCs w:val="0"/>
          <w:szCs w:val="28"/>
        </w:rPr>
        <w:t xml:space="preserve"> </w:t>
      </w:r>
      <w:r w:rsidRPr="00DC3D87">
        <w:rPr>
          <w:bCs w:val="0"/>
          <w:szCs w:val="28"/>
        </w:rPr>
        <w:t>І рівня</w:t>
      </w:r>
      <w:r w:rsidR="006C6BC0" w:rsidRPr="006C6BC0">
        <w:rPr>
          <w:szCs w:val="28"/>
        </w:rPr>
        <w:t xml:space="preserve"> </w:t>
      </w:r>
      <w:r w:rsidR="006C6BC0" w:rsidRPr="00696400">
        <w:rPr>
          <w:szCs w:val="28"/>
        </w:rPr>
        <w:t>при</w:t>
      </w:r>
      <w:r w:rsidR="006C6BC0" w:rsidRPr="00696400">
        <w:rPr>
          <w:caps/>
          <w:szCs w:val="28"/>
        </w:rPr>
        <w:t xml:space="preserve"> </w:t>
      </w:r>
    </w:p>
    <w:p w14:paraId="2BC37000" w14:textId="25998E12" w:rsidR="005B1EED" w:rsidRPr="00544271" w:rsidRDefault="001D43B3" w:rsidP="00BB49E4">
      <w:pPr>
        <w:pStyle w:val="1"/>
        <w:ind w:firstLine="0"/>
        <w:rPr>
          <w:bCs w:val="0"/>
          <w:szCs w:val="28"/>
        </w:rPr>
      </w:pPr>
      <w:r>
        <w:rPr>
          <w:caps/>
          <w:szCs w:val="28"/>
        </w:rPr>
        <w:t>СИДОРЕН</w:t>
      </w:r>
      <w:r w:rsidR="006C6BC0" w:rsidRPr="00696400">
        <w:rPr>
          <w:caps/>
          <w:szCs w:val="28"/>
        </w:rPr>
        <w:t xml:space="preserve">ківському ліцеї </w:t>
      </w:r>
    </w:p>
    <w:p w14:paraId="03AC8B6B" w14:textId="094FCBC0" w:rsidR="005B1EED" w:rsidRPr="00DC3D87" w:rsidRDefault="00544271" w:rsidP="001F6F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>202</w:t>
      </w:r>
      <w:r w:rsidR="00FC0F17">
        <w:rPr>
          <w:rFonts w:ascii="Times New Roman" w:hAnsi="Times New Roman" w:cs="Times New Roman"/>
          <w:b/>
          <w:sz w:val="28"/>
          <w:szCs w:val="28"/>
        </w:rPr>
        <w:t>5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>/202</w:t>
      </w:r>
      <w:r w:rsidR="00FC0F17">
        <w:rPr>
          <w:rFonts w:ascii="Times New Roman" w:hAnsi="Times New Roman" w:cs="Times New Roman"/>
          <w:b/>
          <w:sz w:val="28"/>
          <w:szCs w:val="28"/>
        </w:rPr>
        <w:t>6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43453">
        <w:rPr>
          <w:rFonts w:ascii="Times New Roman" w:hAnsi="Times New Roman" w:cs="Times New Roman"/>
          <w:b/>
          <w:sz w:val="28"/>
          <w:szCs w:val="28"/>
        </w:rPr>
        <w:t>й</w:t>
      </w:r>
      <w:r w:rsidR="005B1EED" w:rsidRPr="00DC3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453">
        <w:rPr>
          <w:rFonts w:ascii="Times New Roman" w:hAnsi="Times New Roman" w:cs="Times New Roman"/>
          <w:b/>
          <w:sz w:val="28"/>
          <w:szCs w:val="28"/>
        </w:rPr>
        <w:t>рік</w:t>
      </w:r>
    </w:p>
    <w:p w14:paraId="0D6D2C11" w14:textId="77777777" w:rsidR="005B1EED" w:rsidRPr="00DC3D87" w:rsidRDefault="005B1EED" w:rsidP="001F6F09">
      <w:pPr>
        <w:spacing w:after="0" w:line="240" w:lineRule="auto"/>
        <w:ind w:left="708" w:firstLine="1275"/>
        <w:jc w:val="both"/>
      </w:pPr>
    </w:p>
    <w:p w14:paraId="0ECC556F" w14:textId="77777777" w:rsidR="00D052B0" w:rsidRPr="00F942C7" w:rsidRDefault="00D052B0" w:rsidP="001D43B3">
      <w:pPr>
        <w:pStyle w:val="a3"/>
        <w:spacing w:line="276" w:lineRule="auto"/>
        <w:ind w:left="0" w:firstLine="708"/>
      </w:pPr>
    </w:p>
    <w:p w14:paraId="30403163" w14:textId="7E0FE8E5" w:rsidR="005B1EED" w:rsidRDefault="005B1EED" w:rsidP="001D43B3">
      <w:pPr>
        <w:pStyle w:val="a3"/>
        <w:spacing w:line="276" w:lineRule="auto"/>
        <w:ind w:left="0" w:firstLine="708"/>
        <w:rPr>
          <w:szCs w:val="28"/>
        </w:rPr>
      </w:pPr>
      <w:r w:rsidRPr="00DC3D87">
        <w:t xml:space="preserve">Відповідно до Закону України «Про освіту», </w:t>
      </w:r>
      <w:r w:rsidR="007936B6">
        <w:t>«</w:t>
      </w:r>
      <w:r w:rsidR="007C6E67" w:rsidRPr="007C6E67">
        <w:rPr>
          <w:bCs/>
          <w:color w:val="333333"/>
          <w:szCs w:val="28"/>
          <w:shd w:val="clear" w:color="auto" w:fill="FFFFFF"/>
        </w:rPr>
        <w:t>Положення про атестацію педагогічних працівників</w:t>
      </w:r>
      <w:r w:rsidR="007936B6">
        <w:rPr>
          <w:bCs/>
          <w:color w:val="333333"/>
          <w:szCs w:val="28"/>
          <w:shd w:val="clear" w:color="auto" w:fill="FFFFFF"/>
        </w:rPr>
        <w:t>»</w:t>
      </w:r>
      <w:r w:rsidR="007C6E67" w:rsidRPr="007C6E67">
        <w:rPr>
          <w:bCs/>
          <w:color w:val="333333"/>
          <w:szCs w:val="28"/>
          <w:shd w:val="clear" w:color="auto" w:fill="FFFFFF"/>
        </w:rPr>
        <w:t>,</w:t>
      </w:r>
      <w:r w:rsidRPr="00DC3D87">
        <w:t xml:space="preserve"> затвердженого наказом Міністерства освіти і науки України від 0</w:t>
      </w:r>
      <w:r w:rsidR="007C6E67">
        <w:t>9</w:t>
      </w:r>
      <w:r w:rsidRPr="00DC3D87">
        <w:t>.</w:t>
      </w:r>
      <w:r w:rsidR="007C6E67">
        <w:t>09</w:t>
      </w:r>
      <w:r w:rsidRPr="00DC3D87">
        <w:t>.20</w:t>
      </w:r>
      <w:r w:rsidR="007C6E67">
        <w:t>22</w:t>
      </w:r>
      <w:r w:rsidRPr="00DC3D87">
        <w:t xml:space="preserve"> № </w:t>
      </w:r>
      <w:r w:rsidR="007C6E67">
        <w:t>805</w:t>
      </w:r>
      <w:r w:rsidRPr="00DC3D87">
        <w:t xml:space="preserve">, з метою активізації творчої професійної діяльності, стимулювання безперервної фахової освіти, якісної роботи педагогічних працівників, посилення їх відповідальності за результати </w:t>
      </w:r>
      <w:r w:rsidRPr="00DC3D87">
        <w:rPr>
          <w:szCs w:val="28"/>
        </w:rPr>
        <w:t>навчання і виховання дітей та учнівської молоді, забезпечення соціального захисту компетентності педагогічної праці,</w:t>
      </w:r>
    </w:p>
    <w:p w14:paraId="542B5170" w14:textId="77777777" w:rsidR="007936B6" w:rsidRPr="00DC3D87" w:rsidRDefault="007936B6" w:rsidP="001D43B3">
      <w:pPr>
        <w:pStyle w:val="a3"/>
        <w:spacing w:line="276" w:lineRule="auto"/>
        <w:ind w:left="0" w:firstLine="708"/>
        <w:rPr>
          <w:szCs w:val="28"/>
        </w:rPr>
      </w:pPr>
    </w:p>
    <w:p w14:paraId="29B3790F" w14:textId="77777777" w:rsidR="005B1EED" w:rsidRDefault="005B1EED" w:rsidP="001D43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D87">
        <w:rPr>
          <w:rFonts w:ascii="Times New Roman" w:hAnsi="Times New Roman" w:cs="Times New Roman"/>
          <w:bCs/>
          <w:sz w:val="28"/>
          <w:szCs w:val="28"/>
        </w:rPr>
        <w:t>НАКАЗУЮ:</w:t>
      </w:r>
    </w:p>
    <w:p w14:paraId="5B6A1815" w14:textId="77777777" w:rsidR="007936B6" w:rsidRPr="00DC3D87" w:rsidRDefault="007936B6" w:rsidP="001D43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3802F9" w14:textId="4535F060" w:rsidR="00696400" w:rsidRPr="00696400" w:rsidRDefault="00696400" w:rsidP="001D4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B49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EED" w:rsidRPr="00696400">
        <w:rPr>
          <w:rFonts w:ascii="Times New Roman" w:hAnsi="Times New Roman" w:cs="Times New Roman"/>
          <w:bCs/>
          <w:sz w:val="28"/>
          <w:szCs w:val="28"/>
        </w:rPr>
        <w:t xml:space="preserve">Утворити атестаційну комісію І рівня </w:t>
      </w:r>
      <w:r w:rsidRPr="00696400">
        <w:rPr>
          <w:rFonts w:ascii="Times New Roman" w:hAnsi="Times New Roman" w:cs="Times New Roman"/>
          <w:bCs/>
          <w:sz w:val="28"/>
          <w:szCs w:val="28"/>
        </w:rPr>
        <w:t>при</w:t>
      </w:r>
      <w:r w:rsidRPr="00696400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="007936B6">
        <w:rPr>
          <w:rFonts w:ascii="Times New Roman" w:hAnsi="Times New Roman" w:cs="Times New Roman"/>
          <w:bCs/>
          <w:caps/>
          <w:sz w:val="28"/>
          <w:szCs w:val="28"/>
        </w:rPr>
        <w:t>СИДОРЕН</w:t>
      </w:r>
      <w:r w:rsidRPr="00696400">
        <w:rPr>
          <w:rFonts w:ascii="Times New Roman" w:hAnsi="Times New Roman" w:cs="Times New Roman"/>
          <w:bCs/>
          <w:caps/>
          <w:sz w:val="28"/>
          <w:szCs w:val="28"/>
        </w:rPr>
        <w:t xml:space="preserve">ківському ліцеї Валківської міської  ради </w:t>
      </w:r>
      <w:r w:rsidR="006C6BC0">
        <w:rPr>
          <w:rFonts w:ascii="Times New Roman" w:hAnsi="Times New Roman" w:cs="Times New Roman"/>
          <w:bCs/>
          <w:caps/>
          <w:sz w:val="28"/>
          <w:szCs w:val="28"/>
        </w:rPr>
        <w:t xml:space="preserve">Богодухівського району </w:t>
      </w:r>
      <w:r w:rsidRPr="00696400">
        <w:rPr>
          <w:rFonts w:ascii="Times New Roman" w:hAnsi="Times New Roman" w:cs="Times New Roman"/>
          <w:bCs/>
          <w:caps/>
          <w:sz w:val="28"/>
          <w:szCs w:val="28"/>
        </w:rPr>
        <w:t>Харківської області</w:t>
      </w:r>
      <w:r w:rsidRPr="0069640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B1EED" w:rsidRPr="00696400">
        <w:rPr>
          <w:rFonts w:ascii="Times New Roman" w:hAnsi="Times New Roman" w:cs="Times New Roman"/>
          <w:bCs/>
          <w:sz w:val="28"/>
          <w:szCs w:val="28"/>
        </w:rPr>
        <w:t>та затвердити її персональний склад (</w:t>
      </w:r>
      <w:r w:rsidR="001F6F09" w:rsidRPr="00696400">
        <w:rPr>
          <w:rFonts w:ascii="Times New Roman" w:hAnsi="Times New Roman" w:cs="Times New Roman"/>
          <w:bCs/>
          <w:sz w:val="28"/>
          <w:szCs w:val="28"/>
        </w:rPr>
        <w:t>Додаток 1</w:t>
      </w:r>
      <w:r w:rsidR="005B1EED" w:rsidRPr="0069640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0D6F216" w14:textId="4FEECD29" w:rsidR="005B1EED" w:rsidRPr="00696400" w:rsidRDefault="005B1EED" w:rsidP="001D4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87">
        <w:rPr>
          <w:rFonts w:ascii="Times New Roman" w:hAnsi="Times New Roman" w:cs="Times New Roman"/>
          <w:bCs/>
          <w:sz w:val="28"/>
          <w:szCs w:val="28"/>
        </w:rPr>
        <w:t xml:space="preserve">2. Затвердити графік засідань атестаційної комісії І рівня </w:t>
      </w:r>
      <w:r w:rsidR="00696400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7936B6">
        <w:rPr>
          <w:rFonts w:ascii="Times New Roman" w:hAnsi="Times New Roman" w:cs="Times New Roman"/>
          <w:bCs/>
          <w:caps/>
          <w:sz w:val="28"/>
          <w:szCs w:val="28"/>
        </w:rPr>
        <w:t>СИДОРЕН</w:t>
      </w:r>
      <w:r w:rsidR="00696400" w:rsidRPr="00DC3D87">
        <w:rPr>
          <w:rFonts w:ascii="Times New Roman" w:hAnsi="Times New Roman" w:cs="Times New Roman"/>
          <w:bCs/>
          <w:caps/>
          <w:sz w:val="28"/>
          <w:szCs w:val="28"/>
        </w:rPr>
        <w:t>ківськ</w:t>
      </w:r>
      <w:r w:rsidR="00696400">
        <w:rPr>
          <w:rFonts w:ascii="Times New Roman" w:hAnsi="Times New Roman" w:cs="Times New Roman"/>
          <w:bCs/>
          <w:caps/>
          <w:sz w:val="28"/>
          <w:szCs w:val="28"/>
        </w:rPr>
        <w:t>ому</w:t>
      </w:r>
      <w:r w:rsidR="00696400" w:rsidRPr="00DC3D87">
        <w:rPr>
          <w:rFonts w:ascii="Times New Roman" w:hAnsi="Times New Roman" w:cs="Times New Roman"/>
          <w:bCs/>
          <w:caps/>
          <w:sz w:val="28"/>
          <w:szCs w:val="28"/>
        </w:rPr>
        <w:t xml:space="preserve"> ліце</w:t>
      </w:r>
      <w:r w:rsidR="00696400">
        <w:rPr>
          <w:rFonts w:ascii="Times New Roman" w:hAnsi="Times New Roman" w:cs="Times New Roman"/>
          <w:bCs/>
          <w:caps/>
          <w:sz w:val="28"/>
          <w:szCs w:val="28"/>
        </w:rPr>
        <w:t>ї</w:t>
      </w:r>
      <w:r w:rsidR="00696400" w:rsidRPr="00DC3D87">
        <w:rPr>
          <w:rFonts w:ascii="Times New Roman" w:hAnsi="Times New Roman" w:cs="Times New Roman"/>
          <w:bCs/>
          <w:caps/>
          <w:sz w:val="28"/>
          <w:szCs w:val="28"/>
        </w:rPr>
        <w:t xml:space="preserve"> Валківської міської  ради </w:t>
      </w:r>
      <w:r w:rsidR="006C6BC0">
        <w:rPr>
          <w:rFonts w:ascii="Times New Roman" w:hAnsi="Times New Roman" w:cs="Times New Roman"/>
          <w:bCs/>
          <w:caps/>
          <w:sz w:val="28"/>
          <w:szCs w:val="28"/>
        </w:rPr>
        <w:t xml:space="preserve">Богодухівського району </w:t>
      </w:r>
      <w:r w:rsidR="00696400" w:rsidRPr="00DC3D87">
        <w:rPr>
          <w:rFonts w:ascii="Times New Roman" w:hAnsi="Times New Roman" w:cs="Times New Roman"/>
          <w:bCs/>
          <w:caps/>
          <w:sz w:val="28"/>
          <w:szCs w:val="28"/>
        </w:rPr>
        <w:t>Харківської області</w:t>
      </w:r>
      <w:r w:rsidR="00696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3D87">
        <w:rPr>
          <w:rFonts w:ascii="Times New Roman" w:hAnsi="Times New Roman" w:cs="Times New Roman"/>
          <w:bCs/>
          <w:sz w:val="28"/>
          <w:szCs w:val="28"/>
        </w:rPr>
        <w:t>(</w:t>
      </w:r>
      <w:r w:rsidR="001F6F09" w:rsidRPr="00DC3D87">
        <w:rPr>
          <w:rFonts w:ascii="Times New Roman" w:hAnsi="Times New Roman" w:cs="Times New Roman"/>
          <w:bCs/>
          <w:sz w:val="28"/>
          <w:szCs w:val="28"/>
        </w:rPr>
        <w:t>Додаток 2</w:t>
      </w:r>
      <w:r w:rsidRPr="00DC3D87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111F17C" w14:textId="0044D45D" w:rsidR="00BB49E4" w:rsidRDefault="00BD205A" w:rsidP="001D43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>.</w:t>
      </w:r>
      <w:r w:rsidR="009A61F9" w:rsidRPr="009A6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6B6">
        <w:rPr>
          <w:rFonts w:ascii="Times New Roman" w:hAnsi="Times New Roman" w:cs="Times New Roman"/>
          <w:bCs/>
          <w:sz w:val="28"/>
          <w:szCs w:val="28"/>
        </w:rPr>
        <w:t>Данильченко Н.О.</w:t>
      </w:r>
      <w:r w:rsidR="007D67AB" w:rsidRPr="00DC3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61F9">
        <w:rPr>
          <w:rFonts w:ascii="Times New Roman" w:hAnsi="Times New Roman" w:cs="Times New Roman"/>
          <w:bCs/>
          <w:sz w:val="28"/>
          <w:szCs w:val="28"/>
        </w:rPr>
        <w:t>-</w:t>
      </w:r>
      <w:r w:rsidR="007C6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61F9">
        <w:rPr>
          <w:rFonts w:ascii="Times New Roman" w:hAnsi="Times New Roman" w:cs="Times New Roman"/>
          <w:bCs/>
          <w:sz w:val="28"/>
          <w:szCs w:val="28"/>
        </w:rPr>
        <w:t>з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 xml:space="preserve">аступнику директора </w:t>
      </w:r>
      <w:r w:rsidR="001F6F09" w:rsidRPr="00DC3D87">
        <w:rPr>
          <w:rFonts w:ascii="Times New Roman" w:hAnsi="Times New Roman" w:cs="Times New Roman"/>
          <w:bCs/>
          <w:sz w:val="28"/>
          <w:szCs w:val="28"/>
        </w:rPr>
        <w:t xml:space="preserve">з навчально-виховної роботи </w:t>
      </w:r>
      <w:r w:rsidR="009A61F9">
        <w:rPr>
          <w:rFonts w:ascii="Times New Roman" w:hAnsi="Times New Roman" w:cs="Times New Roman"/>
          <w:bCs/>
          <w:sz w:val="28"/>
          <w:szCs w:val="28"/>
        </w:rPr>
        <w:t>ліцею</w:t>
      </w:r>
      <w:r w:rsidR="00AE36E0">
        <w:rPr>
          <w:rFonts w:ascii="Times New Roman" w:hAnsi="Times New Roman" w:cs="Times New Roman"/>
          <w:bCs/>
          <w:sz w:val="28"/>
          <w:szCs w:val="28"/>
        </w:rPr>
        <w:t xml:space="preserve"> скласти  спис</w:t>
      </w:r>
      <w:r w:rsidR="009A61F9">
        <w:rPr>
          <w:rFonts w:ascii="Times New Roman" w:hAnsi="Times New Roman" w:cs="Times New Roman"/>
          <w:bCs/>
          <w:sz w:val="28"/>
          <w:szCs w:val="28"/>
        </w:rPr>
        <w:t>о</w:t>
      </w:r>
      <w:r w:rsidR="00AE36E0">
        <w:rPr>
          <w:rFonts w:ascii="Times New Roman" w:hAnsi="Times New Roman" w:cs="Times New Roman"/>
          <w:bCs/>
          <w:sz w:val="28"/>
          <w:szCs w:val="28"/>
        </w:rPr>
        <w:t>к</w:t>
      </w:r>
      <w:r w:rsidR="009A6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6E0">
        <w:rPr>
          <w:rFonts w:ascii="Times New Roman" w:hAnsi="Times New Roman" w:cs="Times New Roman"/>
          <w:bCs/>
          <w:sz w:val="28"/>
          <w:szCs w:val="28"/>
        </w:rPr>
        <w:t xml:space="preserve"> педагогічних</w:t>
      </w:r>
      <w:r w:rsidR="009A61F9">
        <w:rPr>
          <w:rFonts w:ascii="Times New Roman" w:hAnsi="Times New Roman" w:cs="Times New Roman"/>
          <w:bCs/>
          <w:sz w:val="28"/>
          <w:szCs w:val="28"/>
        </w:rPr>
        <w:t xml:space="preserve"> працівників, які мають проходити чергову атестацію в поточному 202</w:t>
      </w:r>
      <w:r w:rsidR="00FC0F17">
        <w:rPr>
          <w:rFonts w:ascii="Times New Roman" w:hAnsi="Times New Roman" w:cs="Times New Roman"/>
          <w:bCs/>
          <w:sz w:val="28"/>
          <w:szCs w:val="28"/>
        </w:rPr>
        <w:t>5</w:t>
      </w:r>
      <w:r w:rsidR="00BB49E4">
        <w:rPr>
          <w:rFonts w:ascii="Times New Roman" w:hAnsi="Times New Roman" w:cs="Times New Roman"/>
          <w:bCs/>
          <w:sz w:val="28"/>
          <w:szCs w:val="28"/>
        </w:rPr>
        <w:t>/</w:t>
      </w:r>
      <w:r w:rsidR="00D052B0">
        <w:rPr>
          <w:rFonts w:ascii="Times New Roman" w:hAnsi="Times New Roman" w:cs="Times New Roman"/>
          <w:bCs/>
          <w:sz w:val="28"/>
          <w:szCs w:val="28"/>
        </w:rPr>
        <w:t>202</w:t>
      </w:r>
      <w:r w:rsidR="00FC0F17">
        <w:rPr>
          <w:rFonts w:ascii="Times New Roman" w:hAnsi="Times New Roman" w:cs="Times New Roman"/>
          <w:bCs/>
          <w:sz w:val="28"/>
          <w:szCs w:val="28"/>
        </w:rPr>
        <w:t>6</w:t>
      </w:r>
      <w:r w:rsidR="009A61F9">
        <w:rPr>
          <w:rFonts w:ascii="Times New Roman" w:hAnsi="Times New Roman" w:cs="Times New Roman"/>
          <w:bCs/>
          <w:sz w:val="28"/>
          <w:szCs w:val="28"/>
        </w:rPr>
        <w:t xml:space="preserve"> навчальному році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6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 xml:space="preserve"> та подати </w:t>
      </w:r>
      <w:r w:rsidR="009A61F9">
        <w:rPr>
          <w:rFonts w:ascii="Times New Roman" w:hAnsi="Times New Roman" w:cs="Times New Roman"/>
          <w:bCs/>
          <w:sz w:val="28"/>
          <w:szCs w:val="28"/>
        </w:rPr>
        <w:t xml:space="preserve"> його 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>до атестаційних комісій</w:t>
      </w:r>
      <w:r w:rsidR="001F6F09" w:rsidRPr="00DC3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>І та ІІ рівнів.</w:t>
      </w:r>
    </w:p>
    <w:p w14:paraId="686A046D" w14:textId="4E543E3C" w:rsidR="005B1EED" w:rsidRPr="00F942C7" w:rsidRDefault="005B1EED" w:rsidP="001D43B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3D8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9A61F9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DC3D87">
        <w:rPr>
          <w:rFonts w:ascii="Times New Roman" w:hAnsi="Times New Roman" w:cs="Times New Roman"/>
          <w:bCs/>
          <w:sz w:val="28"/>
          <w:szCs w:val="28"/>
        </w:rPr>
        <w:t>До 1</w:t>
      </w:r>
      <w:r w:rsidR="009A61F9">
        <w:rPr>
          <w:rFonts w:ascii="Times New Roman" w:hAnsi="Times New Roman" w:cs="Times New Roman"/>
          <w:bCs/>
          <w:sz w:val="28"/>
          <w:szCs w:val="28"/>
        </w:rPr>
        <w:t>2</w:t>
      </w:r>
      <w:r w:rsidRPr="00DC3D87">
        <w:rPr>
          <w:rFonts w:ascii="Times New Roman" w:hAnsi="Times New Roman" w:cs="Times New Roman"/>
          <w:bCs/>
          <w:sz w:val="28"/>
          <w:szCs w:val="28"/>
        </w:rPr>
        <w:t>.10.202</w:t>
      </w:r>
      <w:r w:rsidR="00FC0F17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14:paraId="4638B665" w14:textId="77777777" w:rsidR="005B1EED" w:rsidRPr="00DC3D87" w:rsidRDefault="006C6BC0" w:rsidP="001D43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B1EED" w:rsidRPr="00DC3D87">
        <w:rPr>
          <w:rFonts w:ascii="Times New Roman" w:hAnsi="Times New Roman" w:cs="Times New Roman"/>
          <w:bCs/>
          <w:sz w:val="28"/>
          <w:szCs w:val="28"/>
        </w:rPr>
        <w:t>. Контроль за виконанням даного наказу залишаю за собою.</w:t>
      </w:r>
    </w:p>
    <w:p w14:paraId="08BA10A5" w14:textId="77777777" w:rsidR="001F6F09" w:rsidRPr="00DC3D87" w:rsidRDefault="001F6F09" w:rsidP="001D43B3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1D3626" w14:textId="4B190716" w:rsidR="005B1EED" w:rsidRDefault="005B1EED" w:rsidP="001D43B3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B42">
        <w:rPr>
          <w:rFonts w:ascii="Times New Roman" w:hAnsi="Times New Roman" w:cs="Times New Roman"/>
          <w:b/>
          <w:sz w:val="28"/>
          <w:szCs w:val="28"/>
        </w:rPr>
        <w:t>Директор ліцею</w:t>
      </w:r>
      <w:r w:rsidRPr="00456B42">
        <w:rPr>
          <w:rFonts w:ascii="Times New Roman" w:hAnsi="Times New Roman" w:cs="Times New Roman"/>
          <w:b/>
          <w:sz w:val="28"/>
          <w:szCs w:val="28"/>
        </w:rPr>
        <w:tab/>
      </w:r>
      <w:r w:rsidR="001F6F09" w:rsidRPr="00456B42">
        <w:rPr>
          <w:rFonts w:ascii="Times New Roman" w:hAnsi="Times New Roman" w:cs="Times New Roman"/>
          <w:b/>
          <w:sz w:val="28"/>
          <w:szCs w:val="28"/>
        </w:rPr>
        <w:tab/>
      </w:r>
      <w:r w:rsidR="001F6F09" w:rsidRPr="00456B42">
        <w:rPr>
          <w:rFonts w:ascii="Times New Roman" w:hAnsi="Times New Roman" w:cs="Times New Roman"/>
          <w:b/>
          <w:sz w:val="28"/>
          <w:szCs w:val="28"/>
        </w:rPr>
        <w:tab/>
      </w:r>
      <w:r w:rsidR="001F6F09" w:rsidRPr="00456B42">
        <w:rPr>
          <w:rFonts w:ascii="Times New Roman" w:hAnsi="Times New Roman" w:cs="Times New Roman"/>
          <w:b/>
          <w:sz w:val="28"/>
          <w:szCs w:val="28"/>
        </w:rPr>
        <w:tab/>
      </w:r>
      <w:r w:rsidR="00BB49E4" w:rsidRPr="00456B4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56B42">
        <w:rPr>
          <w:rFonts w:ascii="Times New Roman" w:hAnsi="Times New Roman" w:cs="Times New Roman"/>
          <w:b/>
          <w:sz w:val="28"/>
          <w:szCs w:val="28"/>
        </w:rPr>
        <w:t>Діна НОВІКОВА</w:t>
      </w:r>
    </w:p>
    <w:p w14:paraId="10E4595E" w14:textId="77777777" w:rsidR="00FC0F17" w:rsidRPr="00456B42" w:rsidRDefault="00FC0F17" w:rsidP="001D43B3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AE8DA" w14:textId="77777777" w:rsidR="00D052B0" w:rsidRDefault="003D1B66" w:rsidP="003D1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4F8D69C7" w14:textId="77777777" w:rsidR="00D052B0" w:rsidRDefault="00D052B0" w:rsidP="003D1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FD0FB" w14:textId="77777777" w:rsidR="00D052B0" w:rsidRDefault="00D052B0" w:rsidP="003D1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6EEFA" w14:textId="3FC3A493" w:rsidR="00BB49E4" w:rsidRDefault="00DC3D87" w:rsidP="00D05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3D87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441AAE88" w14:textId="4A628225" w:rsidR="00DC3D87" w:rsidRPr="00DC3D87" w:rsidRDefault="00696400" w:rsidP="00D052B0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r w:rsidR="00456B42">
        <w:rPr>
          <w:rFonts w:ascii="Times New Roman" w:hAnsi="Times New Roman" w:cs="Times New Roman"/>
          <w:bCs/>
          <w:caps/>
          <w:sz w:val="28"/>
          <w:szCs w:val="28"/>
        </w:rPr>
        <w:t>СИДОРЕН</w:t>
      </w:r>
      <w:r w:rsidR="00DC3D87" w:rsidRPr="00DC3D87">
        <w:rPr>
          <w:rFonts w:ascii="Times New Roman" w:hAnsi="Times New Roman" w:cs="Times New Roman"/>
          <w:sz w:val="28"/>
          <w:szCs w:val="28"/>
        </w:rPr>
        <w:t>КІВСЬК</w:t>
      </w:r>
      <w:r w:rsidR="00BB49E4">
        <w:rPr>
          <w:rFonts w:ascii="Times New Roman" w:hAnsi="Times New Roman" w:cs="Times New Roman"/>
          <w:sz w:val="28"/>
          <w:szCs w:val="28"/>
        </w:rPr>
        <w:t>ОГО</w:t>
      </w:r>
      <w:r w:rsidR="00DC3D87" w:rsidRPr="00DC3D87">
        <w:rPr>
          <w:rFonts w:ascii="Times New Roman" w:hAnsi="Times New Roman" w:cs="Times New Roman"/>
          <w:sz w:val="28"/>
          <w:szCs w:val="28"/>
        </w:rPr>
        <w:t xml:space="preserve"> ЛІЦЕ</w:t>
      </w:r>
      <w:r w:rsidR="00BB49E4">
        <w:rPr>
          <w:rFonts w:ascii="Times New Roman" w:hAnsi="Times New Roman" w:cs="Times New Roman"/>
          <w:sz w:val="28"/>
          <w:szCs w:val="28"/>
        </w:rPr>
        <w:t>Ю</w:t>
      </w:r>
      <w:r w:rsidR="00DC3D87" w:rsidRPr="00DC3D87">
        <w:rPr>
          <w:rFonts w:ascii="Times New Roman" w:hAnsi="Times New Roman" w:cs="Times New Roman"/>
          <w:sz w:val="28"/>
          <w:szCs w:val="28"/>
        </w:rPr>
        <w:t xml:space="preserve">  ВАЛКІВСЬКОЇ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БОГОДУХІВСЬКОГО РАЙОНУ</w:t>
      </w:r>
      <w:r w:rsidR="00DC3D87" w:rsidRPr="00DC3D87">
        <w:rPr>
          <w:rFonts w:ascii="Times New Roman" w:hAnsi="Times New Roman" w:cs="Times New Roman"/>
          <w:sz w:val="28"/>
          <w:szCs w:val="28"/>
        </w:rPr>
        <w:t xml:space="preserve"> ХАРКІВСЬКОЇ ОБЛАСТІ </w:t>
      </w:r>
    </w:p>
    <w:p w14:paraId="4EA67CB5" w14:textId="1ED6CEB4" w:rsidR="007D67AB" w:rsidRPr="009F0163" w:rsidRDefault="00DC3D87" w:rsidP="00D052B0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3D87">
        <w:rPr>
          <w:rFonts w:ascii="Times New Roman" w:hAnsi="Times New Roman" w:cs="Times New Roman"/>
          <w:sz w:val="28"/>
          <w:szCs w:val="28"/>
        </w:rPr>
        <w:t xml:space="preserve">від </w:t>
      </w:r>
      <w:r w:rsidR="007C6E67">
        <w:rPr>
          <w:rFonts w:ascii="Times New Roman" w:hAnsi="Times New Roman" w:cs="Times New Roman"/>
          <w:sz w:val="28"/>
          <w:szCs w:val="28"/>
        </w:rPr>
        <w:t>1</w:t>
      </w:r>
      <w:r w:rsidR="00456B42">
        <w:rPr>
          <w:rFonts w:ascii="Times New Roman" w:hAnsi="Times New Roman" w:cs="Times New Roman"/>
          <w:sz w:val="28"/>
          <w:szCs w:val="28"/>
        </w:rPr>
        <w:t>2</w:t>
      </w:r>
      <w:r w:rsidRPr="00DC3D87">
        <w:rPr>
          <w:rFonts w:ascii="Times New Roman" w:hAnsi="Times New Roman" w:cs="Times New Roman"/>
          <w:sz w:val="28"/>
          <w:szCs w:val="28"/>
        </w:rPr>
        <w:t>.0</w:t>
      </w:r>
      <w:r w:rsidR="00DA1E03">
        <w:rPr>
          <w:rFonts w:ascii="Times New Roman" w:hAnsi="Times New Roman" w:cs="Times New Roman"/>
          <w:sz w:val="28"/>
          <w:szCs w:val="28"/>
        </w:rPr>
        <w:t>9</w:t>
      </w:r>
      <w:r w:rsidRPr="00DC3D87">
        <w:rPr>
          <w:rFonts w:ascii="Times New Roman" w:hAnsi="Times New Roman" w:cs="Times New Roman"/>
          <w:sz w:val="28"/>
          <w:szCs w:val="28"/>
        </w:rPr>
        <w:t>.202</w:t>
      </w:r>
      <w:r w:rsidR="00FC0F17">
        <w:rPr>
          <w:rFonts w:ascii="Times New Roman" w:hAnsi="Times New Roman" w:cs="Times New Roman"/>
          <w:sz w:val="28"/>
          <w:szCs w:val="28"/>
        </w:rPr>
        <w:t>5</w:t>
      </w:r>
      <w:r w:rsidRPr="00DC3D87">
        <w:rPr>
          <w:rFonts w:ascii="Times New Roman" w:hAnsi="Times New Roman" w:cs="Times New Roman"/>
          <w:sz w:val="28"/>
          <w:szCs w:val="28"/>
        </w:rPr>
        <w:t xml:space="preserve"> № </w:t>
      </w:r>
      <w:r w:rsidR="005E2581">
        <w:rPr>
          <w:rFonts w:ascii="Times New Roman" w:hAnsi="Times New Roman" w:cs="Times New Roman"/>
          <w:sz w:val="28"/>
          <w:szCs w:val="28"/>
        </w:rPr>
        <w:t>83</w:t>
      </w:r>
    </w:p>
    <w:p w14:paraId="640B1BC5" w14:textId="77777777" w:rsidR="007D67AB" w:rsidRDefault="007D67AB" w:rsidP="001F6F0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A11749" w14:textId="77777777" w:rsidR="00D052B0" w:rsidRPr="00DC3D87" w:rsidRDefault="00D052B0" w:rsidP="001F6F0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35439D" w14:textId="77777777" w:rsidR="005B1EED" w:rsidRPr="00DC3D87" w:rsidRDefault="005B1EED" w:rsidP="001F6F0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D87">
        <w:rPr>
          <w:rFonts w:ascii="Times New Roman" w:hAnsi="Times New Roman" w:cs="Times New Roman"/>
          <w:bCs/>
          <w:sz w:val="28"/>
          <w:szCs w:val="28"/>
        </w:rPr>
        <w:t xml:space="preserve">Склад атестаційної комісії І рівня при  </w:t>
      </w:r>
    </w:p>
    <w:p w14:paraId="2B6F98DB" w14:textId="2065C95D" w:rsidR="00DC3D87" w:rsidRPr="00DC3D87" w:rsidRDefault="00696400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B42">
        <w:rPr>
          <w:rFonts w:ascii="Times New Roman" w:hAnsi="Times New Roman" w:cs="Times New Roman"/>
          <w:bCs/>
          <w:caps/>
          <w:sz w:val="28"/>
          <w:szCs w:val="28"/>
        </w:rPr>
        <w:t>СИДОРЕН</w:t>
      </w:r>
      <w:r w:rsidR="00DE136A" w:rsidRPr="00DC3D87">
        <w:rPr>
          <w:rFonts w:ascii="Times New Roman" w:hAnsi="Times New Roman" w:cs="Times New Roman"/>
          <w:bCs/>
          <w:caps/>
          <w:sz w:val="28"/>
          <w:szCs w:val="28"/>
        </w:rPr>
        <w:t>ківськ</w:t>
      </w:r>
      <w:r w:rsidR="006C6BC0">
        <w:rPr>
          <w:rFonts w:ascii="Times New Roman" w:hAnsi="Times New Roman" w:cs="Times New Roman"/>
          <w:bCs/>
          <w:caps/>
          <w:sz w:val="28"/>
          <w:szCs w:val="28"/>
        </w:rPr>
        <w:t>ому</w:t>
      </w:r>
      <w:r w:rsidR="00DE136A" w:rsidRPr="00DC3D87">
        <w:rPr>
          <w:rFonts w:ascii="Times New Roman" w:hAnsi="Times New Roman" w:cs="Times New Roman"/>
          <w:bCs/>
          <w:caps/>
          <w:sz w:val="28"/>
          <w:szCs w:val="28"/>
        </w:rPr>
        <w:t xml:space="preserve"> ліце</w:t>
      </w:r>
      <w:r w:rsidR="006C6BC0">
        <w:rPr>
          <w:rFonts w:ascii="Times New Roman" w:hAnsi="Times New Roman" w:cs="Times New Roman"/>
          <w:bCs/>
          <w:caps/>
          <w:sz w:val="28"/>
          <w:szCs w:val="28"/>
        </w:rPr>
        <w:t>ї</w:t>
      </w:r>
      <w:r w:rsidR="00DE136A" w:rsidRPr="00DC3D87">
        <w:rPr>
          <w:rFonts w:ascii="Times New Roman" w:hAnsi="Times New Roman" w:cs="Times New Roman"/>
          <w:bCs/>
          <w:caps/>
          <w:sz w:val="28"/>
          <w:szCs w:val="28"/>
        </w:rPr>
        <w:t xml:space="preserve">  Валківської міської  ради</w:t>
      </w:r>
      <w:r w:rsidR="006C6BC0" w:rsidRPr="006C6BC0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="006C6BC0">
        <w:rPr>
          <w:rFonts w:ascii="Times New Roman" w:hAnsi="Times New Roman" w:cs="Times New Roman"/>
          <w:bCs/>
          <w:caps/>
          <w:sz w:val="28"/>
          <w:szCs w:val="28"/>
        </w:rPr>
        <w:t>Богодухівського району</w:t>
      </w:r>
      <w:r w:rsidR="00DE136A" w:rsidRPr="00DC3D87">
        <w:rPr>
          <w:rFonts w:ascii="Times New Roman" w:hAnsi="Times New Roman" w:cs="Times New Roman"/>
          <w:bCs/>
          <w:caps/>
          <w:sz w:val="28"/>
          <w:szCs w:val="28"/>
        </w:rPr>
        <w:t xml:space="preserve"> Харківської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47D396" w14:textId="658F70BC" w:rsidR="005B1EED" w:rsidRPr="00DC3D87" w:rsidRDefault="005B1EED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D87">
        <w:rPr>
          <w:rFonts w:ascii="Times New Roman" w:hAnsi="Times New Roman" w:cs="Times New Roman"/>
          <w:sz w:val="28"/>
          <w:szCs w:val="28"/>
        </w:rPr>
        <w:t>на 202</w:t>
      </w:r>
      <w:r w:rsidR="00FC0F17">
        <w:rPr>
          <w:rFonts w:ascii="Times New Roman" w:hAnsi="Times New Roman" w:cs="Times New Roman"/>
          <w:sz w:val="28"/>
          <w:szCs w:val="28"/>
        </w:rPr>
        <w:t>5</w:t>
      </w:r>
      <w:r w:rsidR="007C6E67">
        <w:rPr>
          <w:rFonts w:ascii="Times New Roman" w:hAnsi="Times New Roman" w:cs="Times New Roman"/>
          <w:sz w:val="28"/>
          <w:szCs w:val="28"/>
        </w:rPr>
        <w:t>/</w:t>
      </w:r>
      <w:r w:rsidRPr="00DC3D87">
        <w:rPr>
          <w:rFonts w:ascii="Times New Roman" w:hAnsi="Times New Roman" w:cs="Times New Roman"/>
          <w:sz w:val="28"/>
          <w:szCs w:val="28"/>
        </w:rPr>
        <w:t>202</w:t>
      </w:r>
      <w:r w:rsidR="00FC0F17">
        <w:rPr>
          <w:rFonts w:ascii="Times New Roman" w:hAnsi="Times New Roman" w:cs="Times New Roman"/>
          <w:sz w:val="28"/>
          <w:szCs w:val="28"/>
        </w:rPr>
        <w:t>6</w:t>
      </w:r>
      <w:r w:rsidRPr="00DC3D87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258D0D04" w14:textId="77777777" w:rsidR="00DE136A" w:rsidRPr="00DC3D87" w:rsidRDefault="00DE136A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689"/>
        <w:gridCol w:w="2840"/>
        <w:gridCol w:w="3822"/>
      </w:tblGrid>
      <w:tr w:rsidR="00BB49E4" w:rsidRPr="00DC3D87" w14:paraId="51F7E601" w14:textId="77777777" w:rsidTr="00DC5E78">
        <w:tc>
          <w:tcPr>
            <w:tcW w:w="2689" w:type="dxa"/>
            <w:hideMark/>
          </w:tcPr>
          <w:p w14:paraId="2F391F1B" w14:textId="0FA16AAE" w:rsidR="00BB49E4" w:rsidRPr="00DC3D87" w:rsidRDefault="00456B42" w:rsidP="001F6F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Новікова Д.В.</w:t>
            </w:r>
          </w:p>
        </w:tc>
        <w:tc>
          <w:tcPr>
            <w:tcW w:w="6662" w:type="dxa"/>
            <w:gridSpan w:val="2"/>
            <w:hideMark/>
          </w:tcPr>
          <w:p w14:paraId="3D6B21AE" w14:textId="77777777" w:rsidR="00BB49E4" w:rsidRPr="00BB49E4" w:rsidRDefault="00BB49E4" w:rsidP="00BB49E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9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 атестаційної комісії, директор ліцею </w:t>
            </w:r>
          </w:p>
        </w:tc>
      </w:tr>
      <w:tr w:rsidR="00BB49E4" w:rsidRPr="00DC3D87" w14:paraId="717D0AE7" w14:textId="77777777" w:rsidTr="00DC5E78">
        <w:tc>
          <w:tcPr>
            <w:tcW w:w="2689" w:type="dxa"/>
            <w:hideMark/>
          </w:tcPr>
          <w:p w14:paraId="2E3F8D61" w14:textId="2B12BA59" w:rsidR="00BB49E4" w:rsidRPr="00DC3D87" w:rsidRDefault="00456B42" w:rsidP="001F6F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Данильченко Н.О.</w:t>
            </w:r>
          </w:p>
        </w:tc>
        <w:tc>
          <w:tcPr>
            <w:tcW w:w="6662" w:type="dxa"/>
            <w:gridSpan w:val="2"/>
            <w:hideMark/>
          </w:tcPr>
          <w:p w14:paraId="571F93FC" w14:textId="1E228ADE" w:rsidR="00BB49E4" w:rsidRPr="00BB49E4" w:rsidRDefault="00BB49E4" w:rsidP="007C6E6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9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 атестаційної комісії, </w:t>
            </w:r>
            <w:r w:rsidR="00456B42" w:rsidRPr="00BB49E4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директора з навчально-виховної роботи</w:t>
            </w:r>
          </w:p>
        </w:tc>
      </w:tr>
      <w:tr w:rsidR="005B1EED" w:rsidRPr="00DC3D87" w14:paraId="48F85384" w14:textId="77777777" w:rsidTr="00DC5E78">
        <w:tc>
          <w:tcPr>
            <w:tcW w:w="2689" w:type="dxa"/>
            <w:hideMark/>
          </w:tcPr>
          <w:p w14:paraId="65183062" w14:textId="77777777" w:rsidR="005B1EED" w:rsidRPr="00DC3D87" w:rsidRDefault="00DE136A" w:rsidP="00BB49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0" w:type="dxa"/>
            <w:hideMark/>
          </w:tcPr>
          <w:p w14:paraId="6C05122A" w14:textId="77777777" w:rsidR="005B1EED" w:rsidRPr="00DC3D87" w:rsidRDefault="00C34793" w:rsidP="001F6F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2" w:type="dxa"/>
            <w:hideMark/>
          </w:tcPr>
          <w:p w14:paraId="1996CB0C" w14:textId="77777777" w:rsidR="005B1EED" w:rsidRPr="00DC3D87" w:rsidRDefault="005B1EED" w:rsidP="001F6F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1EED" w:rsidRPr="00DC3D87" w14:paraId="14C61DD2" w14:textId="77777777" w:rsidTr="00DC5E78">
        <w:tc>
          <w:tcPr>
            <w:tcW w:w="9351" w:type="dxa"/>
            <w:gridSpan w:val="3"/>
            <w:hideMark/>
          </w:tcPr>
          <w:p w14:paraId="79A8C5B8" w14:textId="77777777" w:rsidR="005B1EED" w:rsidRDefault="005B1EED" w:rsidP="001F6F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атестаційної комісії:</w:t>
            </w:r>
          </w:p>
          <w:p w14:paraId="5AB60AB8" w14:textId="77777777" w:rsidR="00BB49E4" w:rsidRPr="00DC3D87" w:rsidRDefault="00BB49E4" w:rsidP="001F6F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D87" w:rsidRPr="00DC3D87" w14:paraId="61F885FA" w14:textId="77777777" w:rsidTr="00DC5E78">
        <w:tc>
          <w:tcPr>
            <w:tcW w:w="2689" w:type="dxa"/>
            <w:hideMark/>
          </w:tcPr>
          <w:p w14:paraId="0F72C720" w14:textId="550E7A36" w:rsidR="00DC3D87" w:rsidRPr="00DC3D87" w:rsidRDefault="00456B42" w:rsidP="00DC3D8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Ляскало О.Л.</w:t>
            </w:r>
          </w:p>
        </w:tc>
        <w:tc>
          <w:tcPr>
            <w:tcW w:w="6662" w:type="dxa"/>
            <w:gridSpan w:val="2"/>
            <w:hideMark/>
          </w:tcPr>
          <w:p w14:paraId="414DD531" w14:textId="1EA1C535" w:rsidR="00DC3D87" w:rsidRPr="00BB49E4" w:rsidRDefault="00456B42" w:rsidP="00BB49E4">
            <w:pPr>
              <w:pStyle w:val="a5"/>
              <w:numPr>
                <w:ilvl w:val="0"/>
                <w:numId w:val="5"/>
              </w:numPr>
              <w:spacing w:after="0"/>
              <w:ind w:left="315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вчитель біології</w:t>
            </w:r>
            <w:r w:rsidR="00FC0F1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DC3D87" w:rsidRPr="00DC3D87" w14:paraId="52634689" w14:textId="77777777" w:rsidTr="00DC5E78">
        <w:tc>
          <w:tcPr>
            <w:tcW w:w="2689" w:type="dxa"/>
            <w:hideMark/>
          </w:tcPr>
          <w:p w14:paraId="1638A51C" w14:textId="64656179" w:rsidR="00DC3D87" w:rsidRPr="00DC3D87" w:rsidRDefault="00DC3D87" w:rsidP="00DC3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hideMark/>
          </w:tcPr>
          <w:p w14:paraId="1622DC1F" w14:textId="2374FCF0" w:rsidR="00DC3D87" w:rsidRPr="00FC0F17" w:rsidRDefault="00DC3D87" w:rsidP="00FC0F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29A" w:rsidRPr="00DC3D87" w14:paraId="52BFC028" w14:textId="77777777" w:rsidTr="00DC5E78">
        <w:tc>
          <w:tcPr>
            <w:tcW w:w="2689" w:type="dxa"/>
          </w:tcPr>
          <w:p w14:paraId="4595D53A" w14:textId="714AAB30" w:rsidR="0065129A" w:rsidRPr="00DC3D87" w:rsidRDefault="000D7222" w:rsidP="0065129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Хміль А.О</w:t>
            </w:r>
            <w:r w:rsidR="00456B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14:paraId="2021FBA6" w14:textId="3F174EE8" w:rsidR="0065129A" w:rsidRPr="00BB49E4" w:rsidRDefault="00B02007" w:rsidP="00B02007">
            <w:pPr>
              <w:pStyle w:val="a5"/>
              <w:numPr>
                <w:ilvl w:val="0"/>
                <w:numId w:val="5"/>
              </w:numPr>
              <w:spacing w:after="0"/>
              <w:ind w:left="315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0F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 ПК, </w:t>
            </w:r>
            <w:r w:rsidR="0065129A" w:rsidRPr="00BB49E4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 ШМО вчителів початкових класів</w:t>
            </w:r>
            <w:r w:rsidR="00FC0F1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DC3D87" w:rsidRPr="00DC3D87" w14:paraId="3B815269" w14:textId="77777777" w:rsidTr="00DC5E78">
        <w:tc>
          <w:tcPr>
            <w:tcW w:w="2689" w:type="dxa"/>
          </w:tcPr>
          <w:p w14:paraId="213BA8DB" w14:textId="17C9CED8" w:rsidR="00DC3D87" w:rsidRPr="00DC3D87" w:rsidRDefault="00DC3D87" w:rsidP="00DC3D8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456B42">
              <w:rPr>
                <w:rFonts w:ascii="Times New Roman" w:hAnsi="Times New Roman" w:cs="Times New Roman"/>
                <w:bCs/>
                <w:sz w:val="28"/>
                <w:szCs w:val="28"/>
              </w:rPr>
              <w:t>узьменко Н.Г.</w:t>
            </w:r>
          </w:p>
        </w:tc>
        <w:tc>
          <w:tcPr>
            <w:tcW w:w="6662" w:type="dxa"/>
            <w:gridSpan w:val="2"/>
          </w:tcPr>
          <w:p w14:paraId="08C9A9BC" w14:textId="344026A3" w:rsidR="00DC3D87" w:rsidRPr="00BB49E4" w:rsidRDefault="00DC3D87" w:rsidP="00BB49E4">
            <w:pPr>
              <w:pStyle w:val="a5"/>
              <w:numPr>
                <w:ilvl w:val="0"/>
                <w:numId w:val="5"/>
              </w:numPr>
              <w:spacing w:after="0"/>
              <w:ind w:left="315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9E4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  ШМО вчителів словесності</w:t>
            </w:r>
            <w:r w:rsidR="003D1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суспільних дисциплін</w:t>
            </w:r>
            <w:r w:rsidR="00FC0F1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DC3D87" w:rsidRPr="00DC3D87" w14:paraId="4CE14872" w14:textId="77777777" w:rsidTr="00DC5E78">
        <w:tc>
          <w:tcPr>
            <w:tcW w:w="2689" w:type="dxa"/>
            <w:hideMark/>
          </w:tcPr>
          <w:p w14:paraId="6B435A10" w14:textId="42EA5EB5" w:rsidR="00DC3D87" w:rsidRPr="00DC3D87" w:rsidRDefault="00DC3D87" w:rsidP="00DC3D8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hideMark/>
          </w:tcPr>
          <w:p w14:paraId="11E30270" w14:textId="62CD93B9" w:rsidR="00DC3D87" w:rsidRPr="00FC0F17" w:rsidRDefault="00DC3D87" w:rsidP="00FC0F1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54C7A9" w14:textId="77777777" w:rsidR="006C6BC0" w:rsidRDefault="006C6BC0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C8BDD" w14:textId="77777777" w:rsidR="00864D06" w:rsidRDefault="00864D06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E85A9" w14:textId="77777777" w:rsidR="006C6BC0" w:rsidRDefault="006C6BC0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A7F48" w14:textId="77777777" w:rsidR="006C6BC0" w:rsidRDefault="006C6BC0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1D3A9" w14:textId="77777777" w:rsidR="006C6BC0" w:rsidRDefault="006C6BC0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1C074" w14:textId="77777777" w:rsidR="004E1A2E" w:rsidRDefault="004E1A2E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0F59C" w14:textId="77777777" w:rsidR="004E1A2E" w:rsidRDefault="004E1A2E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1A98E" w14:textId="77777777" w:rsidR="003D1B66" w:rsidRDefault="003D1B66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0B10E" w14:textId="77777777" w:rsidR="003D1B66" w:rsidRDefault="003D1B66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DBC80" w14:textId="77777777" w:rsidR="003D1B66" w:rsidRDefault="003D1B66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9A1CC" w14:textId="77777777" w:rsidR="003D1B66" w:rsidRDefault="003D1B66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64FD0" w14:textId="77777777" w:rsidR="000D7222" w:rsidRDefault="000D7222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0D6AD" w14:textId="77777777" w:rsidR="000D7222" w:rsidRDefault="000D7222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864D7" w14:textId="77777777" w:rsidR="000D7222" w:rsidRDefault="000D7222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17C94" w14:textId="77777777" w:rsidR="000D7222" w:rsidRDefault="000D7222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4DF9A" w14:textId="77777777" w:rsidR="000D7222" w:rsidRDefault="000D7222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2979A" w14:textId="77777777" w:rsidR="003D1B66" w:rsidRPr="00FA6802" w:rsidRDefault="003D1B66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1B48DA" w14:textId="77777777" w:rsidR="006C6BC0" w:rsidRPr="00DC3D87" w:rsidRDefault="006C6BC0" w:rsidP="001F6F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65" w:type="dxa"/>
        <w:tblInd w:w="4678" w:type="dxa"/>
        <w:tblLook w:val="04A0" w:firstRow="1" w:lastRow="0" w:firstColumn="1" w:lastColumn="0" w:noHBand="0" w:noVBand="1"/>
      </w:tblPr>
      <w:tblGrid>
        <w:gridCol w:w="286"/>
        <w:gridCol w:w="4393"/>
        <w:gridCol w:w="286"/>
      </w:tblGrid>
      <w:tr w:rsidR="005B1EED" w:rsidRPr="00DC3D87" w14:paraId="46B13085" w14:textId="77777777" w:rsidTr="00BB49E4">
        <w:trPr>
          <w:gridAfter w:val="1"/>
          <w:wAfter w:w="286" w:type="dxa"/>
        </w:trPr>
        <w:tc>
          <w:tcPr>
            <w:tcW w:w="4679" w:type="dxa"/>
            <w:gridSpan w:val="2"/>
          </w:tcPr>
          <w:p w14:paraId="76C68B3D" w14:textId="77777777" w:rsidR="00BB49E4" w:rsidRDefault="005B1EED" w:rsidP="00D052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Додаток 2</w:t>
            </w:r>
            <w:r w:rsidR="007D67AB" w:rsidRPr="00DC3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D89E45" w14:textId="5E899933" w:rsidR="00696400" w:rsidRDefault="00696400" w:rsidP="00D052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наказу  </w:t>
            </w:r>
            <w:r w:rsidR="003D1B66">
              <w:rPr>
                <w:rFonts w:ascii="Times New Roman" w:hAnsi="Times New Roman" w:cs="Times New Roman"/>
                <w:sz w:val="28"/>
                <w:szCs w:val="28"/>
              </w:rPr>
              <w:t>СИДОРЕН</w:t>
            </w:r>
            <w:r w:rsidR="007D67AB" w:rsidRPr="00DC3D87">
              <w:rPr>
                <w:rFonts w:ascii="Times New Roman" w:hAnsi="Times New Roman" w:cs="Times New Roman"/>
                <w:sz w:val="28"/>
                <w:szCs w:val="28"/>
              </w:rPr>
              <w:t>КІВСЬК</w:t>
            </w:r>
            <w:r w:rsidR="00BB49E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D67AB" w:rsidRPr="00DC3D87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BB49E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D67AB" w:rsidRPr="00DC3D87">
              <w:rPr>
                <w:rFonts w:ascii="Times New Roman" w:hAnsi="Times New Roman" w:cs="Times New Roman"/>
                <w:sz w:val="28"/>
                <w:szCs w:val="28"/>
              </w:rPr>
              <w:t xml:space="preserve">  ВАЛКІВСЬКОЇ МІСЬКОЇ РАДИ</w:t>
            </w:r>
          </w:p>
          <w:p w14:paraId="463C8153" w14:textId="77777777" w:rsidR="007D67AB" w:rsidRPr="00DC3D87" w:rsidRDefault="00696400" w:rsidP="00D052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БОГОДУХІВСЬКОГО РАЙОНУ</w:t>
            </w:r>
            <w:r w:rsidR="007D67AB" w:rsidRPr="00DC3D87">
              <w:rPr>
                <w:rFonts w:ascii="Times New Roman" w:hAnsi="Times New Roman" w:cs="Times New Roman"/>
                <w:sz w:val="28"/>
                <w:szCs w:val="28"/>
              </w:rPr>
              <w:t xml:space="preserve"> ХАРКІВСЬКОЇ ОБЛАСТІ </w:t>
            </w:r>
          </w:p>
          <w:p w14:paraId="1A3A3934" w14:textId="4F584879" w:rsidR="005B1EED" w:rsidRPr="000D7222" w:rsidRDefault="007D67AB" w:rsidP="00D052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D87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4E1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1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3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1E0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C3D8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C0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5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D8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41C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9F16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7D67AB" w:rsidRPr="00DC3D87" w14:paraId="74908FD5" w14:textId="77777777" w:rsidTr="00BB49E4">
        <w:trPr>
          <w:gridBefore w:val="1"/>
          <w:wBefore w:w="286" w:type="dxa"/>
        </w:trPr>
        <w:tc>
          <w:tcPr>
            <w:tcW w:w="4679" w:type="dxa"/>
            <w:gridSpan w:val="2"/>
            <w:hideMark/>
          </w:tcPr>
          <w:p w14:paraId="169F33BD" w14:textId="77777777" w:rsidR="007D67AB" w:rsidRPr="00DC3D87" w:rsidRDefault="007D67AB" w:rsidP="007D6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AC4BB" w14:textId="77777777" w:rsidR="005B1EED" w:rsidRPr="00DC3D87" w:rsidRDefault="005B1EED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A1892" w14:textId="77777777" w:rsidR="005B1EED" w:rsidRPr="00DC3D87" w:rsidRDefault="005B1EED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D5C52" w14:textId="77777777" w:rsidR="005B1EED" w:rsidRPr="00DC3D87" w:rsidRDefault="005B1EED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D87">
        <w:rPr>
          <w:rFonts w:ascii="Times New Roman" w:hAnsi="Times New Roman" w:cs="Times New Roman"/>
          <w:sz w:val="28"/>
          <w:szCs w:val="28"/>
        </w:rPr>
        <w:t>Графік</w:t>
      </w:r>
    </w:p>
    <w:p w14:paraId="3C2BBA56" w14:textId="3081540A" w:rsidR="007D67AB" w:rsidRPr="00DC3D87" w:rsidRDefault="007D67AB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D87">
        <w:rPr>
          <w:rFonts w:ascii="Times New Roman" w:hAnsi="Times New Roman" w:cs="Times New Roman"/>
          <w:sz w:val="28"/>
          <w:szCs w:val="28"/>
        </w:rPr>
        <w:t xml:space="preserve">засідань атестаційної комісії І рівня при </w:t>
      </w:r>
    </w:p>
    <w:p w14:paraId="74985B84" w14:textId="74F6B536" w:rsidR="007D67AB" w:rsidRPr="00696400" w:rsidRDefault="00696400" w:rsidP="001F6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B66">
        <w:rPr>
          <w:rFonts w:ascii="Times New Roman" w:hAnsi="Times New Roman" w:cs="Times New Roman"/>
          <w:sz w:val="28"/>
          <w:szCs w:val="28"/>
        </w:rPr>
        <w:t>СИДОРЕН</w:t>
      </w:r>
      <w:r w:rsidRPr="00696400">
        <w:rPr>
          <w:rFonts w:ascii="Times New Roman" w:hAnsi="Times New Roman" w:cs="Times New Roman"/>
          <w:sz w:val="28"/>
          <w:szCs w:val="28"/>
        </w:rPr>
        <w:t>КІВСЬК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96400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</w:rPr>
        <w:t>Ї</w:t>
      </w:r>
      <w:r w:rsidR="00D052B0">
        <w:rPr>
          <w:rFonts w:ascii="Times New Roman" w:hAnsi="Times New Roman" w:cs="Times New Roman"/>
          <w:sz w:val="28"/>
          <w:szCs w:val="28"/>
        </w:rPr>
        <w:t xml:space="preserve"> </w:t>
      </w:r>
      <w:r w:rsidRPr="00696400">
        <w:rPr>
          <w:rFonts w:ascii="Times New Roman" w:hAnsi="Times New Roman" w:cs="Times New Roman"/>
          <w:sz w:val="28"/>
          <w:szCs w:val="28"/>
        </w:rPr>
        <w:t>ВАЛКІВСЬКОЇ МІСЬКОЇ РАДИ БОГОДУХІВСЬКОГО РАЙОНУ ХАРКІВСЬКОЇ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400">
        <w:rPr>
          <w:rFonts w:ascii="Times New Roman" w:hAnsi="Times New Roman" w:cs="Times New Roman"/>
          <w:sz w:val="28"/>
          <w:szCs w:val="28"/>
        </w:rPr>
        <w:br/>
      </w:r>
    </w:p>
    <w:tbl>
      <w:tblPr>
        <w:tblpPr w:leftFromText="180" w:rightFromText="180" w:bottomFromText="200" w:vertAnchor="text" w:horzAnchor="margin" w:tblpXSpec="center" w:tblpY="28"/>
        <w:tblW w:w="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655"/>
      </w:tblGrid>
      <w:tr w:rsidR="007D67AB" w:rsidRPr="00DC3D87" w14:paraId="68BA30AB" w14:textId="77777777" w:rsidTr="00DC5E78">
        <w:trPr>
          <w:trHeight w:val="419"/>
        </w:trPr>
        <w:tc>
          <w:tcPr>
            <w:tcW w:w="2655" w:type="dxa"/>
            <w:vAlign w:val="center"/>
          </w:tcPr>
          <w:p w14:paraId="13FBD4D6" w14:textId="77777777" w:rsidR="007D67AB" w:rsidRPr="00DC5E78" w:rsidRDefault="007D67AB" w:rsidP="00DC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78">
              <w:rPr>
                <w:rFonts w:ascii="Times New Roman" w:hAnsi="Times New Roman" w:cs="Times New Roman"/>
                <w:b/>
                <w:sz w:val="28"/>
                <w:szCs w:val="28"/>
              </w:rPr>
              <w:t>№ засідання</w:t>
            </w:r>
          </w:p>
        </w:tc>
        <w:tc>
          <w:tcPr>
            <w:tcW w:w="2655" w:type="dxa"/>
            <w:vAlign w:val="center"/>
          </w:tcPr>
          <w:p w14:paraId="3F20CF36" w14:textId="77777777" w:rsidR="007D67AB" w:rsidRPr="00DC5E78" w:rsidRDefault="007D67AB" w:rsidP="00DC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78">
              <w:rPr>
                <w:rFonts w:ascii="Times New Roman" w:hAnsi="Times New Roman" w:cs="Times New Roman"/>
                <w:b/>
                <w:sz w:val="28"/>
                <w:szCs w:val="28"/>
              </w:rPr>
              <w:t>Дата засідання</w:t>
            </w:r>
          </w:p>
        </w:tc>
      </w:tr>
      <w:tr w:rsidR="007D67AB" w:rsidRPr="00DC3D87" w14:paraId="70516AEF" w14:textId="77777777" w:rsidTr="00DC5E78">
        <w:trPr>
          <w:trHeight w:val="415"/>
        </w:trPr>
        <w:tc>
          <w:tcPr>
            <w:tcW w:w="2655" w:type="dxa"/>
            <w:vAlign w:val="center"/>
          </w:tcPr>
          <w:p w14:paraId="49E9F918" w14:textId="77777777" w:rsidR="00DC5E78" w:rsidRPr="00DC3D87" w:rsidRDefault="007D67AB" w:rsidP="00DC5E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І   засідання</w:t>
            </w:r>
          </w:p>
        </w:tc>
        <w:tc>
          <w:tcPr>
            <w:tcW w:w="2655" w:type="dxa"/>
            <w:vAlign w:val="center"/>
          </w:tcPr>
          <w:p w14:paraId="3005F9EB" w14:textId="4276FED8" w:rsidR="00DC5E78" w:rsidRPr="00FA6802" w:rsidRDefault="00FA6802" w:rsidP="00C03A83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09</w:t>
            </w:r>
            <w:r w:rsidR="007D67AB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DC5E78" w:rsidRPr="00DC3D87" w14:paraId="2EA4C0AA" w14:textId="77777777" w:rsidTr="00DC5E78">
        <w:trPr>
          <w:trHeight w:val="435"/>
        </w:trPr>
        <w:tc>
          <w:tcPr>
            <w:tcW w:w="2655" w:type="dxa"/>
            <w:vAlign w:val="center"/>
          </w:tcPr>
          <w:p w14:paraId="7E80465C" w14:textId="77777777" w:rsidR="00DC5E78" w:rsidRPr="00DC3D87" w:rsidRDefault="00DC5E78" w:rsidP="00DC5E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ІІ  засідання</w:t>
            </w:r>
          </w:p>
        </w:tc>
        <w:tc>
          <w:tcPr>
            <w:tcW w:w="2655" w:type="dxa"/>
            <w:vAlign w:val="center"/>
          </w:tcPr>
          <w:p w14:paraId="1A183B39" w14:textId="08E022E4" w:rsidR="00DC5E78" w:rsidRPr="00FA6802" w:rsidRDefault="00FA6802" w:rsidP="00C03A83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09</w:t>
            </w:r>
            <w:r w:rsidR="00DC5E78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DC5E78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DC5E78" w:rsidRPr="00DC3D87" w14:paraId="31EFCA3D" w14:textId="77777777" w:rsidTr="00DC5E78">
        <w:trPr>
          <w:trHeight w:val="465"/>
        </w:trPr>
        <w:tc>
          <w:tcPr>
            <w:tcW w:w="2655" w:type="dxa"/>
            <w:vAlign w:val="center"/>
          </w:tcPr>
          <w:p w14:paraId="01801420" w14:textId="77777777" w:rsidR="00DC5E78" w:rsidRPr="00DC3D87" w:rsidRDefault="00DC5E78" w:rsidP="00DC5E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ІІІ засідання</w:t>
            </w:r>
          </w:p>
        </w:tc>
        <w:tc>
          <w:tcPr>
            <w:tcW w:w="2655" w:type="dxa"/>
            <w:vAlign w:val="center"/>
          </w:tcPr>
          <w:p w14:paraId="2990C55A" w14:textId="4529D9A0" w:rsidR="00DC5E78" w:rsidRPr="00FA6802" w:rsidRDefault="009F16CC" w:rsidP="00C03A83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DC5E78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C5E78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FA6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C5E78" w:rsidRPr="00DC3D87" w14:paraId="1454C82D" w14:textId="77777777" w:rsidTr="00DC5E78">
        <w:trPr>
          <w:trHeight w:val="405"/>
        </w:trPr>
        <w:tc>
          <w:tcPr>
            <w:tcW w:w="2655" w:type="dxa"/>
            <w:vAlign w:val="center"/>
          </w:tcPr>
          <w:p w14:paraId="572E6282" w14:textId="77777777" w:rsidR="00DC5E78" w:rsidRPr="00DC3D87" w:rsidRDefault="00DC5E78" w:rsidP="00DC5E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IV засідання</w:t>
            </w:r>
          </w:p>
        </w:tc>
        <w:tc>
          <w:tcPr>
            <w:tcW w:w="2655" w:type="dxa"/>
            <w:vAlign w:val="center"/>
          </w:tcPr>
          <w:p w14:paraId="2985FD57" w14:textId="23DF7880" w:rsidR="00DC5E78" w:rsidRPr="009F16CC" w:rsidRDefault="00CA5ACC" w:rsidP="00C03A83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bookmarkStart w:id="0" w:name="_GoBack"/>
            <w:bookmarkEnd w:id="0"/>
            <w:r w:rsidR="00DC5E78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9F16C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C5E78" w:rsidRPr="00DC3D8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FA6802" w:rsidRPr="009F16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</w:tbl>
    <w:p w14:paraId="554121BC" w14:textId="77777777" w:rsidR="005B1EED" w:rsidRPr="00DC3D87" w:rsidRDefault="005B1EED" w:rsidP="001F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80CE1" w14:textId="77777777" w:rsidR="005B1EED" w:rsidRPr="00DC3D87" w:rsidRDefault="005B1EED" w:rsidP="001F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2D693" w14:textId="77777777" w:rsidR="005B1EED" w:rsidRPr="00DC3D87" w:rsidRDefault="005B1EED" w:rsidP="001F6F09">
      <w:pPr>
        <w:spacing w:after="0" w:line="240" w:lineRule="auto"/>
      </w:pPr>
    </w:p>
    <w:p w14:paraId="747EA023" w14:textId="77777777" w:rsidR="005B1EED" w:rsidRPr="00DC3D87" w:rsidRDefault="005B1EED" w:rsidP="001F6F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25DA5" w14:textId="585311AB" w:rsidR="00FC0F17" w:rsidRDefault="00FC0F17" w:rsidP="001F6F0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28A2E" w14:textId="77777777" w:rsidR="00FC0F17" w:rsidRPr="00FC0F17" w:rsidRDefault="00FC0F17" w:rsidP="00FC0F17">
      <w:pPr>
        <w:rPr>
          <w:rFonts w:ascii="Times New Roman" w:hAnsi="Times New Roman" w:cs="Times New Roman"/>
          <w:sz w:val="28"/>
          <w:szCs w:val="28"/>
        </w:rPr>
      </w:pPr>
    </w:p>
    <w:p w14:paraId="67129F83" w14:textId="77777777" w:rsidR="00FC0F17" w:rsidRPr="00FC0F17" w:rsidRDefault="00FC0F17" w:rsidP="00FC0F17">
      <w:pPr>
        <w:rPr>
          <w:rFonts w:ascii="Times New Roman" w:hAnsi="Times New Roman" w:cs="Times New Roman"/>
          <w:sz w:val="28"/>
          <w:szCs w:val="28"/>
        </w:rPr>
      </w:pPr>
    </w:p>
    <w:p w14:paraId="21AF7C76" w14:textId="58AB5A51" w:rsidR="00FC0F17" w:rsidRPr="009F16CC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C151EF2" w14:textId="77777777" w:rsidR="00624659" w:rsidRPr="009F16CC" w:rsidRDefault="00624659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BDF9355" w14:textId="77777777" w:rsidR="00624659" w:rsidRPr="009F16CC" w:rsidRDefault="00624659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12AF7CD" w14:textId="39E3CE08" w:rsidR="00FC0F17" w:rsidRPr="00D052B0" w:rsidRDefault="00FC0F17" w:rsidP="00FC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D87">
        <w:rPr>
          <w:rFonts w:ascii="Times New Roman" w:hAnsi="Times New Roman" w:cs="Times New Roman"/>
          <w:sz w:val="28"/>
          <w:szCs w:val="28"/>
        </w:rPr>
        <w:t xml:space="preserve">З наказом від </w:t>
      </w:r>
      <w:r>
        <w:rPr>
          <w:rFonts w:ascii="Times New Roman" w:hAnsi="Times New Roman" w:cs="Times New Roman"/>
          <w:sz w:val="28"/>
          <w:szCs w:val="28"/>
        </w:rPr>
        <w:t>12.09</w:t>
      </w:r>
      <w:r w:rsidRPr="00DC3D8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C3D87">
        <w:rPr>
          <w:rFonts w:ascii="Times New Roman" w:hAnsi="Times New Roman" w:cs="Times New Roman"/>
          <w:sz w:val="28"/>
          <w:szCs w:val="28"/>
        </w:rPr>
        <w:t xml:space="preserve">  №</w:t>
      </w:r>
      <w:r w:rsidR="0062465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24659" w:rsidRPr="0062465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C3D87">
        <w:rPr>
          <w:rFonts w:ascii="Times New Roman" w:hAnsi="Times New Roman" w:cs="Times New Roman"/>
          <w:sz w:val="28"/>
          <w:szCs w:val="28"/>
        </w:rPr>
        <w:t xml:space="preserve">  ознайомлен</w:t>
      </w:r>
      <w:r>
        <w:rPr>
          <w:rFonts w:ascii="Times New Roman" w:hAnsi="Times New Roman" w:cs="Times New Roman"/>
          <w:sz w:val="28"/>
          <w:szCs w:val="28"/>
        </w:rPr>
        <w:t>і та згодні</w:t>
      </w:r>
      <w:r w:rsidRPr="00DC3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901DE66" w14:textId="77777777" w:rsidR="00624659" w:rsidRPr="00624659" w:rsidRDefault="00FC0F17" w:rsidP="00FC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52B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62465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14:paraId="48715D6C" w14:textId="79492E69" w:rsidR="00FC0F17" w:rsidRDefault="00624659" w:rsidP="00FC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5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FC0F17" w:rsidRPr="00D052B0">
        <w:rPr>
          <w:rFonts w:ascii="Times New Roman" w:hAnsi="Times New Roman" w:cs="Times New Roman"/>
          <w:sz w:val="28"/>
          <w:szCs w:val="28"/>
          <w:lang w:val="ru-RU"/>
        </w:rPr>
        <w:t xml:space="preserve">  _________</w:t>
      </w:r>
      <w:proofErr w:type="gramStart"/>
      <w:r w:rsidR="00FC0F17">
        <w:rPr>
          <w:rFonts w:ascii="Times New Roman" w:hAnsi="Times New Roman" w:cs="Times New Roman"/>
          <w:sz w:val="28"/>
          <w:szCs w:val="28"/>
        </w:rPr>
        <w:t>Наталія</w:t>
      </w:r>
      <w:proofErr w:type="gramEnd"/>
      <w:r w:rsidR="00FC0F17">
        <w:rPr>
          <w:rFonts w:ascii="Times New Roman" w:hAnsi="Times New Roman" w:cs="Times New Roman"/>
          <w:sz w:val="28"/>
          <w:szCs w:val="28"/>
        </w:rPr>
        <w:t xml:space="preserve"> ДАНИЛЬЧЕНКО</w:t>
      </w:r>
    </w:p>
    <w:p w14:paraId="38B13F2E" w14:textId="5763669D" w:rsidR="00FC0F17" w:rsidRDefault="00624659" w:rsidP="00FC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C0F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F17">
        <w:rPr>
          <w:rFonts w:ascii="Times New Roman" w:hAnsi="Times New Roman" w:cs="Times New Roman"/>
          <w:sz w:val="28"/>
          <w:szCs w:val="28"/>
        </w:rPr>
        <w:t>_________Ольга ЛЯСКАЛО</w:t>
      </w:r>
    </w:p>
    <w:p w14:paraId="02D199C3" w14:textId="3DB42D92" w:rsidR="00FC0F17" w:rsidRDefault="00FC0F17" w:rsidP="00FC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_________Ніна КУЗЬМЕНКО</w:t>
      </w:r>
    </w:p>
    <w:p w14:paraId="4D4978F4" w14:textId="3A5222FD" w:rsidR="00FC0F17" w:rsidRDefault="00FC0F17" w:rsidP="00FC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_________Аліна ХМІЛЬ</w:t>
      </w:r>
    </w:p>
    <w:p w14:paraId="644678AE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7E90A5CA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0E353CE2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2B6D5F61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1DF0C556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38CF3774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008F345D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10D87163" w14:textId="77777777" w:rsid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5A828CC6" w14:textId="77777777" w:rsidR="00FC0F17" w:rsidRPr="00FC0F17" w:rsidRDefault="00FC0F17" w:rsidP="00FC0F17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sectPr w:rsidR="00FC0F17" w:rsidRPr="00FC0F17" w:rsidSect="00FC0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4D096" w14:textId="77777777" w:rsidR="00D11ABF" w:rsidRDefault="00D11ABF" w:rsidP="00FC0F17">
      <w:pPr>
        <w:spacing w:after="0" w:line="240" w:lineRule="auto"/>
      </w:pPr>
      <w:r>
        <w:separator/>
      </w:r>
    </w:p>
  </w:endnote>
  <w:endnote w:type="continuationSeparator" w:id="0">
    <w:p w14:paraId="36B3086E" w14:textId="77777777" w:rsidR="00D11ABF" w:rsidRDefault="00D11ABF" w:rsidP="00FC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2C91" w14:textId="77777777" w:rsidR="00FC0F17" w:rsidRDefault="00FC0F1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09AC5" w14:textId="77777777" w:rsidR="00FC0F17" w:rsidRDefault="00FC0F1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F5EC3" w14:textId="77777777" w:rsidR="00FC0F17" w:rsidRDefault="00FC0F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EB152" w14:textId="77777777" w:rsidR="00D11ABF" w:rsidRDefault="00D11ABF" w:rsidP="00FC0F17">
      <w:pPr>
        <w:spacing w:after="0" w:line="240" w:lineRule="auto"/>
      </w:pPr>
      <w:r>
        <w:separator/>
      </w:r>
    </w:p>
  </w:footnote>
  <w:footnote w:type="continuationSeparator" w:id="0">
    <w:p w14:paraId="4B3C0EE8" w14:textId="77777777" w:rsidR="00D11ABF" w:rsidRDefault="00D11ABF" w:rsidP="00FC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F213" w14:textId="77777777" w:rsidR="00FC0F17" w:rsidRDefault="00FC0F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691474"/>
      <w:docPartObj>
        <w:docPartGallery w:val="Page Numbers (Top of Page)"/>
        <w:docPartUnique/>
      </w:docPartObj>
    </w:sdtPr>
    <w:sdtEndPr/>
    <w:sdtContent>
      <w:p w14:paraId="20232A72" w14:textId="6D56648F" w:rsidR="00FC0F17" w:rsidRDefault="00FC0F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ACC" w:rsidRPr="00CA5ACC">
          <w:rPr>
            <w:noProof/>
            <w:lang w:val="ru-RU"/>
          </w:rPr>
          <w:t>3</w:t>
        </w:r>
        <w:r>
          <w:fldChar w:fldCharType="end"/>
        </w:r>
      </w:p>
    </w:sdtContent>
  </w:sdt>
  <w:p w14:paraId="59AE51BD" w14:textId="77777777" w:rsidR="00FC0F17" w:rsidRDefault="00FC0F1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C2121" w14:textId="77777777" w:rsidR="00FC0F17" w:rsidRDefault="00FC0F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5F20"/>
    <w:multiLevelType w:val="hybridMultilevel"/>
    <w:tmpl w:val="180CED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27187"/>
    <w:multiLevelType w:val="hybridMultilevel"/>
    <w:tmpl w:val="C97C18A6"/>
    <w:lvl w:ilvl="0" w:tplc="75FA51FC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25A00"/>
    <w:multiLevelType w:val="hybridMultilevel"/>
    <w:tmpl w:val="00F2C18C"/>
    <w:lvl w:ilvl="0" w:tplc="146A6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52D3B"/>
    <w:multiLevelType w:val="hybridMultilevel"/>
    <w:tmpl w:val="1406A61A"/>
    <w:lvl w:ilvl="0" w:tplc="E43EA1F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F1C33"/>
    <w:multiLevelType w:val="hybridMultilevel"/>
    <w:tmpl w:val="FFD07B0A"/>
    <w:lvl w:ilvl="0" w:tplc="146A6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17CC7"/>
    <w:multiLevelType w:val="hybridMultilevel"/>
    <w:tmpl w:val="820CADD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4273C"/>
    <w:multiLevelType w:val="hybridMultilevel"/>
    <w:tmpl w:val="06DEF55C"/>
    <w:lvl w:ilvl="0" w:tplc="B1BABA1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47"/>
    <w:rsid w:val="00073126"/>
    <w:rsid w:val="000B474F"/>
    <w:rsid w:val="000D7222"/>
    <w:rsid w:val="000E604B"/>
    <w:rsid w:val="001D43B3"/>
    <w:rsid w:val="001F0FC6"/>
    <w:rsid w:val="001F6F09"/>
    <w:rsid w:val="002411E1"/>
    <w:rsid w:val="00286CB3"/>
    <w:rsid w:val="003D1B66"/>
    <w:rsid w:val="004353C5"/>
    <w:rsid w:val="00456B42"/>
    <w:rsid w:val="004B6ACA"/>
    <w:rsid w:val="004E1A2E"/>
    <w:rsid w:val="00544271"/>
    <w:rsid w:val="005B1EED"/>
    <w:rsid w:val="005B7787"/>
    <w:rsid w:val="005E2374"/>
    <w:rsid w:val="005E2581"/>
    <w:rsid w:val="00624659"/>
    <w:rsid w:val="00643453"/>
    <w:rsid w:val="0065129A"/>
    <w:rsid w:val="0066204E"/>
    <w:rsid w:val="0067326F"/>
    <w:rsid w:val="00696400"/>
    <w:rsid w:val="006B2E90"/>
    <w:rsid w:val="006C6BC0"/>
    <w:rsid w:val="007320B4"/>
    <w:rsid w:val="00734E81"/>
    <w:rsid w:val="00761952"/>
    <w:rsid w:val="007936B6"/>
    <w:rsid w:val="007A2E20"/>
    <w:rsid w:val="007A4A77"/>
    <w:rsid w:val="007C6E67"/>
    <w:rsid w:val="007D67AB"/>
    <w:rsid w:val="00844C47"/>
    <w:rsid w:val="00847021"/>
    <w:rsid w:val="00864D06"/>
    <w:rsid w:val="009A61F9"/>
    <w:rsid w:val="009E2D11"/>
    <w:rsid w:val="009F0163"/>
    <w:rsid w:val="009F16CC"/>
    <w:rsid w:val="00AC03B6"/>
    <w:rsid w:val="00AE36E0"/>
    <w:rsid w:val="00B02007"/>
    <w:rsid w:val="00B34C7C"/>
    <w:rsid w:val="00B5086B"/>
    <w:rsid w:val="00BB49E4"/>
    <w:rsid w:val="00BD205A"/>
    <w:rsid w:val="00C03A83"/>
    <w:rsid w:val="00C34793"/>
    <w:rsid w:val="00CA5ACC"/>
    <w:rsid w:val="00D052B0"/>
    <w:rsid w:val="00D11ABF"/>
    <w:rsid w:val="00D319C0"/>
    <w:rsid w:val="00D41C31"/>
    <w:rsid w:val="00D72848"/>
    <w:rsid w:val="00DA1E03"/>
    <w:rsid w:val="00DA46F3"/>
    <w:rsid w:val="00DB707F"/>
    <w:rsid w:val="00DC3D87"/>
    <w:rsid w:val="00DC5E78"/>
    <w:rsid w:val="00DE136A"/>
    <w:rsid w:val="00F942C7"/>
    <w:rsid w:val="00FA6802"/>
    <w:rsid w:val="00FC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2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66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5B1EED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EED"/>
    <w:rPr>
      <w:rFonts w:ascii="Times New Roman" w:eastAsia="Times New Roman" w:hAnsi="Times New Roman" w:cs="Times New Roman"/>
      <w:b/>
      <w:bCs/>
      <w:sz w:val="28"/>
      <w:szCs w:val="20"/>
      <w:lang w:eastAsia="uk-UA"/>
    </w:rPr>
  </w:style>
  <w:style w:type="paragraph" w:styleId="a3">
    <w:name w:val="Body Text Indent"/>
    <w:basedOn w:val="a"/>
    <w:link w:val="a4"/>
    <w:semiHidden/>
    <w:unhideWhenUsed/>
    <w:rsid w:val="005B1EED"/>
    <w:pPr>
      <w:spacing w:after="0" w:line="240" w:lineRule="auto"/>
      <w:ind w:left="720" w:hanging="1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B1E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67AB"/>
    <w:pPr>
      <w:ind w:left="720"/>
      <w:contextualSpacing/>
    </w:pPr>
  </w:style>
  <w:style w:type="character" w:customStyle="1" w:styleId="c9dxtc">
    <w:name w:val="c9dxtc"/>
    <w:basedOn w:val="a0"/>
    <w:rsid w:val="00B02007"/>
  </w:style>
  <w:style w:type="paragraph" w:styleId="a6">
    <w:name w:val="Balloon Text"/>
    <w:basedOn w:val="a"/>
    <w:link w:val="a7"/>
    <w:uiPriority w:val="99"/>
    <w:semiHidden/>
    <w:unhideWhenUsed/>
    <w:rsid w:val="009E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11"/>
    <w:rPr>
      <w:rFonts w:ascii="Tahoma" w:eastAsiaTheme="minorEastAsia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FC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0F17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FC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0F17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66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5B1EED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EED"/>
    <w:rPr>
      <w:rFonts w:ascii="Times New Roman" w:eastAsia="Times New Roman" w:hAnsi="Times New Roman" w:cs="Times New Roman"/>
      <w:b/>
      <w:bCs/>
      <w:sz w:val="28"/>
      <w:szCs w:val="20"/>
      <w:lang w:eastAsia="uk-UA"/>
    </w:rPr>
  </w:style>
  <w:style w:type="paragraph" w:styleId="a3">
    <w:name w:val="Body Text Indent"/>
    <w:basedOn w:val="a"/>
    <w:link w:val="a4"/>
    <w:semiHidden/>
    <w:unhideWhenUsed/>
    <w:rsid w:val="005B1EED"/>
    <w:pPr>
      <w:spacing w:after="0" w:line="240" w:lineRule="auto"/>
      <w:ind w:left="720" w:hanging="1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B1E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67AB"/>
    <w:pPr>
      <w:ind w:left="720"/>
      <w:contextualSpacing/>
    </w:pPr>
  </w:style>
  <w:style w:type="character" w:customStyle="1" w:styleId="c9dxtc">
    <w:name w:val="c9dxtc"/>
    <w:basedOn w:val="a0"/>
    <w:rsid w:val="00B02007"/>
  </w:style>
  <w:style w:type="paragraph" w:styleId="a6">
    <w:name w:val="Balloon Text"/>
    <w:basedOn w:val="a"/>
    <w:link w:val="a7"/>
    <w:uiPriority w:val="99"/>
    <w:semiHidden/>
    <w:unhideWhenUsed/>
    <w:rsid w:val="009E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11"/>
    <w:rPr>
      <w:rFonts w:ascii="Tahoma" w:eastAsiaTheme="minorEastAsia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FC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0F17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FC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0F17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227B-D3A1-441A-8CB4-A6F61E0E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102-Zavuch</dc:creator>
  <cp:keywords/>
  <dc:description/>
  <cp:lastModifiedBy>user</cp:lastModifiedBy>
  <cp:revision>35</cp:revision>
  <cp:lastPrinted>2026-03-27T13:44:00Z</cp:lastPrinted>
  <dcterms:created xsi:type="dcterms:W3CDTF">2023-09-19T17:56:00Z</dcterms:created>
  <dcterms:modified xsi:type="dcterms:W3CDTF">2026-03-27T13:45:00Z</dcterms:modified>
</cp:coreProperties>
</file>