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02BB" w14:textId="0C5E7022" w:rsidR="000121A6" w:rsidRPr="004F3F14" w:rsidRDefault="004F3F14" w:rsidP="004F3F14">
      <w:pPr>
        <w:jc w:val="center"/>
        <w:rPr>
          <w:rFonts w:ascii="Times New Roman" w:hAnsi="Times New Roman"/>
          <w:lang w:val="uk-UA"/>
        </w:rPr>
      </w:pPr>
      <w:r w:rsidRPr="004F3F14">
        <w:rPr>
          <w:rFonts w:ascii="Times New Roman" w:hAnsi="Times New Roman"/>
          <w:lang w:val="uk-UA"/>
        </w:rPr>
        <w:t>Р</w:t>
      </w:r>
      <w:r w:rsidR="000121A6" w:rsidRPr="004F3F14">
        <w:rPr>
          <w:rFonts w:ascii="Times New Roman" w:hAnsi="Times New Roman"/>
          <w:lang w:val="uk-UA"/>
        </w:rPr>
        <w:t xml:space="preserve">ОЗКЛАД УРОКІВ </w:t>
      </w:r>
      <w:r w:rsidR="00761AE0">
        <w:rPr>
          <w:rFonts w:ascii="Times New Roman" w:hAnsi="Times New Roman"/>
          <w:b/>
          <w:bCs/>
          <w:lang w:val="uk-UA"/>
        </w:rPr>
        <w:t>11</w:t>
      </w:r>
      <w:r w:rsidR="000121A6" w:rsidRPr="004F3F14">
        <w:rPr>
          <w:rFonts w:ascii="Times New Roman" w:hAnsi="Times New Roman"/>
          <w:b/>
          <w:bCs/>
          <w:lang w:val="uk-UA"/>
        </w:rPr>
        <w:t xml:space="preserve"> </w:t>
      </w:r>
      <w:r w:rsidR="000121A6" w:rsidRPr="004F3F14">
        <w:rPr>
          <w:rFonts w:ascii="Times New Roman" w:hAnsi="Times New Roman"/>
          <w:lang w:val="uk-UA"/>
        </w:rPr>
        <w:t>КЛАСУ</w:t>
      </w:r>
    </w:p>
    <w:p w14:paraId="251DFCF8" w14:textId="77777777" w:rsidR="000121A6" w:rsidRPr="000121A6" w:rsidRDefault="000121A6" w:rsidP="004F3F14">
      <w:pPr>
        <w:jc w:val="center"/>
        <w:rPr>
          <w:rFonts w:ascii="Times New Roman" w:hAnsi="Times New Roman"/>
          <w:lang w:val="uk-UA"/>
        </w:rPr>
      </w:pPr>
      <w:r w:rsidRPr="000121A6">
        <w:rPr>
          <w:rFonts w:ascii="Times New Roman" w:hAnsi="Times New Roman"/>
          <w:lang w:val="uk-UA"/>
        </w:rPr>
        <w:t>СИДОРЕНКІВСЬКОГО ЛІЦЕЮ ВАЛКІВСЬКОЇ МІСЬКОЇ РАДИ БОГОДУХІВСЬКОГО РАЙОНУ ХАРКІВСЬКОЇ ОБЛАСТІ</w:t>
      </w:r>
    </w:p>
    <w:p w14:paraId="00DC8A8C" w14:textId="4E9327AC" w:rsidR="009721F9" w:rsidRDefault="000121A6" w:rsidP="004F3F14">
      <w:pPr>
        <w:jc w:val="center"/>
        <w:rPr>
          <w:rFonts w:ascii="Times New Roman" w:hAnsi="Times New Roman"/>
          <w:lang w:val="uk-UA"/>
        </w:rPr>
      </w:pPr>
      <w:r w:rsidRPr="000121A6">
        <w:rPr>
          <w:rFonts w:ascii="Times New Roman" w:hAnsi="Times New Roman"/>
          <w:lang w:val="uk-UA"/>
        </w:rPr>
        <w:t>НА 2024/2025 НАВЧАЛЬНИЙ РІК (синхронне, асинхронне навчання)</w:t>
      </w:r>
    </w:p>
    <w:p w14:paraId="1B4D75F8" w14:textId="77777777" w:rsidR="000121A6" w:rsidRDefault="000121A6" w:rsidP="000121A6">
      <w:pPr>
        <w:jc w:val="center"/>
        <w:rPr>
          <w:rFonts w:ascii="Times New Roman" w:hAnsi="Times New Roman"/>
          <w:lang w:val="uk-UA"/>
        </w:rPr>
      </w:pPr>
    </w:p>
    <w:tbl>
      <w:tblPr>
        <w:tblStyle w:val="a3"/>
        <w:tblW w:w="15214" w:type="dxa"/>
        <w:tblLayout w:type="fixed"/>
        <w:tblLook w:val="04A0" w:firstRow="1" w:lastRow="0" w:firstColumn="1" w:lastColumn="0" w:noHBand="0" w:noVBand="1"/>
      </w:tblPr>
      <w:tblGrid>
        <w:gridCol w:w="351"/>
        <w:gridCol w:w="2196"/>
        <w:gridCol w:w="709"/>
        <w:gridCol w:w="2126"/>
        <w:gridCol w:w="709"/>
        <w:gridCol w:w="1984"/>
        <w:gridCol w:w="709"/>
        <w:gridCol w:w="2410"/>
        <w:gridCol w:w="567"/>
        <w:gridCol w:w="2693"/>
        <w:gridCol w:w="760"/>
      </w:tblGrid>
      <w:tr w:rsidR="00BF4AE2" w14:paraId="55D5F4AC" w14:textId="77777777" w:rsidTr="00213449">
        <w:trPr>
          <w:cantSplit/>
          <w:trHeight w:val="2700"/>
        </w:trPr>
        <w:tc>
          <w:tcPr>
            <w:tcW w:w="351" w:type="dxa"/>
          </w:tcPr>
          <w:p w14:paraId="4408EDD2" w14:textId="77777777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96" w:type="dxa"/>
          </w:tcPr>
          <w:p w14:paraId="25985CAB" w14:textId="2B128D29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ПОНЕДІЛОК</w:t>
            </w:r>
          </w:p>
        </w:tc>
        <w:tc>
          <w:tcPr>
            <w:tcW w:w="709" w:type="dxa"/>
            <w:textDirection w:val="btLr"/>
          </w:tcPr>
          <w:p w14:paraId="65E23390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6127DB9E" w14:textId="2D173997" w:rsidR="000121A6" w:rsidRP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126" w:type="dxa"/>
          </w:tcPr>
          <w:p w14:paraId="512131E3" w14:textId="32051300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ВІВТОРОК</w:t>
            </w:r>
          </w:p>
        </w:tc>
        <w:tc>
          <w:tcPr>
            <w:tcW w:w="709" w:type="dxa"/>
            <w:textDirection w:val="btLr"/>
          </w:tcPr>
          <w:p w14:paraId="1209F25C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0183A41D" w14:textId="22A37DAE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1984" w:type="dxa"/>
          </w:tcPr>
          <w:p w14:paraId="323BAD6D" w14:textId="1FEE6EE8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СЕРЕДА</w:t>
            </w:r>
          </w:p>
        </w:tc>
        <w:tc>
          <w:tcPr>
            <w:tcW w:w="709" w:type="dxa"/>
            <w:textDirection w:val="btLr"/>
          </w:tcPr>
          <w:p w14:paraId="2DF32BCF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3678ED9D" w14:textId="64E47A84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410" w:type="dxa"/>
          </w:tcPr>
          <w:p w14:paraId="58407C29" w14:textId="56031761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ЧЕТВЕР</w:t>
            </w:r>
          </w:p>
        </w:tc>
        <w:tc>
          <w:tcPr>
            <w:tcW w:w="567" w:type="dxa"/>
            <w:textDirection w:val="btLr"/>
          </w:tcPr>
          <w:p w14:paraId="1056C845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3CE80411" w14:textId="6C4DB084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693" w:type="dxa"/>
          </w:tcPr>
          <w:p w14:paraId="2BF0CB7B" w14:textId="47E33634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uk-UA"/>
              </w:rPr>
              <w:t>ЯТНИЦЯ</w:t>
            </w:r>
          </w:p>
        </w:tc>
        <w:tc>
          <w:tcPr>
            <w:tcW w:w="760" w:type="dxa"/>
            <w:textDirection w:val="btLr"/>
          </w:tcPr>
          <w:p w14:paraId="7C64CA7D" w14:textId="77777777" w:rsidR="00BF4AE2" w:rsidRDefault="00BF4AE2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4FBAF637" w14:textId="41B90FAD" w:rsidR="000121A6" w:rsidRDefault="00BF4AE2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</w:tr>
      <w:tr w:rsidR="00610CD1" w14:paraId="23B95A89" w14:textId="77777777" w:rsidTr="00213449">
        <w:trPr>
          <w:trHeight w:val="339"/>
        </w:trPr>
        <w:tc>
          <w:tcPr>
            <w:tcW w:w="351" w:type="dxa"/>
          </w:tcPr>
          <w:p w14:paraId="0C1840A8" w14:textId="05B37833" w:rsidR="00610CD1" w:rsidRPr="000121A6" w:rsidRDefault="00610CD1" w:rsidP="00610CD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96" w:type="dxa"/>
          </w:tcPr>
          <w:p w14:paraId="19751C2A" w14:textId="17B26D21" w:rsidR="00610CD1" w:rsidRDefault="00610CD1" w:rsidP="00610CD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Всесвітня історія</w:t>
            </w:r>
          </w:p>
        </w:tc>
        <w:tc>
          <w:tcPr>
            <w:tcW w:w="709" w:type="dxa"/>
          </w:tcPr>
          <w:p w14:paraId="3CC63466" w14:textId="331159E4" w:rsidR="00610CD1" w:rsidRDefault="00610CD1" w:rsidP="00610CD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126" w:type="dxa"/>
          </w:tcPr>
          <w:p w14:paraId="1AD50F4A" w14:textId="43956319" w:rsidR="00610CD1" w:rsidRDefault="00610CD1" w:rsidP="00610CD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Математика: алгебра</w:t>
            </w:r>
          </w:p>
        </w:tc>
        <w:tc>
          <w:tcPr>
            <w:tcW w:w="709" w:type="dxa"/>
          </w:tcPr>
          <w:p w14:paraId="7AB84260" w14:textId="56521100" w:rsidR="00610CD1" w:rsidRPr="00D40FC8" w:rsidRDefault="00610CD1" w:rsidP="00610CD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</w:tcPr>
          <w:p w14:paraId="09D75B6F" w14:textId="76613D13" w:rsidR="00610CD1" w:rsidRDefault="00610CD1" w:rsidP="00610CD1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709" w:type="dxa"/>
          </w:tcPr>
          <w:p w14:paraId="25DB5CDC" w14:textId="7A5A6549" w:rsidR="00610CD1" w:rsidRDefault="000A2941" w:rsidP="00610CD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410" w:type="dxa"/>
          </w:tcPr>
          <w:p w14:paraId="6B862BDA" w14:textId="310FFACE" w:rsidR="00610CD1" w:rsidRDefault="00610CD1" w:rsidP="00610CD1">
            <w:pPr>
              <w:jc w:val="center"/>
              <w:rPr>
                <w:rFonts w:ascii="Times New Roman" w:hAnsi="Times New Roman"/>
                <w:lang w:val="uk-UA"/>
              </w:rPr>
            </w:pPr>
            <w:r w:rsidRPr="00EA30FD">
              <w:rPr>
                <w:rFonts w:ascii="Times New Roman" w:hAnsi="Times New Roman"/>
                <w:lang w:val="uk-UA"/>
              </w:rPr>
              <w:t xml:space="preserve">Математика: </w:t>
            </w:r>
            <w:r>
              <w:rPr>
                <w:rFonts w:ascii="Times New Roman" w:hAnsi="Times New Roman"/>
                <w:lang w:val="uk-UA"/>
              </w:rPr>
              <w:t>геометрія</w:t>
            </w:r>
          </w:p>
        </w:tc>
        <w:tc>
          <w:tcPr>
            <w:tcW w:w="567" w:type="dxa"/>
          </w:tcPr>
          <w:p w14:paraId="154D326C" w14:textId="3E81E55B" w:rsidR="00610CD1" w:rsidRDefault="00610CD1" w:rsidP="00610CD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14:paraId="4D94262F" w14:textId="2F1A838C" w:rsidR="00610CD1" w:rsidRDefault="00610CD1" w:rsidP="00610CD1">
            <w:pPr>
              <w:jc w:val="center"/>
              <w:rPr>
                <w:rFonts w:ascii="Times New Roman" w:hAnsi="Times New Roman"/>
                <w:lang w:val="uk-UA"/>
              </w:rPr>
            </w:pPr>
            <w:r w:rsidRPr="0063568B">
              <w:rPr>
                <w:rFonts w:ascii="Times New Roman" w:hAnsi="Times New Roman"/>
                <w:lang w:val="uk-UA"/>
              </w:rPr>
              <w:t>Біологія</w:t>
            </w:r>
          </w:p>
        </w:tc>
        <w:tc>
          <w:tcPr>
            <w:tcW w:w="760" w:type="dxa"/>
          </w:tcPr>
          <w:p w14:paraId="4789C7D1" w14:textId="5B656488" w:rsidR="00610CD1" w:rsidRPr="008579C6" w:rsidRDefault="00610CD1" w:rsidP="00D74AE2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10CD1" w14:paraId="34022368" w14:textId="77777777" w:rsidTr="00213449">
        <w:trPr>
          <w:trHeight w:val="325"/>
        </w:trPr>
        <w:tc>
          <w:tcPr>
            <w:tcW w:w="351" w:type="dxa"/>
          </w:tcPr>
          <w:p w14:paraId="6A0DBBBD" w14:textId="5116EC7B" w:rsidR="00610CD1" w:rsidRPr="000121A6" w:rsidRDefault="00610CD1" w:rsidP="00610CD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96" w:type="dxa"/>
          </w:tcPr>
          <w:p w14:paraId="2BE836AA" w14:textId="6DDE17E6" w:rsidR="00610CD1" w:rsidRDefault="00610CD1" w:rsidP="00610CD1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709" w:type="dxa"/>
          </w:tcPr>
          <w:p w14:paraId="0685D042" w14:textId="38F219EA" w:rsidR="00610CD1" w:rsidRPr="00610CD1" w:rsidRDefault="00610CD1" w:rsidP="00610CD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14:paraId="569325CE" w14:textId="0F0823A1" w:rsidR="00610CD1" w:rsidRDefault="00610CD1" w:rsidP="00610CD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Математика: алгебра</w:t>
            </w:r>
          </w:p>
        </w:tc>
        <w:tc>
          <w:tcPr>
            <w:tcW w:w="709" w:type="dxa"/>
          </w:tcPr>
          <w:p w14:paraId="661E21A8" w14:textId="256317C6" w:rsidR="00610CD1" w:rsidRPr="008579C6" w:rsidRDefault="00610CD1" w:rsidP="00610CD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</w:tcPr>
          <w:p w14:paraId="2CFE115C" w14:textId="173C1306" w:rsidR="00610CD1" w:rsidRDefault="00610CD1" w:rsidP="00610CD1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</w:t>
            </w:r>
          </w:p>
        </w:tc>
        <w:tc>
          <w:tcPr>
            <w:tcW w:w="709" w:type="dxa"/>
          </w:tcPr>
          <w:p w14:paraId="29ECBC68" w14:textId="0B4D93CC" w:rsidR="00610CD1" w:rsidRPr="00D40FC8" w:rsidRDefault="00580A3C" w:rsidP="00610CD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410" w:type="dxa"/>
          </w:tcPr>
          <w:p w14:paraId="7A04AE48" w14:textId="148718FB" w:rsidR="00610CD1" w:rsidRDefault="00610CD1" w:rsidP="00610CD1">
            <w:pPr>
              <w:jc w:val="center"/>
              <w:rPr>
                <w:rFonts w:ascii="Times New Roman" w:hAnsi="Times New Roman"/>
                <w:lang w:val="uk-UA"/>
              </w:rPr>
            </w:pPr>
            <w:r w:rsidRPr="00EA30FD">
              <w:rPr>
                <w:rFonts w:ascii="Times New Roman" w:hAnsi="Times New Roman"/>
                <w:lang w:val="uk-UA"/>
              </w:rPr>
              <w:t xml:space="preserve">Математика: </w:t>
            </w:r>
            <w:r>
              <w:rPr>
                <w:rFonts w:ascii="Times New Roman" w:hAnsi="Times New Roman"/>
                <w:lang w:val="uk-UA"/>
              </w:rPr>
              <w:t>геометрія</w:t>
            </w:r>
          </w:p>
        </w:tc>
        <w:tc>
          <w:tcPr>
            <w:tcW w:w="567" w:type="dxa"/>
          </w:tcPr>
          <w:p w14:paraId="209EEB75" w14:textId="1848A535" w:rsidR="00610CD1" w:rsidRPr="00DC088E" w:rsidRDefault="00610CD1" w:rsidP="00610CD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14:paraId="0BBB9F2E" w14:textId="452FBDB2" w:rsidR="00610CD1" w:rsidRDefault="00610CD1" w:rsidP="00610CD1">
            <w:pPr>
              <w:jc w:val="center"/>
              <w:rPr>
                <w:rFonts w:ascii="Times New Roman" w:hAnsi="Times New Roman"/>
                <w:lang w:val="uk-UA"/>
              </w:rPr>
            </w:pPr>
            <w:r w:rsidRPr="0063568B">
              <w:rPr>
                <w:rFonts w:ascii="Times New Roman" w:hAnsi="Times New Roman"/>
                <w:lang w:val="uk-UA"/>
              </w:rPr>
              <w:t>Біологія</w:t>
            </w:r>
          </w:p>
        </w:tc>
        <w:tc>
          <w:tcPr>
            <w:tcW w:w="760" w:type="dxa"/>
          </w:tcPr>
          <w:p w14:paraId="37D6599D" w14:textId="538D1F65" w:rsidR="00610CD1" w:rsidRDefault="00610CD1" w:rsidP="00610CD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61AE0" w14:paraId="48AE4F8B" w14:textId="77777777" w:rsidTr="00213449">
        <w:trPr>
          <w:trHeight w:val="339"/>
        </w:trPr>
        <w:tc>
          <w:tcPr>
            <w:tcW w:w="351" w:type="dxa"/>
          </w:tcPr>
          <w:p w14:paraId="14716D84" w14:textId="777B0E1C" w:rsidR="00761AE0" w:rsidRPr="000121A6" w:rsidRDefault="00761AE0" w:rsidP="00761AE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96" w:type="dxa"/>
          </w:tcPr>
          <w:p w14:paraId="5E83128E" w14:textId="78A3CF66" w:rsidR="00761AE0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Хімія</w:t>
            </w:r>
          </w:p>
        </w:tc>
        <w:tc>
          <w:tcPr>
            <w:tcW w:w="709" w:type="dxa"/>
          </w:tcPr>
          <w:p w14:paraId="656BB4DD" w14:textId="516C493D" w:rsidR="00761AE0" w:rsidRPr="00BF4AE2" w:rsidRDefault="00761AE0" w:rsidP="00761AE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</w:tcPr>
          <w:p w14:paraId="700675F9" w14:textId="3FDC5CEA" w:rsidR="00761AE0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709" w:type="dxa"/>
          </w:tcPr>
          <w:p w14:paraId="42E8BCAE" w14:textId="1CF14FB0" w:rsidR="00761AE0" w:rsidRPr="00C16BF5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1984" w:type="dxa"/>
          </w:tcPr>
          <w:p w14:paraId="759B3659" w14:textId="297DFDDF" w:rsidR="00761AE0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 w:rsidRPr="00A03F5A">
              <w:rPr>
                <w:rFonts w:ascii="Times New Roman" w:hAnsi="Times New Roman"/>
                <w:lang w:val="uk-UA"/>
              </w:rPr>
              <w:t>Фізика</w:t>
            </w:r>
          </w:p>
        </w:tc>
        <w:tc>
          <w:tcPr>
            <w:tcW w:w="709" w:type="dxa"/>
          </w:tcPr>
          <w:p w14:paraId="5E80FE0C" w14:textId="669005E5" w:rsidR="00761AE0" w:rsidRPr="00DC088E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159F0D2B" w14:textId="5940A064" w:rsidR="00761AE0" w:rsidRDefault="00610CD1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</w:t>
            </w:r>
            <w:r>
              <w:rPr>
                <w:rFonts w:ascii="Times New Roman" w:hAnsi="Times New Roman"/>
                <w:lang w:val="uk-UA"/>
              </w:rPr>
              <w:t>форматика</w:t>
            </w:r>
          </w:p>
        </w:tc>
        <w:tc>
          <w:tcPr>
            <w:tcW w:w="567" w:type="dxa"/>
          </w:tcPr>
          <w:p w14:paraId="11C8F94D" w14:textId="1E6741F7" w:rsidR="00761AE0" w:rsidRPr="00FA23BC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  <w:r w:rsidR="000A2941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693" w:type="dxa"/>
          </w:tcPr>
          <w:p w14:paraId="6610A7CE" w14:textId="73B2A85E" w:rsidR="00761AE0" w:rsidRDefault="00610CD1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Хімія</w:t>
            </w:r>
          </w:p>
        </w:tc>
        <w:tc>
          <w:tcPr>
            <w:tcW w:w="760" w:type="dxa"/>
          </w:tcPr>
          <w:p w14:paraId="280289D1" w14:textId="6684DD5D" w:rsidR="00761AE0" w:rsidRDefault="00761AE0" w:rsidP="00761AE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761AE0" w14:paraId="69A9C09A" w14:textId="77777777" w:rsidTr="00213449">
        <w:trPr>
          <w:trHeight w:val="339"/>
        </w:trPr>
        <w:tc>
          <w:tcPr>
            <w:tcW w:w="351" w:type="dxa"/>
          </w:tcPr>
          <w:p w14:paraId="1F0AE401" w14:textId="46D949CC" w:rsidR="00761AE0" w:rsidRPr="000121A6" w:rsidRDefault="00761AE0" w:rsidP="00761AE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96" w:type="dxa"/>
          </w:tcPr>
          <w:p w14:paraId="7FD9B866" w14:textId="591500DA" w:rsidR="00761AE0" w:rsidRDefault="000C76B0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Математика: алгебра</w:t>
            </w:r>
          </w:p>
        </w:tc>
        <w:tc>
          <w:tcPr>
            <w:tcW w:w="709" w:type="dxa"/>
          </w:tcPr>
          <w:p w14:paraId="5E84308A" w14:textId="424285FF" w:rsidR="00761AE0" w:rsidRPr="00C16BF5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14:paraId="10471858" w14:textId="041439DD" w:rsidR="00761AE0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Фізика</w:t>
            </w:r>
          </w:p>
        </w:tc>
        <w:tc>
          <w:tcPr>
            <w:tcW w:w="709" w:type="dxa"/>
          </w:tcPr>
          <w:p w14:paraId="127DA543" w14:textId="60727316" w:rsidR="00761AE0" w:rsidRDefault="00610CD1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984" w:type="dxa"/>
          </w:tcPr>
          <w:p w14:paraId="7939C524" w14:textId="332D9CDA" w:rsidR="00761AE0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 w:rsidRPr="00A03F5A">
              <w:rPr>
                <w:rFonts w:ascii="Times New Roman" w:hAnsi="Times New Roman"/>
                <w:lang w:val="uk-UA"/>
              </w:rPr>
              <w:t>Фізика</w:t>
            </w:r>
          </w:p>
        </w:tc>
        <w:tc>
          <w:tcPr>
            <w:tcW w:w="709" w:type="dxa"/>
          </w:tcPr>
          <w:p w14:paraId="384CF30F" w14:textId="1722CDD9" w:rsidR="00761AE0" w:rsidRPr="00FA23BC" w:rsidRDefault="00761AE0" w:rsidP="00761AE0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14:paraId="7B155F63" w14:textId="18D0B77B" w:rsidR="00761AE0" w:rsidRDefault="00610CD1" w:rsidP="00610CD1">
            <w:pPr>
              <w:jc w:val="center"/>
              <w:rPr>
                <w:rFonts w:ascii="Times New Roman" w:hAnsi="Times New Roman"/>
                <w:lang w:val="uk-UA"/>
              </w:rPr>
            </w:pPr>
            <w:r w:rsidRPr="008B771D">
              <w:rPr>
                <w:rFonts w:ascii="Times New Roman" w:hAnsi="Times New Roman"/>
                <w:lang w:val="uk-UA"/>
              </w:rPr>
              <w:t>Українська  література</w:t>
            </w:r>
          </w:p>
        </w:tc>
        <w:tc>
          <w:tcPr>
            <w:tcW w:w="567" w:type="dxa"/>
          </w:tcPr>
          <w:p w14:paraId="7DF94A1A" w14:textId="333D8274" w:rsidR="00761AE0" w:rsidRDefault="000A2941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580A3C">
              <w:rPr>
                <w:rFonts w:ascii="Times New Roman" w:hAnsi="Times New Roman"/>
                <w:lang w:val="uk-UA"/>
              </w:rPr>
              <w:t xml:space="preserve">, </w:t>
            </w:r>
            <w:r w:rsidR="00580A3C">
              <w:rPr>
                <w:rFonts w:ascii="Times New Roman" w:hAnsi="Times New Roman"/>
                <w:lang w:val="uk-UA"/>
              </w:rPr>
              <w:t>І</w:t>
            </w:r>
            <w:r w:rsidR="00580A3C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693" w:type="dxa"/>
          </w:tcPr>
          <w:p w14:paraId="5F9CD270" w14:textId="46BE7E05" w:rsidR="00761AE0" w:rsidRDefault="00610CD1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Фізика</w:t>
            </w:r>
          </w:p>
        </w:tc>
        <w:tc>
          <w:tcPr>
            <w:tcW w:w="760" w:type="dxa"/>
          </w:tcPr>
          <w:p w14:paraId="1E41EA6E" w14:textId="62129258" w:rsidR="00761AE0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40FC8" w14:paraId="0EE18706" w14:textId="77777777" w:rsidTr="00213449">
        <w:trPr>
          <w:trHeight w:val="339"/>
        </w:trPr>
        <w:tc>
          <w:tcPr>
            <w:tcW w:w="351" w:type="dxa"/>
          </w:tcPr>
          <w:p w14:paraId="17E7E761" w14:textId="18F0FA3E" w:rsidR="00D40FC8" w:rsidRPr="000121A6" w:rsidRDefault="00D40FC8" w:rsidP="00D40F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196" w:type="dxa"/>
          </w:tcPr>
          <w:p w14:paraId="36A43A99" w14:textId="14BE52B7" w:rsidR="00D40FC8" w:rsidRDefault="00761AE0" w:rsidP="00A6073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Історія України</w:t>
            </w:r>
          </w:p>
        </w:tc>
        <w:tc>
          <w:tcPr>
            <w:tcW w:w="709" w:type="dxa"/>
          </w:tcPr>
          <w:p w14:paraId="5568C890" w14:textId="053FF338" w:rsidR="00D40FC8" w:rsidRPr="00BF4AE2" w:rsidRDefault="000A2941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126" w:type="dxa"/>
          </w:tcPr>
          <w:p w14:paraId="2FE31301" w14:textId="3DF7D4FC" w:rsidR="00D40FC8" w:rsidRDefault="00761AE0" w:rsidP="007818E2">
            <w:pPr>
              <w:jc w:val="center"/>
              <w:rPr>
                <w:rFonts w:ascii="Times New Roman" w:hAnsi="Times New Roman"/>
                <w:lang w:val="uk-UA"/>
              </w:rPr>
            </w:pPr>
            <w:r w:rsidRPr="00350075">
              <w:rPr>
                <w:rFonts w:ascii="Times New Roman" w:hAnsi="Times New Roman"/>
                <w:lang w:val="uk-UA"/>
              </w:rPr>
              <w:t>Зарубіжна література</w:t>
            </w:r>
          </w:p>
        </w:tc>
        <w:tc>
          <w:tcPr>
            <w:tcW w:w="709" w:type="dxa"/>
          </w:tcPr>
          <w:p w14:paraId="355CED46" w14:textId="60268101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</w:tcPr>
          <w:p w14:paraId="49075D16" w14:textId="7FEC56AE" w:rsidR="00D40FC8" w:rsidRDefault="00761AE0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709" w:type="dxa"/>
          </w:tcPr>
          <w:p w14:paraId="3A8AF9D9" w14:textId="5F1812FE" w:rsidR="00D40FC8" w:rsidRPr="00D74AE2" w:rsidRDefault="00761AE0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410" w:type="dxa"/>
          </w:tcPr>
          <w:p w14:paraId="009FC00B" w14:textId="684391A3" w:rsidR="00D40FC8" w:rsidRDefault="00610CD1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Географія</w:t>
            </w:r>
          </w:p>
        </w:tc>
        <w:tc>
          <w:tcPr>
            <w:tcW w:w="567" w:type="dxa"/>
          </w:tcPr>
          <w:p w14:paraId="0B97210B" w14:textId="722DFB34" w:rsidR="00D40FC8" w:rsidRDefault="00610CD1" w:rsidP="000C76B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0A2941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693" w:type="dxa"/>
          </w:tcPr>
          <w:p w14:paraId="3FDB5B92" w14:textId="58B609C6" w:rsidR="00D40FC8" w:rsidRDefault="00610CD1" w:rsidP="00610CD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Інформатика/технології</w:t>
            </w:r>
          </w:p>
        </w:tc>
        <w:tc>
          <w:tcPr>
            <w:tcW w:w="760" w:type="dxa"/>
          </w:tcPr>
          <w:p w14:paraId="5D54B456" w14:textId="632079AF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61AE0" w14:paraId="6413B857" w14:textId="77777777" w:rsidTr="00213449">
        <w:trPr>
          <w:trHeight w:val="339"/>
        </w:trPr>
        <w:tc>
          <w:tcPr>
            <w:tcW w:w="351" w:type="dxa"/>
          </w:tcPr>
          <w:p w14:paraId="0F285B54" w14:textId="6FBCDBE9" w:rsidR="00761AE0" w:rsidRPr="000121A6" w:rsidRDefault="00761AE0" w:rsidP="00761AE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196" w:type="dxa"/>
          </w:tcPr>
          <w:p w14:paraId="1A4460A3" w14:textId="1449EE16" w:rsidR="00761AE0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709" w:type="dxa"/>
          </w:tcPr>
          <w:p w14:paraId="4C3C0CC1" w14:textId="304F625B" w:rsidR="00761AE0" w:rsidRDefault="000A2941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126" w:type="dxa"/>
          </w:tcPr>
          <w:p w14:paraId="36C22327" w14:textId="06C7B1A2" w:rsidR="00761AE0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Історія України</w:t>
            </w:r>
          </w:p>
        </w:tc>
        <w:tc>
          <w:tcPr>
            <w:tcW w:w="709" w:type="dxa"/>
          </w:tcPr>
          <w:p w14:paraId="50CB5D3E" w14:textId="4AAC36AF" w:rsidR="00761AE0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1984" w:type="dxa"/>
          </w:tcPr>
          <w:p w14:paraId="24C4F7B4" w14:textId="4D132DC5" w:rsidR="00761AE0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 w:rsidRPr="008B771D">
              <w:rPr>
                <w:rFonts w:ascii="Times New Roman" w:hAnsi="Times New Roman"/>
                <w:lang w:val="uk-UA"/>
              </w:rPr>
              <w:t>Українська  література</w:t>
            </w:r>
          </w:p>
        </w:tc>
        <w:tc>
          <w:tcPr>
            <w:tcW w:w="709" w:type="dxa"/>
          </w:tcPr>
          <w:p w14:paraId="335F889C" w14:textId="77606172" w:rsidR="00761AE0" w:rsidRPr="00761AE0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D74AE2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410" w:type="dxa"/>
          </w:tcPr>
          <w:p w14:paraId="7308A8CD" w14:textId="59317DD9" w:rsidR="00761AE0" w:rsidRDefault="00610CD1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Захист України</w:t>
            </w:r>
          </w:p>
        </w:tc>
        <w:tc>
          <w:tcPr>
            <w:tcW w:w="567" w:type="dxa"/>
          </w:tcPr>
          <w:p w14:paraId="2E40C266" w14:textId="5B1EAF86" w:rsidR="00761AE0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14:paraId="056E9BB3" w14:textId="45344C03" w:rsidR="00761AE0" w:rsidRDefault="00D74AE2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Технології</w:t>
            </w:r>
          </w:p>
        </w:tc>
        <w:tc>
          <w:tcPr>
            <w:tcW w:w="760" w:type="dxa"/>
          </w:tcPr>
          <w:p w14:paraId="7F57D0EE" w14:textId="51311976" w:rsidR="00761AE0" w:rsidRPr="00FA23BC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0A2941">
              <w:rPr>
                <w:rFonts w:ascii="Times New Roman" w:hAnsi="Times New Roman"/>
                <w:lang w:val="uk-UA"/>
              </w:rPr>
              <w:t>,ІІІ</w:t>
            </w:r>
          </w:p>
        </w:tc>
      </w:tr>
      <w:tr w:rsidR="00761AE0" w14:paraId="0D6F8908" w14:textId="77777777" w:rsidTr="00213449">
        <w:trPr>
          <w:trHeight w:val="325"/>
        </w:trPr>
        <w:tc>
          <w:tcPr>
            <w:tcW w:w="351" w:type="dxa"/>
          </w:tcPr>
          <w:p w14:paraId="3AEBD2D7" w14:textId="3B4D6D1C" w:rsidR="00761AE0" w:rsidRPr="000121A6" w:rsidRDefault="00761AE0" w:rsidP="00761AE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196" w:type="dxa"/>
          </w:tcPr>
          <w:p w14:paraId="04045548" w14:textId="1FD19761" w:rsidR="00761AE0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Українська </w:t>
            </w:r>
            <w:r w:rsidRPr="00350075">
              <w:rPr>
                <w:rFonts w:ascii="Times New Roman" w:hAnsi="Times New Roman"/>
                <w:lang w:val="uk-UA"/>
              </w:rPr>
              <w:t xml:space="preserve"> література</w:t>
            </w:r>
          </w:p>
        </w:tc>
        <w:tc>
          <w:tcPr>
            <w:tcW w:w="709" w:type="dxa"/>
          </w:tcPr>
          <w:p w14:paraId="35485019" w14:textId="6E2360F8" w:rsidR="00761AE0" w:rsidRDefault="000A2941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  <w:tc>
          <w:tcPr>
            <w:tcW w:w="2126" w:type="dxa"/>
          </w:tcPr>
          <w:p w14:paraId="3235979D" w14:textId="1EF65628" w:rsidR="00761AE0" w:rsidRDefault="00761AE0" w:rsidP="00761AE0">
            <w:pPr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709" w:type="dxa"/>
          </w:tcPr>
          <w:p w14:paraId="4D063548" w14:textId="590FAE61" w:rsidR="00761AE0" w:rsidRPr="00610CD1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І</w:t>
            </w:r>
            <w:r w:rsidR="00610CD1"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1984" w:type="dxa"/>
          </w:tcPr>
          <w:p w14:paraId="0236DD6E" w14:textId="73CFB555" w:rsidR="00761AE0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 w:rsidRPr="008B771D">
              <w:rPr>
                <w:rFonts w:ascii="Times New Roman" w:hAnsi="Times New Roman"/>
                <w:lang w:val="uk-UA"/>
              </w:rPr>
              <w:t>Українська  література</w:t>
            </w:r>
          </w:p>
        </w:tc>
        <w:tc>
          <w:tcPr>
            <w:tcW w:w="709" w:type="dxa"/>
          </w:tcPr>
          <w:p w14:paraId="0DD98960" w14:textId="117C471B" w:rsidR="00761AE0" w:rsidRPr="00800D4F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14:paraId="6D77D522" w14:textId="2B37BF63" w:rsidR="00761AE0" w:rsidRDefault="00610CD1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Захист України</w:t>
            </w:r>
          </w:p>
        </w:tc>
        <w:tc>
          <w:tcPr>
            <w:tcW w:w="567" w:type="dxa"/>
          </w:tcPr>
          <w:p w14:paraId="29385F1B" w14:textId="1AC5B604" w:rsidR="00761AE0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14:paraId="72A55C0F" w14:textId="72EF0131" w:rsidR="00761AE0" w:rsidRDefault="00D74AE2" w:rsidP="00761AE0">
            <w:pPr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760" w:type="dxa"/>
          </w:tcPr>
          <w:p w14:paraId="4CC98FB4" w14:textId="017B2671" w:rsidR="00761AE0" w:rsidRDefault="00761AE0" w:rsidP="00761AE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  <w:r w:rsidR="000A2941">
              <w:rPr>
                <w:rFonts w:ascii="Times New Roman" w:hAnsi="Times New Roman"/>
                <w:lang w:val="uk-UA"/>
              </w:rPr>
              <w:t xml:space="preserve">, </w:t>
            </w:r>
            <w:r w:rsidR="000A2941">
              <w:rPr>
                <w:rFonts w:ascii="Times New Roman" w:hAnsi="Times New Roman"/>
                <w:lang w:val="uk-UA"/>
              </w:rPr>
              <w:t>І</w:t>
            </w:r>
            <w:r w:rsidR="000A2941">
              <w:rPr>
                <w:rFonts w:ascii="Times New Roman" w:hAnsi="Times New Roman"/>
                <w:lang w:val="en-US"/>
              </w:rPr>
              <w:t>V</w:t>
            </w:r>
          </w:p>
        </w:tc>
      </w:tr>
    </w:tbl>
    <w:p w14:paraId="1401EC68" w14:textId="77777777" w:rsidR="004F3F14" w:rsidRDefault="004F3F14" w:rsidP="004F3F14">
      <w:pPr>
        <w:rPr>
          <w:rFonts w:ascii="Times New Roman" w:hAnsi="Times New Roman"/>
          <w:lang w:val="uk-UA"/>
        </w:rPr>
      </w:pPr>
    </w:p>
    <w:p w14:paraId="62503141" w14:textId="047D47DE" w:rsidR="004F3F14" w:rsidRPr="000121A6" w:rsidRDefault="004F3F14" w:rsidP="004F3F14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Директор ліцею                                                  Діна НОВІКОВА</w:t>
      </w:r>
    </w:p>
    <w:sectPr w:rsidR="004F3F14" w:rsidRPr="000121A6" w:rsidSect="005C5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D3DA" w14:textId="77777777" w:rsidR="00616988" w:rsidRDefault="00616988" w:rsidP="005C5890">
      <w:r>
        <w:separator/>
      </w:r>
    </w:p>
  </w:endnote>
  <w:endnote w:type="continuationSeparator" w:id="0">
    <w:p w14:paraId="57DD4720" w14:textId="77777777" w:rsidR="00616988" w:rsidRDefault="00616988" w:rsidP="005C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4B4A" w14:textId="77777777" w:rsidR="005C5890" w:rsidRDefault="005C58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3F9E" w14:textId="77777777" w:rsidR="005C5890" w:rsidRDefault="005C58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9263" w14:textId="77777777" w:rsidR="005C5890" w:rsidRDefault="005C58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1E4F" w14:textId="77777777" w:rsidR="00616988" w:rsidRDefault="00616988" w:rsidP="005C5890">
      <w:r>
        <w:separator/>
      </w:r>
    </w:p>
  </w:footnote>
  <w:footnote w:type="continuationSeparator" w:id="0">
    <w:p w14:paraId="47889A5F" w14:textId="77777777" w:rsidR="00616988" w:rsidRDefault="00616988" w:rsidP="005C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56D8" w14:textId="77777777" w:rsidR="005C5890" w:rsidRDefault="005C58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ACC4" w14:textId="77777777" w:rsidR="005C5890" w:rsidRDefault="005C58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100C" w14:textId="77777777" w:rsidR="005C5890" w:rsidRDefault="005C58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9E"/>
    <w:rsid w:val="000121A6"/>
    <w:rsid w:val="00054649"/>
    <w:rsid w:val="00086837"/>
    <w:rsid w:val="00097462"/>
    <w:rsid w:val="000A2941"/>
    <w:rsid w:val="000C76B0"/>
    <w:rsid w:val="00213449"/>
    <w:rsid w:val="00240BCC"/>
    <w:rsid w:val="002D6BA1"/>
    <w:rsid w:val="003236B3"/>
    <w:rsid w:val="00350075"/>
    <w:rsid w:val="00467685"/>
    <w:rsid w:val="0049410C"/>
    <w:rsid w:val="004F3F14"/>
    <w:rsid w:val="00553F5A"/>
    <w:rsid w:val="00556353"/>
    <w:rsid w:val="00580A3C"/>
    <w:rsid w:val="005C5890"/>
    <w:rsid w:val="00610CD1"/>
    <w:rsid w:val="00616988"/>
    <w:rsid w:val="00761AE0"/>
    <w:rsid w:val="00770169"/>
    <w:rsid w:val="007818E2"/>
    <w:rsid w:val="00800D4F"/>
    <w:rsid w:val="008579C6"/>
    <w:rsid w:val="008770D8"/>
    <w:rsid w:val="008C49BD"/>
    <w:rsid w:val="00910D91"/>
    <w:rsid w:val="00942CFA"/>
    <w:rsid w:val="009721F9"/>
    <w:rsid w:val="00A60737"/>
    <w:rsid w:val="00B46127"/>
    <w:rsid w:val="00BB689E"/>
    <w:rsid w:val="00BF4AE2"/>
    <w:rsid w:val="00C16BF5"/>
    <w:rsid w:val="00C65709"/>
    <w:rsid w:val="00CB2716"/>
    <w:rsid w:val="00CC4220"/>
    <w:rsid w:val="00D204FF"/>
    <w:rsid w:val="00D27499"/>
    <w:rsid w:val="00D40FC8"/>
    <w:rsid w:val="00D74AE2"/>
    <w:rsid w:val="00DC088E"/>
    <w:rsid w:val="00E93276"/>
    <w:rsid w:val="00F72A5D"/>
    <w:rsid w:val="00FA23BC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A301"/>
  <w15:chartTrackingRefBased/>
  <w15:docId w15:val="{7DC424C1-B652-4644-BBBB-4DE3A5C0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1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F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F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F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F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F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F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F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89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C5890"/>
  </w:style>
  <w:style w:type="paragraph" w:styleId="a6">
    <w:name w:val="footer"/>
    <w:basedOn w:val="a"/>
    <w:link w:val="a7"/>
    <w:uiPriority w:val="99"/>
    <w:unhideWhenUsed/>
    <w:rsid w:val="005C589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C5890"/>
  </w:style>
  <w:style w:type="paragraph" w:styleId="a8">
    <w:name w:val="No Spacing"/>
    <w:basedOn w:val="a"/>
    <w:uiPriority w:val="1"/>
    <w:qFormat/>
    <w:rsid w:val="004F3F14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F3F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3F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3F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3F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3F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3F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3F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3F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3F14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4F3F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 Знак"/>
    <w:basedOn w:val="a0"/>
    <w:link w:val="a9"/>
    <w:uiPriority w:val="10"/>
    <w:rsid w:val="004F3F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F3F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ідзаголовок Знак"/>
    <w:basedOn w:val="a0"/>
    <w:link w:val="ab"/>
    <w:uiPriority w:val="11"/>
    <w:rsid w:val="004F3F14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4F3F14"/>
    <w:rPr>
      <w:b/>
      <w:bCs/>
    </w:rPr>
  </w:style>
  <w:style w:type="character" w:styleId="ae">
    <w:name w:val="Emphasis"/>
    <w:basedOn w:val="a0"/>
    <w:uiPriority w:val="20"/>
    <w:qFormat/>
    <w:rsid w:val="004F3F14"/>
    <w:rPr>
      <w:rFonts w:asciiTheme="minorHAnsi" w:hAnsiTheme="minorHAnsi"/>
      <w:b/>
      <w:i/>
      <w:iCs/>
    </w:rPr>
  </w:style>
  <w:style w:type="paragraph" w:styleId="af">
    <w:name w:val="List Paragraph"/>
    <w:basedOn w:val="a"/>
    <w:uiPriority w:val="34"/>
    <w:qFormat/>
    <w:rsid w:val="004F3F14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4F3F14"/>
    <w:rPr>
      <w:i/>
    </w:rPr>
  </w:style>
  <w:style w:type="character" w:customStyle="1" w:styleId="af1">
    <w:name w:val="Цитата Знак"/>
    <w:basedOn w:val="a0"/>
    <w:link w:val="af0"/>
    <w:uiPriority w:val="29"/>
    <w:rsid w:val="004F3F14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F3F14"/>
    <w:pPr>
      <w:ind w:left="720" w:right="720"/>
    </w:pPr>
    <w:rPr>
      <w:b/>
      <w:i/>
      <w:szCs w:val="22"/>
    </w:rPr>
  </w:style>
  <w:style w:type="character" w:customStyle="1" w:styleId="af3">
    <w:name w:val="Насичена цитата Знак"/>
    <w:basedOn w:val="a0"/>
    <w:link w:val="af2"/>
    <w:uiPriority w:val="30"/>
    <w:rsid w:val="004F3F14"/>
    <w:rPr>
      <w:b/>
      <w:i/>
      <w:sz w:val="24"/>
    </w:rPr>
  </w:style>
  <w:style w:type="character" w:styleId="af4">
    <w:name w:val="Subtle Emphasis"/>
    <w:uiPriority w:val="19"/>
    <w:qFormat/>
    <w:rsid w:val="004F3F14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4F3F14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F3F14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F3F14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F3F14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4F3F14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0027-4AEC-485F-9E1F-50873DA9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123homeno123@gmail.com</dc:creator>
  <cp:keywords/>
  <dc:description/>
  <cp:lastModifiedBy>123homeno123@gmail.com</cp:lastModifiedBy>
  <cp:revision>19</cp:revision>
  <dcterms:created xsi:type="dcterms:W3CDTF">2025-02-12T19:24:00Z</dcterms:created>
  <dcterms:modified xsi:type="dcterms:W3CDTF">2025-02-13T20:44:00Z</dcterms:modified>
</cp:coreProperties>
</file>