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70C7">
      <w:r>
        <w:t>Українська література  6 клас 05.04.2023</w:t>
      </w:r>
    </w:p>
    <w:p w:rsidR="00DE70C7" w:rsidRDefault="00DE70C7">
      <w:r w:rsidRPr="00DE70C7">
        <w:object w:dxaOrig="962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69.25pt" o:ole="">
            <v:imagedata r:id="rId5" o:title=""/>
          </v:shape>
          <o:OLEObject Type="Embed" ProgID="PowerPoint.Slide.12" ShapeID="_x0000_i1025" DrawAspect="Content" ObjectID="_1741930177" r:id="rId6"/>
        </w:object>
      </w:r>
    </w:p>
    <w:p w:rsidR="00DE70C7" w:rsidRDefault="00DE70C7">
      <w:r>
        <w:t>Доброго дня, діти. Сьогодні на уроці ви повинні зрозуміти, що гумор в житті людини відіграє важливу роль. Яку саме? Відповідь дасте, коли ознайомитеся з матеріалом уроку.</w:t>
      </w:r>
    </w:p>
    <w:p w:rsidR="00DE70C7" w:rsidRDefault="00DE70C7" w:rsidP="00DE70C7">
      <w:pPr>
        <w:pStyle w:val="a3"/>
        <w:numPr>
          <w:ilvl w:val="0"/>
          <w:numId w:val="1"/>
        </w:numPr>
      </w:pPr>
      <w:r>
        <w:t xml:space="preserve">Перегляньте уважно відео за посиланням (взято з </w:t>
      </w:r>
      <w:proofErr w:type="spellStart"/>
      <w:r>
        <w:t>інтернету</w:t>
      </w:r>
      <w:proofErr w:type="spellEnd"/>
      <w:r>
        <w:t>)</w:t>
      </w:r>
    </w:p>
    <w:p w:rsidR="00DE70C7" w:rsidRDefault="00DE70C7" w:rsidP="00DE70C7">
      <w:pPr>
        <w:pStyle w:val="a3"/>
      </w:pPr>
      <w:hyperlink r:id="rId7" w:history="1">
        <w:r w:rsidRPr="007534B6">
          <w:rPr>
            <w:rStyle w:val="a4"/>
          </w:rPr>
          <w:t>https://www.google.com/search?client=firefox-b-d&amp;q=%D0%93%D1%83%D0%BC%D0%BE%D1%80%D0%B8%D1%81%D1%82%D0%B8%D1%87%D0%BD%D0%B5+%D0%B9+%D1%81%D0%B0%D1%82%D0%B8%D1%80%D0%B8%D1%87%D0%BD%D0%B5+%D0%B7%D0%BE%D0%B1%D1%80%D0%B0%D0%B6%D0%B5%D0%BD%D0%BD%D1%8F.+%D0%96%D0%B0%D0%BD%D1%80%D0%BE%D0%B2%D0%B0+%D1%80%D1%96%D0%B7%D0%BD%D0%BE%D0%BC%D0%B0%D0%BD%D1%96%D1%82%D0%BD%D1%96%D1%81%D1%82%D1%8C+%D0%B3%D1%83%D0%BC%D0%BE%D1%80%D0%B8%D1%81%D1%82%D0%B8%D1%87%D0%BD%D0%B8%D1%85+%D1%82%D0%B2%D0%BE%D1%80%D1%96%D0%B2+%28%D0%B0%D0%BD%D0%B5%D0%BA%D0%B4%D0%BE%D1%82%D0%B8%2C+%D0%B1%D0%B0%D0%B9%D0%BA%D0%B8%2C+%D1%83%D1%81%D0%BC%D1%96%D1%88%D0%BA%D0%B8%2C+%D0%B3%D1%83%D0%BC%D0%BE%D1%80%D0%B5%D1%81%D0%BA%D0%B8%2C+%D1%81%D0%BF%D1%96%D0%B2%D0%BE%D0%BC%D0%BE%D0%B2%D0%BA%D0%B8+%D1%82%D0%B0+%D1%96%D0%BD.%29.+%D0%A0%D0%BE%D0%BB%D1%8C+%D0%B3%D1%83%D0%BC%D0%BE%D1%80%D1%83+%D0%B2+%D0%B6%D0%B8%D1%82%D1%82%D1%96+%D1%83%D0%BA%D1%80%D0%B0%D1%97%D0%BD%D1%86%D1%96%D0%B2++#fpstate=ive&amp;vld=cid:677e9a2d,vid:GWV2QQVd6I8</w:t>
        </w:r>
      </w:hyperlink>
    </w:p>
    <w:p w:rsidR="00000000" w:rsidRDefault="00DE70C7" w:rsidP="00DE70C7">
      <w:pPr>
        <w:pStyle w:val="a3"/>
        <w:numPr>
          <w:ilvl w:val="0"/>
          <w:numId w:val="1"/>
        </w:numPr>
      </w:pPr>
      <w:r>
        <w:t xml:space="preserve">Запишіть у зошити </w:t>
      </w:r>
      <w:r w:rsidR="004A3C49">
        <w:t xml:space="preserve">конспект </w:t>
      </w:r>
      <w:r>
        <w:t>:</w:t>
      </w:r>
    </w:p>
    <w:p w:rsidR="00DE70C7" w:rsidRPr="00DE70C7" w:rsidRDefault="00DE70C7" w:rsidP="00DE70C7">
      <w:pPr>
        <w:pStyle w:val="a3"/>
      </w:pPr>
    </w:p>
    <w:p w:rsidR="00DE70C7" w:rsidRDefault="00DE70C7" w:rsidP="00DE70C7">
      <w:pPr>
        <w:pStyle w:val="a3"/>
      </w:pPr>
      <w:r w:rsidRPr="00DE70C7">
        <w:object w:dxaOrig="9622" w:dyaOrig="5390">
          <v:shape id="_x0000_i1026" type="#_x0000_t75" style="width:480.75pt;height:269.25pt" o:ole="">
            <v:imagedata r:id="rId8" o:title=""/>
          </v:shape>
          <o:OLEObject Type="Embed" ProgID="PowerPoint.Slide.12" ShapeID="_x0000_i1026" DrawAspect="Content" ObjectID="_1741930178" r:id="rId9"/>
        </w:object>
      </w:r>
      <w:r w:rsidRPr="00DE70C7">
        <w:t xml:space="preserve"> </w:t>
      </w:r>
      <w:r w:rsidRPr="00DE70C7">
        <w:object w:dxaOrig="9622" w:dyaOrig="5390">
          <v:shape id="_x0000_i1027" type="#_x0000_t75" style="width:480.75pt;height:269.25pt" o:ole="">
            <v:imagedata r:id="rId10" o:title=""/>
          </v:shape>
          <o:OLEObject Type="Embed" ProgID="PowerPoint.Slide.12" ShapeID="_x0000_i1027" DrawAspect="Content" ObjectID="_1741930179" r:id="rId11"/>
        </w:object>
      </w:r>
      <w:r w:rsidRPr="00DE70C7">
        <w:t xml:space="preserve"> </w:t>
      </w:r>
      <w:r w:rsidRPr="00DE70C7">
        <w:object w:dxaOrig="9622" w:dyaOrig="5390">
          <v:shape id="_x0000_i1028" type="#_x0000_t75" style="width:480.75pt;height:269.25pt" o:ole="">
            <v:imagedata r:id="rId12" o:title=""/>
          </v:shape>
          <o:OLEObject Type="Embed" ProgID="PowerPoint.Slide.12" ShapeID="_x0000_i1028" DrawAspect="Content" ObjectID="_1741930180" r:id="rId13"/>
        </w:object>
      </w:r>
      <w:r w:rsidR="004A3C49" w:rsidRPr="004A3C49">
        <w:t xml:space="preserve"> </w:t>
      </w:r>
      <w:r w:rsidR="004A3C49" w:rsidRPr="004A3C49">
        <w:object w:dxaOrig="9622" w:dyaOrig="5390">
          <v:shape id="_x0000_i1029" type="#_x0000_t75" style="width:480.75pt;height:269.25pt" o:ole="">
            <v:imagedata r:id="rId14" o:title=""/>
          </v:shape>
          <o:OLEObject Type="Embed" ProgID="PowerPoint.Slide.12" ShapeID="_x0000_i1029" DrawAspect="Content" ObjectID="_1741930181" r:id="rId15"/>
        </w:object>
      </w:r>
      <w:r w:rsidR="004A3C49" w:rsidRPr="004A3C49">
        <w:t xml:space="preserve"> </w:t>
      </w:r>
      <w:r w:rsidR="004A3C49" w:rsidRPr="004A3C49">
        <w:object w:dxaOrig="9622" w:dyaOrig="5390">
          <v:shape id="_x0000_i1030" type="#_x0000_t75" style="width:480.75pt;height:269.25pt" o:ole="">
            <v:imagedata r:id="rId16" o:title=""/>
          </v:shape>
          <o:OLEObject Type="Embed" ProgID="PowerPoint.Slide.12" ShapeID="_x0000_i1030" DrawAspect="Content" ObjectID="_1741930182" r:id="rId17"/>
        </w:object>
      </w:r>
      <w:r w:rsidR="004A3C49" w:rsidRPr="004A3C49">
        <w:t xml:space="preserve"> </w:t>
      </w:r>
      <w:r w:rsidR="004A3C49" w:rsidRPr="004A3C49">
        <w:object w:dxaOrig="9622" w:dyaOrig="5390">
          <v:shape id="_x0000_i1031" type="#_x0000_t75" style="width:480.75pt;height:269.25pt" o:ole="">
            <v:imagedata r:id="rId18" o:title=""/>
          </v:shape>
          <o:OLEObject Type="Embed" ProgID="PowerPoint.Slide.12" ShapeID="_x0000_i1031" DrawAspect="Content" ObjectID="_1741930183" r:id="rId19"/>
        </w:object>
      </w:r>
      <w:r w:rsidR="004A3C49">
        <w:t>Д/з Підготувати виразне читання твору, що належить  до одного  з жанрів гумористичних творів.</w:t>
      </w:r>
    </w:p>
    <w:sectPr w:rsidR="00DE70C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D4F90"/>
    <w:multiLevelType w:val="hybridMultilevel"/>
    <w:tmpl w:val="1B364EE6"/>
    <w:lvl w:ilvl="0" w:tplc="4DC02E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EAF6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221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0AA0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00C5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582E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9AE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B8B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A84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3D415F6"/>
    <w:multiLevelType w:val="hybridMultilevel"/>
    <w:tmpl w:val="2DD221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E70C7"/>
    <w:rsid w:val="004A3C49"/>
    <w:rsid w:val="00DE7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0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E70C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5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com/search?client=firefox-b-d&amp;q=%D0%93%D1%83%D0%BC%D0%BE%D1%80%D0%B8%D1%81%D1%82%D0%B8%D1%87%D0%BD%D0%B5+%D0%B9+%D1%81%D0%B0%D1%82%D0%B8%D1%80%D0%B8%D1%87%D0%BD%D0%B5+%D0%B7%D0%BE%D0%B1%D1%80%D0%B0%D0%B6%D0%B5%D0%BD%D0%BD%D1%8F.+%D0%96%D0%B0%D0%BD%D1%80%D0%BE%D0%B2%D0%B0+%D1%80%D1%96%D0%B7%D0%BD%D0%BE%D0%BC%D0%B0%D0%BD%D1%96%D1%82%D0%BD%D1%96%D1%81%D1%82%D1%8C+%D0%B3%D1%83%D0%BC%D0%BE%D1%80%D0%B8%D1%81%D1%82%D0%B8%D1%87%D0%BD%D0%B8%D1%85+%D1%82%D0%B2%D0%BE%D1%80%D1%96%D0%B2+%28%D0%B0%D0%BD%D0%B5%D0%BA%D0%B4%D0%BE%D1%82%D0%B8%2C+%D0%B1%D0%B0%D0%B9%D0%BA%D0%B8%2C+%D1%83%D1%81%D0%BC%D1%96%D1%88%D0%BA%D0%B8%2C+%D0%B3%D1%83%D0%BC%D0%BE%D1%80%D0%B5%D1%81%D0%BA%D0%B8%2C+%D1%81%D0%BF%D1%96%D0%B2%D0%BE%D0%BC%D0%BE%D0%B2%D0%BA%D0%B8+%D1%82%D0%B0+%D1%96%D0%BD.%29.+%D0%A0%D0%BE%D0%BB%D1%8C+%D0%B3%D1%83%D0%BC%D0%BE%D1%80%D1%83+%D0%B2+%D0%B6%D0%B8%D1%82%D1%82%D1%96+%D1%83%D0%BA%D1%80%D0%B0%D1%97%D0%BD%D1%86%D1%96%D0%B2++#fpstate=ive&amp;vld=cid:677e9a2d,vid:GWV2QQVd6I8" TargetMode="Externa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emf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1663</Words>
  <Characters>948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2023-04-02T05:28:00Z</dcterms:created>
  <dcterms:modified xsi:type="dcterms:W3CDTF">2023-04-02T05:43:00Z</dcterms:modified>
</cp:coreProperties>
</file>