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CC" w:rsidRPr="003F693F" w:rsidRDefault="003F693F" w:rsidP="00CF02B4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sz w:val="28"/>
          <w:szCs w:val="28"/>
          <w:lang w:val="uk-UA"/>
        </w:rPr>
        <w:t>Асинхронний урок з літературного читання у 4 класі</w:t>
      </w:r>
    </w:p>
    <w:p w:rsidR="003F693F" w:rsidRPr="003F693F" w:rsidRDefault="003F693F" w:rsidP="003F69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sz w:val="28"/>
          <w:szCs w:val="28"/>
          <w:lang w:val="uk-UA"/>
        </w:rPr>
        <w:t>13.03.2023</w:t>
      </w:r>
    </w:p>
    <w:p w:rsidR="00E81B8B" w:rsidRPr="003F693F" w:rsidRDefault="003F693F" w:rsidP="00487EA7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C40AFF" w:rsidRPr="003F6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130150208"/>
      <w:r w:rsidR="0069686A" w:rsidRPr="003F693F">
        <w:rPr>
          <w:rFonts w:ascii="Times New Roman" w:hAnsi="Times New Roman" w:cs="Times New Roman"/>
          <w:b/>
          <w:sz w:val="28"/>
          <w:szCs w:val="28"/>
          <w:lang w:val="uk-UA"/>
        </w:rPr>
        <w:t>М. Янкова «Наша мова»</w:t>
      </w:r>
      <w:bookmarkEnd w:id="0"/>
    </w:p>
    <w:p w:rsidR="003F693F" w:rsidRDefault="003F693F" w:rsidP="003F693F">
      <w:pPr>
        <w:tabs>
          <w:tab w:val="left" w:pos="91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(До уроку додано відео матеріали та презентацію)</w:t>
      </w:r>
    </w:p>
    <w:p w:rsidR="003F693F" w:rsidRDefault="003F693F" w:rsidP="003F693F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дня! Сьогодні на </w:t>
      </w:r>
      <w:proofErr w:type="spellStart"/>
      <w:r w:rsidRPr="003F693F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 працюємо на </w:t>
      </w:r>
      <w:proofErr w:type="spellStart"/>
      <w:r w:rsidRPr="003F693F">
        <w:rPr>
          <w:rFonts w:ascii="Times New Roman" w:hAnsi="Times New Roman" w:cs="Times New Roman"/>
          <w:sz w:val="28"/>
          <w:szCs w:val="28"/>
          <w:lang w:val="uk-UA"/>
        </w:rPr>
        <w:t>віршем</w:t>
      </w:r>
      <w:proofErr w:type="spellEnd"/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93F">
        <w:rPr>
          <w:rFonts w:ascii="Times New Roman" w:hAnsi="Times New Roman" w:cs="Times New Roman"/>
          <w:sz w:val="28"/>
          <w:szCs w:val="28"/>
          <w:lang w:val="uk-UA"/>
        </w:rPr>
        <w:t>М. Янкова «Наша мова»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Перед вами стоять такі завдання: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р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озвивати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свої 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вміння та навички виразного читання віршів,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навчитись передавати любов до рідного слова через виразне читання</w:t>
      </w:r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, вивчити вірш </w:t>
      </w:r>
      <w:proofErr w:type="spellStart"/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>напамять</w:t>
      </w:r>
      <w:proofErr w:type="spellEnd"/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</w:p>
    <w:p w:rsidR="004B4BE9" w:rsidRPr="004B4BE9" w:rsidRDefault="004B4BE9" w:rsidP="004B4BE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Інструкція до виконання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Виконуємо інструкцію за презентацією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hyperlink r:id="rId5" w:history="1">
        <w:r w:rsidR="00823048" w:rsidRPr="0082304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https://vsimpptx.com/lesson/083-m-yankova-nasha-mova</w:t>
        </w:r>
      </w:hyperlink>
      <w:r w:rsidR="00823048" w:rsidRPr="00823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(взято з інтернет </w:t>
      </w:r>
      <w:proofErr w:type="gramStart"/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-  ресурсу</w:t>
      </w:r>
      <w:proofErr w:type="gramEnd"/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)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1.Емоційно налаштуйтеся на урок «Екран настрою» Можна на чернетці зазначити настрій перед початком роботи і вкінці Слайд 3.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2. Виконайте вправи на постанову дихання та розвиток артикуляції. Слайд 4-6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3.  Читацька розминка. Прочита</w:t>
      </w:r>
      <w:r w:rsidR="00823048">
        <w:rPr>
          <w:rFonts w:ascii="Times New Roman" w:eastAsia="Calibri" w:hAnsi="Times New Roman" w:cs="Times New Roman"/>
          <w:sz w:val="28"/>
          <w:szCs w:val="32"/>
          <w:lang w:val="uk-UA"/>
        </w:rPr>
        <w:t>й</w:t>
      </w:r>
      <w:bookmarkStart w:id="1" w:name="_GoBack"/>
      <w:bookmarkEnd w:id="1"/>
      <w:r w:rsidR="00823048">
        <w:rPr>
          <w:rFonts w:ascii="Times New Roman" w:eastAsia="Calibri" w:hAnsi="Times New Roman" w:cs="Times New Roman"/>
          <w:sz w:val="28"/>
          <w:szCs w:val="32"/>
          <w:lang w:val="uk-UA"/>
        </w:rPr>
        <w:t>те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скоромовку. Слайд 7</w:t>
      </w:r>
    </w:p>
    <w:p w:rsid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4. Виконайте рухлива вправа. </w:t>
      </w:r>
    </w:p>
    <w:p w:rsidR="00641477" w:rsidRPr="004B4BE9" w:rsidRDefault="00641477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hyperlink r:id="rId6" w:history="1">
        <w:r w:rsidRPr="00660145">
          <w:rPr>
            <w:rStyle w:val="a3"/>
            <w:rFonts w:ascii="Times New Roman" w:eastAsia="Calibri" w:hAnsi="Times New Roman" w:cs="Times New Roman"/>
            <w:sz w:val="28"/>
            <w:szCs w:val="32"/>
            <w:lang w:val="uk-UA"/>
          </w:rPr>
          <w:t>https://youtu.be/lOYE6vrpho4</w:t>
        </w:r>
      </w:hyperlink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32"/>
          <w:lang w:val="uk-UA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32"/>
          <w:lang w:val="uk-UA"/>
        </w:rPr>
        <w:t>)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5. Прочитайте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32"/>
          <w:lang w:val="uk-UA"/>
        </w:rPr>
        <w:t>врш</w:t>
      </w:r>
      <w:proofErr w:type="spellEnd"/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у підручнику на с.131.  Читаємо вірш, звертаючи увагу на розділові знаки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6. Проводимо розминку для очей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hyperlink r:id="rId7" w:history="1">
        <w:r w:rsidRPr="00660145">
          <w:rPr>
            <w:rStyle w:val="a3"/>
            <w:rFonts w:ascii="Times New Roman" w:eastAsia="Calibri" w:hAnsi="Times New Roman" w:cs="Times New Roman"/>
            <w:sz w:val="28"/>
            <w:szCs w:val="32"/>
            <w:lang w:val="uk-UA"/>
          </w:rPr>
          <w:t>https://youtu.be/qWPw0h4KPLQ</w:t>
        </w:r>
      </w:hyperlink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32"/>
          <w:lang w:val="uk-UA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32"/>
          <w:lang w:val="uk-UA"/>
        </w:rPr>
        <w:t>)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7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. </w:t>
      </w:r>
      <w:proofErr w:type="spellStart"/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Дослідіть</w:t>
      </w:r>
      <w:proofErr w:type="spellEnd"/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текст.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Слайд 13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8.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Поміркуйте! Що ви можете зробити, щоб рідна мова вільно звучала?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Твої думки запишіть будь ласка на чернетці. На наступному </w:t>
      </w:r>
      <w:proofErr w:type="spellStart"/>
      <w:r>
        <w:rPr>
          <w:rFonts w:ascii="Times New Roman" w:eastAsia="Calibri" w:hAnsi="Times New Roman" w:cs="Times New Roman"/>
          <w:sz w:val="28"/>
          <w:szCs w:val="32"/>
          <w:lang w:val="uk-UA"/>
        </w:rPr>
        <w:t>уроці</w:t>
      </w:r>
      <w:proofErr w:type="spellEnd"/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буде цікаво послухати ваші думки.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Слайд 14.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9.А тепер виконайте цікаве завдання.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Складіть речення, у якому всі слова </w:t>
      </w:r>
      <w:proofErr w:type="spellStart"/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починатимуться</w:t>
      </w:r>
      <w:proofErr w:type="spellEnd"/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на одну букву.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Слайд 15.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t>10.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Обер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іть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одне із запропонованих завдань і провед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іть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дослідження.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Слайд 16</w:t>
      </w:r>
    </w:p>
    <w:p w:rsid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11. 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Підсумок</w:t>
      </w:r>
    </w:p>
    <w:p w:rsidR="00641477" w:rsidRDefault="004B4BE9" w:rsidP="00641477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lastRenderedPageBreak/>
        <w:t xml:space="preserve">Мої хороші, сьогодні </w:t>
      </w:r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ви попрацювали над розвитком свої </w:t>
      </w:r>
      <w:r w:rsidR="00641477"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>вмін</w:t>
      </w:r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>ь</w:t>
      </w:r>
      <w:r w:rsidR="00641477"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та </w:t>
      </w:r>
      <w:proofErr w:type="spellStart"/>
      <w:r w:rsidR="00641477"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>навичк</w:t>
      </w:r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>ів</w:t>
      </w:r>
      <w:proofErr w:type="spellEnd"/>
      <w:r w:rsidR="00641477"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виразного читання віршів, </w:t>
      </w:r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>вчились , як справжні патріоти,</w:t>
      </w:r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передавати любов до рідного слова через виразне читанн</w:t>
      </w:r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>я.</w:t>
      </w:r>
    </w:p>
    <w:p w:rsidR="00641477" w:rsidRPr="003F693F" w:rsidRDefault="00641477" w:rsidP="00641477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Домашнє завдання: вивчити вірш напам’ять на с. 131(короткий запис у щоденник: с.131, вив. </w:t>
      </w:r>
      <w:proofErr w:type="spellStart"/>
      <w:r>
        <w:rPr>
          <w:rFonts w:ascii="Times New Roman" w:eastAsia="Calibri" w:hAnsi="Times New Roman" w:cs="Times New Roman"/>
          <w:sz w:val="28"/>
          <w:szCs w:val="32"/>
          <w:lang w:val="uk-UA"/>
        </w:rPr>
        <w:t>напам</w:t>
      </w:r>
      <w:proofErr w:type="spellEnd"/>
      <w:r>
        <w:rPr>
          <w:rFonts w:ascii="Times New Roman" w:eastAsia="Calibri" w:hAnsi="Times New Roman" w:cs="Times New Roman"/>
          <w:sz w:val="28"/>
          <w:szCs w:val="32"/>
          <w:lang w:val="uk-UA"/>
        </w:rPr>
        <w:t>.)</w:t>
      </w:r>
    </w:p>
    <w:p w:rsidR="0011093D" w:rsidRPr="003F693F" w:rsidRDefault="0011093D" w:rsidP="003F69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093D" w:rsidRPr="003F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386"/>
    <w:multiLevelType w:val="hybridMultilevel"/>
    <w:tmpl w:val="39BEA18C"/>
    <w:lvl w:ilvl="0" w:tplc="FE744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AEB"/>
    <w:multiLevelType w:val="hybridMultilevel"/>
    <w:tmpl w:val="DC4CCAFE"/>
    <w:lvl w:ilvl="0" w:tplc="04BCE2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3473"/>
    <w:multiLevelType w:val="hybridMultilevel"/>
    <w:tmpl w:val="DEE453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D6E54"/>
    <w:multiLevelType w:val="hybridMultilevel"/>
    <w:tmpl w:val="A00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EE7"/>
    <w:multiLevelType w:val="hybridMultilevel"/>
    <w:tmpl w:val="8C1ECF6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22195"/>
    <w:multiLevelType w:val="hybridMultilevel"/>
    <w:tmpl w:val="2D7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6443C3"/>
    <w:multiLevelType w:val="hybridMultilevel"/>
    <w:tmpl w:val="1DB63EFC"/>
    <w:lvl w:ilvl="0" w:tplc="9B548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E3D1E"/>
    <w:multiLevelType w:val="hybridMultilevel"/>
    <w:tmpl w:val="6FA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B087A"/>
    <w:multiLevelType w:val="hybridMultilevel"/>
    <w:tmpl w:val="C8D05808"/>
    <w:lvl w:ilvl="0" w:tplc="B32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02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A6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B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C703FE"/>
    <w:multiLevelType w:val="hybridMultilevel"/>
    <w:tmpl w:val="B9C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3D"/>
    <w:rsid w:val="000076D9"/>
    <w:rsid w:val="00010305"/>
    <w:rsid w:val="0001221D"/>
    <w:rsid w:val="00076676"/>
    <w:rsid w:val="00086002"/>
    <w:rsid w:val="000868CC"/>
    <w:rsid w:val="000A1D2B"/>
    <w:rsid w:val="000B4C45"/>
    <w:rsid w:val="000E5B85"/>
    <w:rsid w:val="0011093D"/>
    <w:rsid w:val="0013736E"/>
    <w:rsid w:val="0014133D"/>
    <w:rsid w:val="001452F4"/>
    <w:rsid w:val="001552BF"/>
    <w:rsid w:val="001665B0"/>
    <w:rsid w:val="00182CE2"/>
    <w:rsid w:val="00182F7F"/>
    <w:rsid w:val="00187B2C"/>
    <w:rsid w:val="001A1251"/>
    <w:rsid w:val="001A6455"/>
    <w:rsid w:val="001A6E0C"/>
    <w:rsid w:val="001C6E67"/>
    <w:rsid w:val="001D00DE"/>
    <w:rsid w:val="001D499C"/>
    <w:rsid w:val="00216615"/>
    <w:rsid w:val="00237C66"/>
    <w:rsid w:val="00243ACF"/>
    <w:rsid w:val="00255642"/>
    <w:rsid w:val="00267E48"/>
    <w:rsid w:val="00276A85"/>
    <w:rsid w:val="00366726"/>
    <w:rsid w:val="0037475F"/>
    <w:rsid w:val="003B594D"/>
    <w:rsid w:val="003E10EE"/>
    <w:rsid w:val="003F693F"/>
    <w:rsid w:val="004048E6"/>
    <w:rsid w:val="0041664A"/>
    <w:rsid w:val="00444758"/>
    <w:rsid w:val="00450780"/>
    <w:rsid w:val="0046208E"/>
    <w:rsid w:val="0047216A"/>
    <w:rsid w:val="00487EA7"/>
    <w:rsid w:val="004B4BE9"/>
    <w:rsid w:val="004C22EC"/>
    <w:rsid w:val="004D211C"/>
    <w:rsid w:val="004E2FD0"/>
    <w:rsid w:val="004E5A75"/>
    <w:rsid w:val="004E6F03"/>
    <w:rsid w:val="004E7C14"/>
    <w:rsid w:val="004F05D2"/>
    <w:rsid w:val="00504CE8"/>
    <w:rsid w:val="00527E8B"/>
    <w:rsid w:val="005318D9"/>
    <w:rsid w:val="0053379A"/>
    <w:rsid w:val="00537AF5"/>
    <w:rsid w:val="005A5EAA"/>
    <w:rsid w:val="005A6752"/>
    <w:rsid w:val="005B3671"/>
    <w:rsid w:val="005C1F82"/>
    <w:rsid w:val="005E0DFB"/>
    <w:rsid w:val="00622317"/>
    <w:rsid w:val="00641056"/>
    <w:rsid w:val="00641477"/>
    <w:rsid w:val="00672B18"/>
    <w:rsid w:val="00673CC3"/>
    <w:rsid w:val="0069686A"/>
    <w:rsid w:val="006A0778"/>
    <w:rsid w:val="006A150E"/>
    <w:rsid w:val="006A43F4"/>
    <w:rsid w:val="006A66AF"/>
    <w:rsid w:val="006B36FE"/>
    <w:rsid w:val="006C2D0C"/>
    <w:rsid w:val="006C5D79"/>
    <w:rsid w:val="00714418"/>
    <w:rsid w:val="0074154A"/>
    <w:rsid w:val="00756F71"/>
    <w:rsid w:val="007614AE"/>
    <w:rsid w:val="007A0478"/>
    <w:rsid w:val="007A563C"/>
    <w:rsid w:val="007A5B55"/>
    <w:rsid w:val="007B30A5"/>
    <w:rsid w:val="007B4DF6"/>
    <w:rsid w:val="007D0350"/>
    <w:rsid w:val="007E0D1D"/>
    <w:rsid w:val="007E4492"/>
    <w:rsid w:val="007F29C5"/>
    <w:rsid w:val="007F75E6"/>
    <w:rsid w:val="00812484"/>
    <w:rsid w:val="00823048"/>
    <w:rsid w:val="008730A1"/>
    <w:rsid w:val="008773DA"/>
    <w:rsid w:val="00884FB9"/>
    <w:rsid w:val="008A729C"/>
    <w:rsid w:val="008B5F8B"/>
    <w:rsid w:val="008B7674"/>
    <w:rsid w:val="008D4C0C"/>
    <w:rsid w:val="00900314"/>
    <w:rsid w:val="00926C5F"/>
    <w:rsid w:val="00946C82"/>
    <w:rsid w:val="00954CBA"/>
    <w:rsid w:val="00961664"/>
    <w:rsid w:val="00977143"/>
    <w:rsid w:val="009A628F"/>
    <w:rsid w:val="009E0A23"/>
    <w:rsid w:val="00A058FE"/>
    <w:rsid w:val="00A12D78"/>
    <w:rsid w:val="00A241ED"/>
    <w:rsid w:val="00A32882"/>
    <w:rsid w:val="00A36415"/>
    <w:rsid w:val="00A6027F"/>
    <w:rsid w:val="00AA13AD"/>
    <w:rsid w:val="00AA7BD3"/>
    <w:rsid w:val="00AE55C6"/>
    <w:rsid w:val="00B049FF"/>
    <w:rsid w:val="00B17B57"/>
    <w:rsid w:val="00B35A51"/>
    <w:rsid w:val="00B478C8"/>
    <w:rsid w:val="00B71B78"/>
    <w:rsid w:val="00B868D2"/>
    <w:rsid w:val="00BA7E2D"/>
    <w:rsid w:val="00BC1B91"/>
    <w:rsid w:val="00BE40FA"/>
    <w:rsid w:val="00C33F41"/>
    <w:rsid w:val="00C40AFF"/>
    <w:rsid w:val="00C41956"/>
    <w:rsid w:val="00C55857"/>
    <w:rsid w:val="00C6254A"/>
    <w:rsid w:val="00C629E2"/>
    <w:rsid w:val="00C7170A"/>
    <w:rsid w:val="00C8129E"/>
    <w:rsid w:val="00CB4391"/>
    <w:rsid w:val="00CB69CC"/>
    <w:rsid w:val="00CE4791"/>
    <w:rsid w:val="00CF02B4"/>
    <w:rsid w:val="00CF6E28"/>
    <w:rsid w:val="00D014A2"/>
    <w:rsid w:val="00D213DE"/>
    <w:rsid w:val="00D23FDD"/>
    <w:rsid w:val="00D352A8"/>
    <w:rsid w:val="00D92192"/>
    <w:rsid w:val="00DB1D9F"/>
    <w:rsid w:val="00DB6F3F"/>
    <w:rsid w:val="00DE11E9"/>
    <w:rsid w:val="00DE49D0"/>
    <w:rsid w:val="00DF41BF"/>
    <w:rsid w:val="00E0194C"/>
    <w:rsid w:val="00E0483E"/>
    <w:rsid w:val="00E81B8B"/>
    <w:rsid w:val="00E81F11"/>
    <w:rsid w:val="00EC12D8"/>
    <w:rsid w:val="00EC43B2"/>
    <w:rsid w:val="00ED634B"/>
    <w:rsid w:val="00ED6FAE"/>
    <w:rsid w:val="00EF2C33"/>
    <w:rsid w:val="00F638F5"/>
    <w:rsid w:val="00F9074C"/>
    <w:rsid w:val="00FC485B"/>
    <w:rsid w:val="00FD6871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5FD0"/>
  <w15:chartTrackingRefBased/>
  <w15:docId w15:val="{0A2E41F1-F043-4725-8590-CC8CF0C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D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11093D"/>
    <w:rPr>
      <w:b/>
      <w:bCs/>
    </w:rPr>
  </w:style>
  <w:style w:type="paragraph" w:styleId="a6">
    <w:name w:val="Normal (Web)"/>
    <w:basedOn w:val="a"/>
    <w:uiPriority w:val="99"/>
    <w:semiHidden/>
    <w:unhideWhenUsed/>
    <w:rsid w:val="00C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4B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WPw0h4KP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OYE6vrpho4" TargetMode="External"/><Relationship Id="rId5" Type="http://schemas.openxmlformats.org/officeDocument/2006/relationships/hyperlink" Target="https://vsimpptx.com/lesson/083-m-yankova-nasha-m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2023-03-19T19:12:00Z</dcterms:created>
  <dcterms:modified xsi:type="dcterms:W3CDTF">2023-03-19T19:12:00Z</dcterms:modified>
</cp:coreProperties>
</file>