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2B6FA64F" w:rsidR="00B6413F" w:rsidRPr="00B6413F" w:rsidRDefault="005D4F7D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134E">
        <w:rPr>
          <w:rFonts w:ascii="Times New Roman" w:eastAsia="Calibri" w:hAnsi="Times New Roman" w:cs="Times New Roman"/>
          <w:sz w:val="28"/>
          <w:szCs w:val="28"/>
        </w:rPr>
        <w:t>2</w:t>
      </w:r>
      <w:r w:rsidR="00B6413F" w:rsidRPr="00B6413F">
        <w:rPr>
          <w:rFonts w:ascii="Times New Roman" w:eastAsia="Calibri" w:hAnsi="Times New Roman" w:cs="Times New Roman"/>
          <w:sz w:val="28"/>
          <w:szCs w:val="28"/>
        </w:rPr>
        <w:t>.03.2023</w:t>
      </w:r>
    </w:p>
    <w:p w14:paraId="23F0EBC0" w14:textId="33C8DBFB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9D2B0A">
        <w:rPr>
          <w:rFonts w:ascii="Times New Roman" w:hAnsi="Times New Roman"/>
          <w:sz w:val="28"/>
          <w:szCs w:val="28"/>
        </w:rPr>
        <w:t xml:space="preserve">Елементи футболу. Вправи з великим </w:t>
      </w:r>
      <w:proofErr w:type="spellStart"/>
      <w:r w:rsidR="009D2B0A">
        <w:rPr>
          <w:rFonts w:ascii="Times New Roman" w:hAnsi="Times New Roman"/>
          <w:sz w:val="28"/>
          <w:szCs w:val="28"/>
        </w:rPr>
        <w:t>м’ячем</w:t>
      </w:r>
      <w:proofErr w:type="spellEnd"/>
      <w:r w:rsidR="009D2B0A">
        <w:rPr>
          <w:rFonts w:ascii="Times New Roman" w:hAnsi="Times New Roman"/>
          <w:sz w:val="28"/>
          <w:szCs w:val="28"/>
        </w:rPr>
        <w:t xml:space="preserve"> : </w:t>
      </w:r>
      <w:r w:rsidR="005D4F7D">
        <w:rPr>
          <w:rFonts w:ascii="Times New Roman" w:hAnsi="Times New Roman"/>
          <w:sz w:val="28"/>
          <w:szCs w:val="28"/>
        </w:rPr>
        <w:t xml:space="preserve">жонглювання </w:t>
      </w:r>
      <w:proofErr w:type="spellStart"/>
      <w:r w:rsidR="005D4F7D">
        <w:rPr>
          <w:rFonts w:ascii="Times New Roman" w:hAnsi="Times New Roman"/>
          <w:sz w:val="28"/>
          <w:szCs w:val="28"/>
        </w:rPr>
        <w:t>м’ячем</w:t>
      </w:r>
      <w:proofErr w:type="spellEnd"/>
      <w:r w:rsidR="005D4F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4F7D">
        <w:rPr>
          <w:rFonts w:ascii="Times New Roman" w:hAnsi="Times New Roman"/>
          <w:sz w:val="28"/>
          <w:szCs w:val="28"/>
        </w:rPr>
        <w:t>хл</w:t>
      </w:r>
      <w:proofErr w:type="spellEnd"/>
      <w:r w:rsidR="005D4F7D">
        <w:rPr>
          <w:rFonts w:ascii="Times New Roman" w:hAnsi="Times New Roman"/>
          <w:sz w:val="28"/>
          <w:szCs w:val="28"/>
        </w:rPr>
        <w:t xml:space="preserve">.), повітряною кулькою(дів.) </w:t>
      </w:r>
    </w:p>
    <w:p w14:paraId="6C90F91E" w14:textId="13A48B66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</w:t>
      </w:r>
      <w:r w:rsidR="005D4F7D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="005D4F7D">
        <w:rPr>
          <w:rFonts w:ascii="Times New Roman" w:eastAsia="Calibri" w:hAnsi="Times New Roman" w:cs="Times New Roman"/>
          <w:b/>
          <w:sz w:val="28"/>
          <w:szCs w:val="28"/>
        </w:rPr>
        <w:t>ютуб</w:t>
      </w:r>
      <w:proofErr w:type="spellEnd"/>
      <w:r w:rsidRPr="00B6413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0B1E1F9" w14:textId="6B93019E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>ми працюємо на елементами футболу. Перед вами постають такі завдання:</w:t>
      </w:r>
    </w:p>
    <w:p w14:paraId="01B1EDAF" w14:textId="5D50C620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06DAB21F" w14:textId="77777777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F8484E" w14:textId="21B2A349" w:rsidR="005D4F7D" w:rsidRPr="005D4F7D" w:rsidRDefault="009D2B0A" w:rsidP="005D4F7D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Попрацювати над </w:t>
      </w:r>
      <w:r w:rsidRPr="009D2B0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5D4F7D" w:rsidRPr="005D4F7D">
        <w:rPr>
          <w:rFonts w:ascii="Times New Roman" w:eastAsia="Calibri" w:hAnsi="Times New Roman" w:cs="Times New Roman"/>
          <w:sz w:val="28"/>
          <w:szCs w:val="32"/>
        </w:rPr>
        <w:t>жонглювання</w:t>
      </w:r>
      <w:r w:rsidR="005D4F7D">
        <w:rPr>
          <w:rFonts w:ascii="Times New Roman" w:eastAsia="Calibri" w:hAnsi="Times New Roman" w:cs="Times New Roman"/>
          <w:sz w:val="28"/>
          <w:szCs w:val="32"/>
        </w:rPr>
        <w:t>м</w:t>
      </w:r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="005D4F7D" w:rsidRPr="005D4F7D">
        <w:rPr>
          <w:rFonts w:ascii="Times New Roman" w:eastAsia="Calibri" w:hAnsi="Times New Roman" w:cs="Times New Roman"/>
          <w:sz w:val="28"/>
          <w:szCs w:val="32"/>
        </w:rPr>
        <w:t>м’ячем</w:t>
      </w:r>
      <w:proofErr w:type="spellEnd"/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 (</w:t>
      </w:r>
      <w:proofErr w:type="spellStart"/>
      <w:r w:rsidR="005D4F7D" w:rsidRPr="005D4F7D">
        <w:rPr>
          <w:rFonts w:ascii="Times New Roman" w:eastAsia="Calibri" w:hAnsi="Times New Roman" w:cs="Times New Roman"/>
          <w:sz w:val="28"/>
          <w:szCs w:val="32"/>
        </w:rPr>
        <w:t>хл</w:t>
      </w:r>
      <w:proofErr w:type="spellEnd"/>
      <w:r w:rsidR="005D4F7D" w:rsidRPr="005D4F7D">
        <w:rPr>
          <w:rFonts w:ascii="Times New Roman" w:eastAsia="Calibri" w:hAnsi="Times New Roman" w:cs="Times New Roman"/>
          <w:sz w:val="28"/>
          <w:szCs w:val="32"/>
        </w:rPr>
        <w:t xml:space="preserve">.), повітряною кулькою(дів.) </w:t>
      </w:r>
    </w:p>
    <w:p w14:paraId="52CB538A" w14:textId="7FAEAE40" w:rsidR="009D2B0A" w:rsidRPr="009D2B0A" w:rsidRDefault="009D2B0A" w:rsidP="005D4F7D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845C16F" w14:textId="0586A864" w:rsidR="009D2B0A" w:rsidRPr="005D4F7D" w:rsidRDefault="009D2B0A" w:rsidP="005D4F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F7D">
        <w:rPr>
          <w:rFonts w:ascii="Times New Roman" w:eastAsia="Calibri" w:hAnsi="Times New Roman" w:cs="Times New Roman"/>
          <w:sz w:val="28"/>
          <w:szCs w:val="28"/>
        </w:rPr>
        <w:t>Познайомтесь з темою уроку, переглянувши відео</w:t>
      </w:r>
    </w:p>
    <w:p w14:paraId="6522932E" w14:textId="4B66B864" w:rsidR="005D4F7D" w:rsidRPr="005D4F7D" w:rsidRDefault="002E134E" w:rsidP="005D4F7D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5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https://youtu.be/_kRFIqQEMpI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4F7D">
        <w:rPr>
          <w:rFonts w:ascii="Times New Roman" w:eastAsia="Calibri" w:hAnsi="Times New Roman" w:cs="Times New Roman"/>
          <w:sz w:val="28"/>
          <w:szCs w:val="28"/>
        </w:rPr>
        <w:t xml:space="preserve">(взято з </w:t>
      </w:r>
      <w:proofErr w:type="spellStart"/>
      <w:r w:rsidR="005D4F7D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5D4F7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2E134E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B144A40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Тепер попрацюємо з нашими ногами і підготуємо до вивчення елементів футболу.</w:t>
      </w:r>
    </w:p>
    <w:p w14:paraId="6794D691" w14:textId="2F54130A" w:rsidR="005D4F7D" w:rsidRPr="009D2B0A" w:rsidRDefault="002E134E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https://www.youtube.com/watch?v=7H926UyNQgA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0CA87" w14:textId="49DD9253" w:rsidR="00B62CFD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елементами футболу .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Обов’язково перед початком виконання вправ обговоріть з батьками, де ми можете спробувати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попрацювати з футбольним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.Дотримуйтеся правил безпеки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434455" w14:textId="3D672DDC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https://www.youtube.com/watch?v=5l05gFu5Vz0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A572837" w14:textId="31028F3D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ніж перейти до жонглювання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виконайте деякі вправи, щоб наші ноги звикли до м’яча.</w:t>
      </w:r>
    </w:p>
    <w:p w14:paraId="4A3DD9D9" w14:textId="2B0FC81A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https://youtu.be/Ex4hGJZmQuE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(відео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77C5D52" w14:textId="7C9AA65C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 Тепер можна вчитись жонглювати </w:t>
      </w:r>
      <w:bookmarkStart w:id="0" w:name="_Hlk130162407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м’ячем</w:t>
      </w:r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Хлопчик нашого класу з  </w:t>
      </w:r>
      <w:proofErr w:type="spellStart"/>
      <w:r w:rsidRPr="00316CF2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 дівчатка з повітряними кульками.</w:t>
      </w:r>
    </w:p>
    <w:p w14:paraId="53ED1167" w14:textId="67FDFF38" w:rsidR="00316CF2" w:rsidRDefault="002E134E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https://youtu.be/_kRFIqQEMpI</w:t>
        </w:r>
      </w:hyperlink>
      <w:bookmarkStart w:id="1" w:name="_GoBack"/>
      <w:bookmarkEnd w:id="1"/>
      <w:r w:rsidRPr="002E1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(взято з </w:t>
      </w:r>
      <w:proofErr w:type="spellStart"/>
      <w:r w:rsidR="00316CF2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316CF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6F7C069" w14:textId="77777777" w:rsidR="00316CF2" w:rsidRDefault="00316CF2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ABC1C9" w14:textId="607EA543" w:rsidR="009D2B0A" w:rsidRPr="009D2B0A" w:rsidRDefault="009D2B0A" w:rsidP="009D2B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>Ви можете залучити до цих вправ ваших тат. Вони вам допоможуть попрацювати над цими вправи і ви приємно проведете час 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 Якщо у нас буде добре виходить і ви </w:t>
      </w:r>
      <w:proofErr w:type="spellStart"/>
      <w:r w:rsidR="00316CF2">
        <w:rPr>
          <w:rFonts w:ascii="Times New Roman" w:eastAsia="Calibri" w:hAnsi="Times New Roman" w:cs="Times New Roman"/>
          <w:sz w:val="28"/>
          <w:szCs w:val="28"/>
        </w:rPr>
        <w:t>захочете</w:t>
      </w:r>
      <w:proofErr w:type="spellEnd"/>
      <w:r w:rsidR="00316CF2">
        <w:rPr>
          <w:rFonts w:ascii="Times New Roman" w:eastAsia="Calibri" w:hAnsi="Times New Roman" w:cs="Times New Roman"/>
          <w:sz w:val="28"/>
          <w:szCs w:val="28"/>
        </w:rPr>
        <w:t xml:space="preserve"> поділитись своїми </w:t>
      </w:r>
      <w:proofErr w:type="spellStart"/>
      <w:r w:rsidR="00316CF2">
        <w:rPr>
          <w:rFonts w:ascii="Times New Roman" w:eastAsia="Calibri" w:hAnsi="Times New Roman" w:cs="Times New Roman"/>
          <w:sz w:val="28"/>
          <w:szCs w:val="28"/>
        </w:rPr>
        <w:t>успіхати</w:t>
      </w:r>
      <w:proofErr w:type="spellEnd"/>
      <w:r w:rsidR="00316CF2">
        <w:rPr>
          <w:rFonts w:ascii="Times New Roman" w:eastAsia="Calibri" w:hAnsi="Times New Roman" w:cs="Times New Roman"/>
          <w:sz w:val="28"/>
          <w:szCs w:val="28"/>
        </w:rPr>
        <w:t xml:space="preserve"> з однокласниками, зніміть на відео в скиньте у групу нашого класу. Я впевнена, що ви матимете успіх.</w:t>
      </w:r>
    </w:p>
    <w:p w14:paraId="1C5155CC" w14:textId="7755254F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EEC32" w14:textId="77777777" w:rsidR="009D2B0A" w:rsidRDefault="009D2B0A" w:rsidP="009D2B0A"/>
    <w:sectPr w:rsidR="009D2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627B3"/>
    <w:multiLevelType w:val="hybridMultilevel"/>
    <w:tmpl w:val="EE665812"/>
    <w:lvl w:ilvl="0" w:tplc="C22A4A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286ADD"/>
    <w:rsid w:val="002E134E"/>
    <w:rsid w:val="00316CF2"/>
    <w:rsid w:val="005D4F7D"/>
    <w:rsid w:val="009D2B0A"/>
    <w:rsid w:val="00B62CFD"/>
    <w:rsid w:val="00B6413F"/>
    <w:rsid w:val="00C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F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05gFu5V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926UyNQ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sgtkT3y0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kRFIqQEMpI" TargetMode="External"/><Relationship Id="rId10" Type="http://schemas.openxmlformats.org/officeDocument/2006/relationships/hyperlink" Target="https://youtu.be/_kRFIqQEM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x4hGJZmQu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2023-03-19T21:58:00Z</dcterms:created>
  <dcterms:modified xsi:type="dcterms:W3CDTF">2023-03-19T21:58:00Z</dcterms:modified>
</cp:coreProperties>
</file>