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E1B">
      <w:r>
        <w:t xml:space="preserve">Українська мова 15.03.2023 </w:t>
      </w:r>
    </w:p>
    <w:p w:rsidR="009F0E1B" w:rsidRDefault="009F0E1B">
      <w:pPr>
        <w:rPr>
          <w:b/>
        </w:rPr>
      </w:pPr>
      <w:r>
        <w:t>Тема уроку.</w:t>
      </w:r>
      <w:r w:rsidR="00BB6F7B">
        <w:t xml:space="preserve"> </w:t>
      </w:r>
      <w:r w:rsidR="00BB6F7B" w:rsidRPr="00BB6F7B">
        <w:rPr>
          <w:b/>
        </w:rPr>
        <w:t>Відокремлена прикладка</w:t>
      </w:r>
    </w:p>
    <w:p w:rsidR="00BB6F7B" w:rsidRDefault="00BB6F7B" w:rsidP="00BB6F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F7B">
        <w:rPr>
          <w:rFonts w:ascii="Times New Roman" w:hAnsi="Times New Roman" w:cs="Times New Roman"/>
          <w:sz w:val="24"/>
          <w:szCs w:val="24"/>
        </w:rPr>
        <w:t>Доброго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</w:rPr>
        <w:t>діти.Сьогодні</w:t>
      </w:r>
      <w:proofErr w:type="spellEnd"/>
      <w:r w:rsidRPr="00BB6F7B">
        <w:rPr>
          <w:rFonts w:ascii="Times New Roman" w:hAnsi="Times New Roman" w:cs="Times New Roman"/>
          <w:sz w:val="24"/>
          <w:szCs w:val="24"/>
        </w:rPr>
        <w:t xml:space="preserve"> на уроці</w:t>
      </w:r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ознайомитеся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відокремленими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прикладками,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місцем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реченні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означуваного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слова;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вчитиметеся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знаходити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тексті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відокремлені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прикладки,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аналізувати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, правильно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інтонувати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відокремленими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прикладками; 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конструювати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6F7B">
        <w:rPr>
          <w:rFonts w:ascii="Times New Roman" w:hAnsi="Times New Roman" w:cs="Times New Roman"/>
          <w:sz w:val="24"/>
          <w:szCs w:val="24"/>
          <w:lang w:val="ru-RU"/>
        </w:rPr>
        <w:t>відокремленими</w:t>
      </w:r>
      <w:proofErr w:type="spellEnd"/>
      <w:r w:rsidRPr="00BB6F7B">
        <w:rPr>
          <w:rFonts w:ascii="Times New Roman" w:hAnsi="Times New Roman" w:cs="Times New Roman"/>
          <w:sz w:val="24"/>
          <w:szCs w:val="24"/>
          <w:lang w:val="ru-RU"/>
        </w:rPr>
        <w:t xml:space="preserve"> прикладками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6F7B" w:rsidRDefault="00BB6F7B" w:rsidP="00BB6F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Найскладнішим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вас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стати:</w:t>
      </w:r>
    </w:p>
    <w:p w:rsidR="00BB6F7B" w:rsidRDefault="00BB6F7B" w:rsidP="00BB6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Правильне відокремлення прикладок у реченні.</w:t>
      </w:r>
    </w:p>
    <w:p w:rsidR="00BB6F7B" w:rsidRDefault="00BB6F7B" w:rsidP="00BB6F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Розділові знаки при відокремлених прикладках. </w:t>
      </w:r>
    </w:p>
    <w:p w:rsidR="00BB6F7B" w:rsidRDefault="00BB6F7B" w:rsidP="00497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Тому, спочатку уважно перегляньте відео</w:t>
      </w:r>
      <w:r w:rsidR="00497656">
        <w:rPr>
          <w:rFonts w:ascii="Times New Roman" w:hAnsi="Times New Roman" w:cs="Times New Roman"/>
          <w:sz w:val="24"/>
          <w:szCs w:val="24"/>
        </w:rPr>
        <w:t xml:space="preserve"> (ресурс з </w:t>
      </w:r>
      <w:proofErr w:type="spellStart"/>
      <w:r w:rsidR="00497656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="00497656">
        <w:rPr>
          <w:rFonts w:ascii="Times New Roman" w:hAnsi="Times New Roman" w:cs="Times New Roman"/>
          <w:sz w:val="24"/>
          <w:szCs w:val="24"/>
        </w:rPr>
        <w:t xml:space="preserve">) за посиланням </w:t>
      </w:r>
      <w:hyperlink r:id="rId5" w:history="1">
        <w:r w:rsidR="00497656" w:rsidRPr="00B372D6">
          <w:rPr>
            <w:rStyle w:val="a4"/>
            <w:rFonts w:ascii="Times New Roman" w:hAnsi="Times New Roman" w:cs="Times New Roman"/>
            <w:sz w:val="24"/>
            <w:szCs w:val="24"/>
          </w:rPr>
          <w:t>https://www.google.com/search?client=firefox-b-d&amp;q=відокремлена+прикладка+завданн</w:t>
        </w:r>
        <w:r w:rsidR="00497656" w:rsidRPr="00B372D6">
          <w:rPr>
            <w:rStyle w:val="a4"/>
            <w:rFonts w:ascii="Times New Roman" w:hAnsi="Times New Roman" w:cs="Times New Roman"/>
            <w:sz w:val="24"/>
            <w:szCs w:val="24"/>
          </w:rPr>
          <w:t>я</w:t>
        </w:r>
        <w:r w:rsidR="00497656" w:rsidRPr="00B372D6">
          <w:rPr>
            <w:rStyle w:val="a4"/>
            <w:rFonts w:ascii="Times New Roman" w:hAnsi="Times New Roman" w:cs="Times New Roman"/>
            <w:sz w:val="24"/>
            <w:szCs w:val="24"/>
          </w:rPr>
          <w:t>#fpstate=ive&amp;vld=cid:930e0941,vid:kXVqJ1UCGns</w:t>
        </w:r>
      </w:hyperlink>
    </w:p>
    <w:p w:rsidR="00497656" w:rsidRPr="00497656" w:rsidRDefault="00497656" w:rsidP="004976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УВАГА</w:t>
      </w:r>
      <w:proofErr w:type="gramStart"/>
      <w:r w:rsidRPr="0049765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!</w:t>
      </w:r>
      <w:proofErr w:type="gramEnd"/>
    </w:p>
    <w:p w:rsidR="00000000" w:rsidRPr="00497656" w:rsidRDefault="00497656" w:rsidP="004976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За </w:t>
      </w:r>
      <w:r w:rsidRPr="0049765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прикладку</w:t>
      </w:r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 не треба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вважати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00000" w:rsidRPr="00497656" w:rsidRDefault="00497656" w:rsidP="004976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сполучення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>: 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хліб-сіль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батько-мати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жар-птиця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;</w:t>
      </w:r>
    </w:p>
    <w:p w:rsidR="00000000" w:rsidRPr="00497656" w:rsidRDefault="00497656" w:rsidP="004976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proofErr w:type="gram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gramEnd"/>
      <w:r w:rsidRPr="00497656">
        <w:rPr>
          <w:rFonts w:ascii="Times New Roman" w:hAnsi="Times New Roman" w:cs="Times New Roman"/>
          <w:sz w:val="24"/>
          <w:szCs w:val="24"/>
          <w:lang w:val="ru-RU"/>
        </w:rPr>
        <w:t>ізвища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імен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імен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батькові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>: 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Остапчук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Петро 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Володимирович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97656">
        <w:rPr>
          <w:rFonts w:ascii="Times New Roman" w:hAnsi="Times New Roman" w:cs="Times New Roman"/>
          <w:sz w:val="24"/>
          <w:szCs w:val="24"/>
          <w:lang w:val="ru-RU"/>
        </w:rPr>
        <w:br/>
        <w:t>  </w:t>
      </w:r>
    </w:p>
    <w:p w:rsidR="00000000" w:rsidRPr="00497656" w:rsidRDefault="00497656" w:rsidP="004976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сполучення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синонімів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антонімів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>: </w:t>
      </w:r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путь-дорога, 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стежки-доріжки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proofErr w:type="gram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proofErr w:type="gram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ід-плем’я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імпорт-експорт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купівля-продаж</w:t>
      </w:r>
      <w:proofErr w:type="spellEnd"/>
      <w:r w:rsidRPr="0049765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7656" w:rsidRPr="00497656" w:rsidRDefault="00497656" w:rsidP="004976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словосполучення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розчленовуються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головне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proofErr w:type="gram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залежне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 слово, а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виступають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 xml:space="preserve"> одним членом </w:t>
      </w:r>
      <w:proofErr w:type="spellStart"/>
      <w:r w:rsidRPr="00497656">
        <w:rPr>
          <w:rFonts w:ascii="Times New Roman" w:hAnsi="Times New Roman" w:cs="Times New Roman"/>
          <w:sz w:val="24"/>
          <w:szCs w:val="24"/>
          <w:lang w:val="ru-RU"/>
        </w:rPr>
        <w:t>речення</w:t>
      </w:r>
      <w:proofErr w:type="spellEnd"/>
      <w:r w:rsidRPr="004976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656" w:rsidRDefault="00497656" w:rsidP="00497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7656" w:rsidRDefault="00497656" w:rsidP="00497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Завдання за темою:</w:t>
      </w:r>
      <w:r w:rsidRPr="00497656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Пройдіть навчальний</w:t>
      </w:r>
      <w:r w:rsidRPr="00497656">
        <w:rPr>
          <w:rFonts w:ascii="Times New Roman" w:hAnsi="Times New Roman" w:cs="Times New Roman"/>
          <w:sz w:val="24"/>
          <w:szCs w:val="24"/>
        </w:rPr>
        <w:t xml:space="preserve"> тест «Відокремлена прикладка» за посиланням </w:t>
      </w:r>
      <w:hyperlink r:id="rId6" w:history="1">
        <w:r w:rsidRPr="00B372D6">
          <w:rPr>
            <w:rStyle w:val="a4"/>
            <w:rFonts w:ascii="Times New Roman" w:hAnsi="Times New Roman" w:cs="Times New Roman"/>
            <w:sz w:val="24"/>
            <w:szCs w:val="24"/>
          </w:rPr>
          <w:t>https://onlinetestpad.com/ua/tests/ukrainian/8class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(можна проходити декілька разів).</w:t>
      </w:r>
    </w:p>
    <w:p w:rsidR="00497656" w:rsidRDefault="00497656" w:rsidP="00497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Сріншот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результатом скиньте у приватні повідомлення.</w:t>
      </w:r>
    </w:p>
    <w:p w:rsidR="00497656" w:rsidRDefault="00497656" w:rsidP="00497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Домашнє завдання.</w:t>
      </w:r>
      <w:r w:rsidRPr="00497656">
        <w:t xml:space="preserve"> </w:t>
      </w:r>
      <w:r w:rsidRPr="00497656">
        <w:rPr>
          <w:rFonts w:ascii="Times New Roman" w:hAnsi="Times New Roman" w:cs="Times New Roman"/>
          <w:sz w:val="24"/>
          <w:szCs w:val="24"/>
        </w:rPr>
        <w:t>ст.140 підручника Впр.5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656" w:rsidRPr="00497656" w:rsidRDefault="00497656" w:rsidP="00497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97656" w:rsidRPr="00497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ECB"/>
    <w:multiLevelType w:val="hybridMultilevel"/>
    <w:tmpl w:val="55089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DDC"/>
    <w:multiLevelType w:val="hybridMultilevel"/>
    <w:tmpl w:val="B012284E"/>
    <w:lvl w:ilvl="0" w:tplc="C0B0A5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C45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DCFC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C469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7295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07C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42C0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AB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865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B97316F"/>
    <w:multiLevelType w:val="hybridMultilevel"/>
    <w:tmpl w:val="7826B24C"/>
    <w:lvl w:ilvl="0" w:tplc="C1940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0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E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4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2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F0E1B"/>
    <w:rsid w:val="00497656"/>
    <w:rsid w:val="009F0E1B"/>
    <w:rsid w:val="00BB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6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6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ua/tests/ukrainian/8class" TargetMode="External"/><Relationship Id="rId5" Type="http://schemas.openxmlformats.org/officeDocument/2006/relationships/hyperlink" Target="https://www.google.com/search?client=firefox-b-d&amp;q=&#1074;&#1110;&#1076;&#1086;&#1082;&#1088;&#1077;&#1084;&#1083;&#1077;&#1085;&#1072;+&#1087;&#1088;&#1080;&#1082;&#1083;&#1072;&#1076;&#1082;&#1072;+&#1079;&#1072;&#1074;&#1076;&#1072;&#1085;&#1085;&#1103;#fpstate=ive&amp;vld=cid:930e0941,vid:kXVqJ1UCG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2023-03-19T22:37:00Z</dcterms:created>
  <dcterms:modified xsi:type="dcterms:W3CDTF">2023-03-19T23:10:00Z</dcterms:modified>
</cp:coreProperties>
</file>