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200">
      <w:r>
        <w:t>Українська література  6  клас. 22.03. 2023</w:t>
      </w:r>
    </w:p>
    <w:p w:rsidR="00344200" w:rsidRDefault="00344200" w:rsidP="00344200">
      <w:pPr>
        <w:rPr>
          <w:rFonts w:ascii="Times New Roman" w:hAnsi="Times New Roman" w:cs="Times New Roman"/>
          <w:sz w:val="28"/>
          <w:szCs w:val="28"/>
        </w:rPr>
      </w:pPr>
      <w:r>
        <w:t>Тема уроку.</w:t>
      </w:r>
      <w:r w:rsidRPr="003442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7F5F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Леся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«Таємне Товариство боягузів, або Засіб від переляку №9». Клим Джура – рятівник світу. Його друзі й вороги. Еволюція Клима від боягуза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супергероя</w:t>
      </w:r>
      <w:proofErr w:type="spell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матеріл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взято з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інтернету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13C31" w:rsidRDefault="00413C31" w:rsidP="00413C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7F5F">
        <w:rPr>
          <w:rFonts w:ascii="Times New Roman" w:hAnsi="Times New Roman" w:cs="Times New Roman"/>
          <w:b/>
          <w:i/>
          <w:sz w:val="28"/>
          <w:szCs w:val="28"/>
        </w:rPr>
        <w:t>Виконайте подані нижче завдання</w:t>
      </w:r>
      <w:r>
        <w:rPr>
          <w:rFonts w:ascii="Times New Roman" w:hAnsi="Times New Roman" w:cs="Times New Roman"/>
          <w:b/>
          <w:i/>
          <w:sz w:val="28"/>
          <w:szCs w:val="28"/>
        </w:rPr>
        <w:t>(12б.)</w:t>
      </w:r>
    </w:p>
    <w:p w:rsidR="00413C31" w:rsidRPr="00BF7F5F" w:rsidRDefault="00413C31" w:rsidP="00413C3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44200" w:rsidRDefault="00413C31" w:rsidP="00344200">
      <w:pPr>
        <w:rPr>
          <w:rFonts w:ascii="Times New Roman" w:hAnsi="Times New Roman" w:cs="Times New Roman"/>
          <w:sz w:val="28"/>
          <w:szCs w:val="28"/>
        </w:rPr>
      </w:pPr>
      <w:r w:rsidRPr="00413C31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435029" cy="724651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347913_648758855691119_5126601353962979328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7380" cy="724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200" w:rsidRDefault="00344200"/>
    <w:p w:rsidR="00413C31" w:rsidRDefault="00413C31"/>
    <w:p w:rsidR="00344200" w:rsidRDefault="00344200">
      <w:r w:rsidRPr="00344200">
        <w:drawing>
          <wp:inline distT="0" distB="0" distL="0" distR="0">
            <wp:extent cx="6120765" cy="8160801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541752_648758752357796_4836351389699407872_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160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C31" w:rsidRDefault="00F13802">
      <w:r>
        <w:t>Домашнє завдання. Дати усну характеристику Климові Джурі.</w:t>
      </w:r>
    </w:p>
    <w:sectPr w:rsidR="00413C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344200"/>
    <w:rsid w:val="00344200"/>
    <w:rsid w:val="00413C31"/>
    <w:rsid w:val="00F1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2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227</Words>
  <Characters>130</Characters>
  <Application>Microsoft Office Word</Application>
  <DocSecurity>0</DocSecurity>
  <Lines>1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2023-03-20T20:18:00Z</dcterms:created>
  <dcterms:modified xsi:type="dcterms:W3CDTF">2023-03-20T20:35:00Z</dcterms:modified>
</cp:coreProperties>
</file>