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1EB" w:rsidRDefault="006451EB" w:rsidP="00E82F9C">
      <w:pPr>
        <w:tabs>
          <w:tab w:val="left" w:pos="12570"/>
        </w:tabs>
        <w:spacing w:after="0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 УКРАЇНА</w:t>
      </w:r>
      <w:r>
        <w:rPr>
          <w:rFonts w:ascii="Times New Roman" w:hAnsi="Times New Roman"/>
          <w:b/>
          <w:lang w:val="uk-UA"/>
        </w:rPr>
        <w:tab/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>Відділу освіти</w:t>
      </w:r>
    </w:p>
    <w:p w:rsidR="00D61D5D" w:rsidRDefault="006451EB" w:rsidP="00D61D5D">
      <w:pPr>
        <w:spacing w:after="0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 ВАЛКІВСЬКА МІСЬКА РАДА                                                                                                                                   </w:t>
      </w:r>
      <w:r w:rsidRPr="007453B9">
        <w:rPr>
          <w:rFonts w:ascii="Times New Roman" w:hAnsi="Times New Roman"/>
          <w:lang w:val="uk-UA"/>
        </w:rPr>
        <w:t xml:space="preserve">ВАЛКІВСЬКОЇ МІСЬКОЇ РАДИ                                           </w:t>
      </w:r>
    </w:p>
    <w:p w:rsidR="006451EB" w:rsidRPr="00D61D5D" w:rsidRDefault="00D61D5D" w:rsidP="00D61D5D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lang w:val="uk-UA"/>
        </w:rPr>
        <w:t>СИДОРЕНКІВСЬКИЙ  ЛІЦЕЙ</w:t>
      </w:r>
      <w:r w:rsidR="006451EB">
        <w:rPr>
          <w:rFonts w:ascii="Times New Roman" w:hAnsi="Times New Roman"/>
          <w:b/>
          <w:lang w:val="uk-UA"/>
        </w:rPr>
        <w:tab/>
      </w:r>
      <w:r w:rsidR="007453B9" w:rsidRPr="007453B9">
        <w:rPr>
          <w:rFonts w:ascii="Times New Roman" w:hAnsi="Times New Roman"/>
          <w:lang w:val="uk-UA"/>
        </w:rPr>
        <w:t>ХАРКІВСЬКОЇ ОБЛАСТІ</w:t>
      </w:r>
    </w:p>
    <w:p w:rsidR="00D61D5D" w:rsidRDefault="006451EB" w:rsidP="006451EB">
      <w:pPr>
        <w:spacing w:after="0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 ВАЛКІВСЬКОЇ МІСЬКОЇ РАДИ</w:t>
      </w:r>
    </w:p>
    <w:p w:rsidR="006451EB" w:rsidRDefault="00D61D5D" w:rsidP="006451EB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lang w:val="uk-UA"/>
        </w:rPr>
        <w:t>БОГОДУХІВСЬКОГО РАЙОНУ</w:t>
      </w:r>
    </w:p>
    <w:p w:rsidR="006451EB" w:rsidRDefault="00D61D5D" w:rsidP="00E82F9C">
      <w:pPr>
        <w:spacing w:after="0"/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ХАРКІВСЬКОЇ  ОБЛАСТІ</w:t>
      </w:r>
    </w:p>
    <w:p w:rsidR="006451EB" w:rsidRDefault="006451EB" w:rsidP="006451EB">
      <w:pPr>
        <w:spacing w:after="0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Код ЄДРПОУ 25188140</w:t>
      </w:r>
    </w:p>
    <w:p w:rsidR="006451EB" w:rsidRDefault="006451EB" w:rsidP="006451EB">
      <w:pPr>
        <w:spacing w:after="0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63050, Харківська область, Богодухівський район, </w:t>
      </w:r>
    </w:p>
    <w:p w:rsidR="00E82F9C" w:rsidRPr="00E82F9C" w:rsidRDefault="006451EB" w:rsidP="00E82F9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lang w:val="uk-UA"/>
        </w:rPr>
        <w:t xml:space="preserve">село </w:t>
      </w:r>
      <w:proofErr w:type="spellStart"/>
      <w:r>
        <w:rPr>
          <w:rFonts w:ascii="Times New Roman" w:hAnsi="Times New Roman"/>
          <w:lang w:val="uk-UA"/>
        </w:rPr>
        <w:t>Сидоренкове</w:t>
      </w:r>
      <w:proofErr w:type="spellEnd"/>
      <w:r>
        <w:rPr>
          <w:rFonts w:ascii="Times New Roman" w:hAnsi="Times New Roman"/>
          <w:lang w:val="uk-UA"/>
        </w:rPr>
        <w:t xml:space="preserve">, вулиця Рябухи М.Л.,будинок 16                                                                                 </w:t>
      </w:r>
    </w:p>
    <w:p w:rsidR="006451EB" w:rsidRPr="00465347" w:rsidRDefault="006451EB" w:rsidP="00465347">
      <w:pPr>
        <w:spacing w:after="0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тел.  (057) 6-46-10, е-mail:</w:t>
      </w:r>
      <w:hyperlink r:id="rId4" w:history="1">
        <w:r>
          <w:rPr>
            <w:rStyle w:val="a3"/>
          </w:rPr>
          <w:t>sidorenkove</w:t>
        </w:r>
        <w:r>
          <w:rPr>
            <w:rStyle w:val="a3"/>
            <w:lang w:val="uk-UA"/>
          </w:rPr>
          <w:t>@</w:t>
        </w:r>
        <w:r>
          <w:rPr>
            <w:rStyle w:val="a3"/>
          </w:rPr>
          <w:t>i</w:t>
        </w:r>
        <w:r>
          <w:rPr>
            <w:rStyle w:val="a3"/>
            <w:lang w:val="uk-UA"/>
          </w:rPr>
          <w:t>.</w:t>
        </w:r>
        <w:proofErr w:type="spellStart"/>
        <w:r>
          <w:rPr>
            <w:rStyle w:val="a3"/>
          </w:rPr>
          <w:t>ua</w:t>
        </w:r>
        <w:proofErr w:type="spellEnd"/>
      </w:hyperlink>
    </w:p>
    <w:p w:rsidR="006451EB" w:rsidRDefault="006451EB" w:rsidP="006451EB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на № __________ від __________</w:t>
      </w:r>
    </w:p>
    <w:p w:rsidR="006451EB" w:rsidRDefault="006451EB" w:rsidP="006451EB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6451EB" w:rsidRDefault="006451EB" w:rsidP="006451EB">
      <w:pPr>
        <w:spacing w:after="0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МЕРЕЖА</w:t>
      </w:r>
    </w:p>
    <w:p w:rsidR="006451EB" w:rsidRDefault="00D61D5D" w:rsidP="006451EB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СИДОРЕНКІВСЬКОГО ЛІЦЕЮ</w:t>
      </w:r>
    </w:p>
    <w:p w:rsidR="006451EB" w:rsidRDefault="006451EB" w:rsidP="006451EB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ВАЛКІВСЬКОЇ МІСЬКОЇ РАДИ </w:t>
      </w:r>
      <w:r w:rsidR="00D61D5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БОГОДУХІВСЬКОГО РАЙОНУ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ХАРКІВСЬКОЇ ОБЛАСТІ</w:t>
      </w:r>
    </w:p>
    <w:p w:rsidR="006451EB" w:rsidRDefault="00D61D5D" w:rsidP="006451EB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на 2022/2023</w:t>
      </w:r>
      <w:r w:rsidR="006451EB">
        <w:rPr>
          <w:rFonts w:ascii="Times New Roman" w:hAnsi="Times New Roman"/>
          <w:b/>
          <w:sz w:val="28"/>
          <w:szCs w:val="28"/>
          <w:lang w:val="uk-UA"/>
        </w:rPr>
        <w:t xml:space="preserve"> навчальний рік</w:t>
      </w:r>
    </w:p>
    <w:p w:rsidR="006451EB" w:rsidRPr="00CC7C9B" w:rsidRDefault="006451EB" w:rsidP="006451EB">
      <w:pPr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Станом на </w:t>
      </w:r>
      <w:r>
        <w:rPr>
          <w:rFonts w:ascii="Times New Roman" w:hAnsi="Times New Roman"/>
          <w:sz w:val="24"/>
          <w:szCs w:val="24"/>
        </w:rPr>
        <w:t>0</w:t>
      </w:r>
      <w:r w:rsidR="00D61D5D">
        <w:rPr>
          <w:rFonts w:ascii="Times New Roman" w:hAnsi="Times New Roman"/>
          <w:sz w:val="24"/>
          <w:szCs w:val="24"/>
          <w:lang w:val="uk-UA"/>
        </w:rPr>
        <w:t>5</w:t>
      </w:r>
      <w:r>
        <w:rPr>
          <w:rFonts w:ascii="Times New Roman" w:hAnsi="Times New Roman"/>
          <w:sz w:val="24"/>
          <w:szCs w:val="24"/>
          <w:lang w:val="uk-UA"/>
        </w:rPr>
        <w:t>.</w:t>
      </w:r>
      <w:r w:rsidR="0061549E">
        <w:rPr>
          <w:rFonts w:ascii="Times New Roman" w:hAnsi="Times New Roman"/>
          <w:sz w:val="24"/>
          <w:szCs w:val="24"/>
          <w:lang w:val="uk-UA"/>
        </w:rPr>
        <w:t>03</w:t>
      </w:r>
      <w:r w:rsidR="009877BB">
        <w:rPr>
          <w:rFonts w:ascii="Times New Roman" w:hAnsi="Times New Roman"/>
          <w:sz w:val="24"/>
          <w:szCs w:val="24"/>
          <w:lang w:val="uk-UA"/>
        </w:rPr>
        <w:t>.202</w:t>
      </w:r>
      <w:r w:rsidR="00CC7C9B">
        <w:rPr>
          <w:rFonts w:ascii="Times New Roman" w:hAnsi="Times New Roman"/>
          <w:sz w:val="24"/>
          <w:szCs w:val="24"/>
          <w:lang w:val="uk-UA"/>
        </w:rPr>
        <w:t>3</w:t>
      </w:r>
    </w:p>
    <w:tbl>
      <w:tblPr>
        <w:tblW w:w="16201" w:type="dxa"/>
        <w:tblInd w:w="-601" w:type="dxa"/>
        <w:tblLook w:val="04A0"/>
      </w:tblPr>
      <w:tblGrid>
        <w:gridCol w:w="1669"/>
        <w:gridCol w:w="458"/>
        <w:gridCol w:w="532"/>
        <w:gridCol w:w="460"/>
        <w:gridCol w:w="532"/>
        <w:gridCol w:w="460"/>
        <w:gridCol w:w="532"/>
        <w:gridCol w:w="461"/>
        <w:gridCol w:w="532"/>
        <w:gridCol w:w="460"/>
        <w:gridCol w:w="576"/>
        <w:gridCol w:w="438"/>
        <w:gridCol w:w="532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509"/>
        <w:gridCol w:w="438"/>
        <w:gridCol w:w="438"/>
        <w:gridCol w:w="549"/>
        <w:gridCol w:w="532"/>
        <w:gridCol w:w="549"/>
        <w:gridCol w:w="532"/>
        <w:gridCol w:w="549"/>
        <w:gridCol w:w="576"/>
      </w:tblGrid>
      <w:tr w:rsidR="006451EB" w:rsidTr="006451EB">
        <w:trPr>
          <w:trHeight w:val="270"/>
        </w:trPr>
        <w:tc>
          <w:tcPr>
            <w:tcW w:w="16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:rsidR="006451EB" w:rsidRDefault="0064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Назва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закладу</w:t>
            </w:r>
          </w:p>
        </w:tc>
        <w:tc>
          <w:tcPr>
            <w:tcW w:w="9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6451EB" w:rsidRDefault="0064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6451EB" w:rsidRDefault="0064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6451EB" w:rsidRDefault="0064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6451EB" w:rsidRDefault="0064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0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6451EB" w:rsidRDefault="0064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разом 1-4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451EB" w:rsidRDefault="0064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51EB" w:rsidRDefault="0064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6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51EB" w:rsidRDefault="0064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7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6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6451EB" w:rsidRDefault="0064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8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6451EB" w:rsidRDefault="0064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6451EB" w:rsidRDefault="0064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разом 5-9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6451EB" w:rsidRDefault="0064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10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0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6451EB" w:rsidRDefault="0064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11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0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6451EB" w:rsidRDefault="0064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разом 10-11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6451EB" w:rsidRDefault="0064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всього</w:t>
            </w:r>
            <w:proofErr w:type="spellEnd"/>
          </w:p>
        </w:tc>
      </w:tr>
      <w:tr w:rsidR="00E82F9C" w:rsidTr="006451EB">
        <w:trPr>
          <w:trHeight w:val="2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F9C" w:rsidRDefault="00E82F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82F9C" w:rsidRPr="00E82F9C" w:rsidRDefault="00E82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уч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82F9C" w:rsidRDefault="00E82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кл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82F9C" w:rsidRDefault="00E82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уч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82F9C" w:rsidRDefault="00E82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кл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82F9C" w:rsidRPr="00E82F9C" w:rsidRDefault="00E82F9C" w:rsidP="00F84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уч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82F9C" w:rsidRDefault="00E82F9C" w:rsidP="00F84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кл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82F9C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уч</w:t>
            </w:r>
            <w:proofErr w:type="spellEnd"/>
            <w:r w:rsidR="00E82F9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82F9C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кл</w:t>
            </w:r>
            <w:r w:rsidR="00E82F9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82F9C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уч</w:t>
            </w:r>
            <w:proofErr w:type="spellEnd"/>
            <w:r w:rsidR="00E82F9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82F9C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кл</w:t>
            </w:r>
            <w:r w:rsidR="00E82F9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E82F9C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уч</w:t>
            </w:r>
            <w:proofErr w:type="spellEnd"/>
            <w:r w:rsidR="00E82F9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E82F9C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кл</w:t>
            </w:r>
            <w:r w:rsidR="00E82F9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82F9C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уч</w:t>
            </w:r>
            <w:proofErr w:type="spellEnd"/>
            <w:r w:rsidR="00E82F9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82F9C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кл</w:t>
            </w:r>
            <w:r w:rsidR="00E82F9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82F9C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уч</w:t>
            </w:r>
            <w:proofErr w:type="spellEnd"/>
            <w:r w:rsidR="00E82F9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82F9C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кл</w:t>
            </w:r>
            <w:r w:rsidR="00E82F9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82F9C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уч</w:t>
            </w:r>
            <w:proofErr w:type="spellEnd"/>
            <w:r w:rsidR="00E82F9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82F9C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кл</w:t>
            </w:r>
            <w:r w:rsidR="00E82F9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82F9C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уч</w:t>
            </w:r>
            <w:proofErr w:type="spellEnd"/>
            <w:r w:rsidR="00E82F9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82F9C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кл</w:t>
            </w:r>
            <w:r w:rsidR="00E82F9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82F9C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уч</w:t>
            </w:r>
            <w:proofErr w:type="spellEnd"/>
            <w:r w:rsidR="00E82F9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82F9C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кл</w:t>
            </w:r>
            <w:r w:rsidR="00E82F9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82F9C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уч</w:t>
            </w:r>
            <w:proofErr w:type="spellEnd"/>
            <w:r w:rsidR="00E82F9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82F9C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кл</w:t>
            </w:r>
            <w:r w:rsidR="00E82F9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82F9C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уч</w:t>
            </w:r>
            <w:proofErr w:type="spellEnd"/>
            <w:r w:rsidR="00E82F9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82F9C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кл</w:t>
            </w:r>
            <w:r w:rsidR="00E82F9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82F9C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уч</w:t>
            </w:r>
            <w:proofErr w:type="spellEnd"/>
            <w:r w:rsidR="00E82F9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82F9C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кл</w:t>
            </w:r>
            <w:r w:rsidR="00E82F9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82F9C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уч</w:t>
            </w:r>
            <w:proofErr w:type="spellEnd"/>
            <w:r w:rsidR="00E82F9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82F9C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кл</w:t>
            </w:r>
            <w:r w:rsidR="00E82F9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</w:tr>
      <w:tr w:rsidR="006451EB" w:rsidTr="006451EB">
        <w:trPr>
          <w:trHeight w:val="465"/>
        </w:trPr>
        <w:tc>
          <w:tcPr>
            <w:tcW w:w="1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6451EB" w:rsidRDefault="006451E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Сидоренк</w:t>
            </w:r>
            <w:r w:rsidR="00A82463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івський</w:t>
            </w:r>
            <w:proofErr w:type="spellEnd"/>
            <w:r w:rsidR="00A82463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ліцей  </w:t>
            </w:r>
            <w:proofErr w:type="spellStart"/>
            <w:r w:rsidR="00A82463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Валківської</w:t>
            </w:r>
            <w:proofErr w:type="spellEnd"/>
            <w:r w:rsidR="00A82463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міськ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ої ради</w:t>
            </w:r>
            <w:r w:rsidR="00A82463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Богодухівського району 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Харківської області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51EB" w:rsidRDefault="00615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51EB" w:rsidRDefault="00615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51EB" w:rsidRPr="00A82463" w:rsidRDefault="00E82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51EB" w:rsidRDefault="00E82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51EB" w:rsidRPr="00A82463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9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51EB" w:rsidRPr="00A82463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51EB" w:rsidRPr="00A82463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9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51EB" w:rsidRPr="00D61D5D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51EB" w:rsidRDefault="00615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26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51EB" w:rsidRPr="00D61D5D" w:rsidRDefault="00615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451EB" w:rsidRDefault="0064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  <w:r w:rsidR="00CC7C9B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451EB" w:rsidRPr="00D61D5D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51EB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51EB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4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51EB" w:rsidRDefault="0064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  <w:r w:rsidR="0061549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51EB" w:rsidRPr="00D61D5D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51EB" w:rsidRPr="00D61D5D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51EB" w:rsidRPr="00D61D5D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51EB" w:rsidRDefault="0064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  <w:r w:rsidR="00A82463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51EB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51EB" w:rsidRPr="00A82463" w:rsidRDefault="00615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val="uk-UA" w:eastAsia="ru-RU"/>
              </w:rPr>
              <w:t>49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51EB" w:rsidRPr="00D61D5D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51EB" w:rsidRDefault="00615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6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51EB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51EB" w:rsidRPr="00D61D5D" w:rsidRDefault="00D61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51EB" w:rsidRDefault="00D61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51EB" w:rsidRDefault="00615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6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51EB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51EB" w:rsidRPr="00D61D5D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8</w:t>
            </w:r>
            <w:r w:rsidR="00E8297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51EB" w:rsidRPr="00D61D5D" w:rsidRDefault="00615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7</w:t>
            </w:r>
          </w:p>
        </w:tc>
      </w:tr>
    </w:tbl>
    <w:p w:rsidR="006451EB" w:rsidRDefault="006451EB" w:rsidP="006451EB">
      <w:pPr>
        <w:rPr>
          <w:sz w:val="16"/>
          <w:szCs w:val="16"/>
          <w:lang w:val="uk-UA"/>
        </w:rPr>
      </w:pPr>
    </w:p>
    <w:p w:rsidR="006451EB" w:rsidRDefault="006451EB" w:rsidP="006451EB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Директор школи                                                                        Д.НОВІКОВА</w:t>
      </w:r>
    </w:p>
    <w:p w:rsidR="006451EB" w:rsidRDefault="006451EB" w:rsidP="006451EB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lang w:val="uk-UA"/>
        </w:rPr>
        <w:t>Данильченко Н.О.</w:t>
      </w:r>
    </w:p>
    <w:p w:rsidR="00AB4BAA" w:rsidRDefault="00AB4BAA"/>
    <w:sectPr w:rsidR="00AB4BAA" w:rsidSect="006451E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204E3"/>
    <w:rsid w:val="000A3B5A"/>
    <w:rsid w:val="00230574"/>
    <w:rsid w:val="00465347"/>
    <w:rsid w:val="0061549E"/>
    <w:rsid w:val="006451EB"/>
    <w:rsid w:val="007453B9"/>
    <w:rsid w:val="007639F4"/>
    <w:rsid w:val="008204E3"/>
    <w:rsid w:val="008B0A6F"/>
    <w:rsid w:val="00976466"/>
    <w:rsid w:val="0097771D"/>
    <w:rsid w:val="009877BB"/>
    <w:rsid w:val="00A26D8C"/>
    <w:rsid w:val="00A82463"/>
    <w:rsid w:val="00AB4BAA"/>
    <w:rsid w:val="00C016CC"/>
    <w:rsid w:val="00C217C2"/>
    <w:rsid w:val="00CC7C9B"/>
    <w:rsid w:val="00D61D5D"/>
    <w:rsid w:val="00E8297F"/>
    <w:rsid w:val="00E82F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1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451EB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1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451EB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4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idorenkove@i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Натуся</cp:lastModifiedBy>
  <cp:revision>23</cp:revision>
  <cp:lastPrinted>2022-09-06T12:04:00Z</cp:lastPrinted>
  <dcterms:created xsi:type="dcterms:W3CDTF">2022-02-14T14:27:00Z</dcterms:created>
  <dcterms:modified xsi:type="dcterms:W3CDTF">2023-03-04T18:18:00Z</dcterms:modified>
</cp:coreProperties>
</file>