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B" w:rsidRDefault="006451EB" w:rsidP="00E82F9C">
      <w:pPr>
        <w:tabs>
          <w:tab w:val="left" w:pos="1257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УКРАЇНА</w:t>
      </w:r>
      <w:r>
        <w:rPr>
          <w:rFonts w:ascii="Times New Roman" w:hAnsi="Times New Roman"/>
          <w:b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Відділу освіти</w:t>
      </w:r>
    </w:p>
    <w:p w:rsidR="00D61D5D" w:rsidRDefault="006451EB" w:rsidP="00D61D5D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ВАЛКІВСЬКА МІСЬКА РАДА                                                                                                                                   </w:t>
      </w:r>
      <w:r w:rsidRPr="007453B9">
        <w:rPr>
          <w:rFonts w:ascii="Times New Roman" w:hAnsi="Times New Roman"/>
          <w:lang w:val="uk-UA"/>
        </w:rPr>
        <w:t xml:space="preserve">ВАЛКІВСЬКОЇ МІСЬКОЇ РАДИ                                           </w:t>
      </w:r>
    </w:p>
    <w:p w:rsidR="006451EB" w:rsidRPr="00D61D5D" w:rsidRDefault="00D61D5D" w:rsidP="00D61D5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СИДОРЕНКІВСЬКИЙ  ЛІЦЕЙ</w:t>
      </w:r>
      <w:r w:rsidR="006451EB">
        <w:rPr>
          <w:rFonts w:ascii="Times New Roman" w:hAnsi="Times New Roman"/>
          <w:b/>
          <w:lang w:val="uk-UA"/>
        </w:rPr>
        <w:tab/>
      </w:r>
      <w:r w:rsidR="007453B9" w:rsidRPr="007453B9">
        <w:rPr>
          <w:rFonts w:ascii="Times New Roman" w:hAnsi="Times New Roman"/>
          <w:lang w:val="uk-UA"/>
        </w:rPr>
        <w:t>ХАРКІВСЬКОЇ ОБЛАСТІ</w:t>
      </w:r>
    </w:p>
    <w:p w:rsidR="00D61D5D" w:rsidRDefault="006451EB" w:rsidP="006451EB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ВАЛКІВСЬКОЇ МІСЬКОЇ РАДИ</w:t>
      </w:r>
    </w:p>
    <w:p w:rsidR="006451EB" w:rsidRDefault="00D61D5D" w:rsidP="006451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БОГОДУХІВСЬКОГО РАЙОНУ</w:t>
      </w:r>
    </w:p>
    <w:p w:rsidR="006451EB" w:rsidRDefault="00D61D5D" w:rsidP="00E82F9C">
      <w:pPr>
        <w:spacing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ХАРКІВСЬКОЇ  ОБЛАСТІ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Код ЄДРПОУ 25188140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63050, Харківська область, Богодухівський район, </w:t>
      </w:r>
    </w:p>
    <w:p w:rsidR="00E82F9C" w:rsidRPr="00E82F9C" w:rsidRDefault="006451EB" w:rsidP="00E82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село Сидоренкове, вулиця Рябухи М.Л.,будинок 16                                                                                 </w:t>
      </w:r>
    </w:p>
    <w:p w:rsidR="006451EB" w:rsidRPr="00465347" w:rsidRDefault="006451EB" w:rsidP="00465347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тел.  (057) 6-46-10, е-mail:</w:t>
      </w:r>
      <w:hyperlink r:id="rId4" w:history="1">
        <w:r>
          <w:rPr>
            <w:rStyle w:val="a3"/>
          </w:rPr>
          <w:t>sidorenkove</w:t>
        </w:r>
        <w:r>
          <w:rPr>
            <w:rStyle w:val="a3"/>
            <w:lang w:val="uk-UA"/>
          </w:rPr>
          <w:t>@</w:t>
        </w:r>
        <w:r>
          <w:rPr>
            <w:rStyle w:val="a3"/>
          </w:rPr>
          <w:t>i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ua</w:t>
        </w:r>
      </w:hyperlink>
    </w:p>
    <w:p w:rsidR="006451EB" w:rsidRDefault="006451EB" w:rsidP="006451E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 № __________ від __________</w:t>
      </w:r>
    </w:p>
    <w:p w:rsidR="006451EB" w:rsidRDefault="006451EB" w:rsidP="006451E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51EB" w:rsidRDefault="006451EB" w:rsidP="006451EB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МЕРЕЖА</w:t>
      </w:r>
    </w:p>
    <w:p w:rsidR="006451EB" w:rsidRDefault="00D61D5D" w:rsidP="006451E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СИДОРЕНКІВСЬКОГО ЛІЦЕЮ</w:t>
      </w:r>
    </w:p>
    <w:p w:rsidR="006451EB" w:rsidRDefault="006451EB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ВАЛКІВСЬКОЇ МІСЬКОЇ РАДИ </w:t>
      </w:r>
      <w:r w:rsidR="00D61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БОГОДУХІВСЬКОГО РАЙОНУ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6451EB" w:rsidRDefault="00D61D5D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2022/2023</w:t>
      </w:r>
      <w:r w:rsidR="006451EB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6451EB" w:rsidRPr="00CC7C9B" w:rsidRDefault="006451EB" w:rsidP="006451EB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/>
          <w:sz w:val="24"/>
          <w:szCs w:val="24"/>
        </w:rPr>
        <w:t>0</w:t>
      </w:r>
      <w:r w:rsidR="00D61D5D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E8297F">
        <w:rPr>
          <w:rFonts w:ascii="Times New Roman" w:hAnsi="Times New Roman"/>
          <w:sz w:val="24"/>
          <w:szCs w:val="24"/>
          <w:lang w:val="uk-UA"/>
        </w:rPr>
        <w:t>02</w:t>
      </w:r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CC7C9B">
        <w:rPr>
          <w:rFonts w:ascii="Times New Roman" w:hAnsi="Times New Roman"/>
          <w:sz w:val="24"/>
          <w:szCs w:val="24"/>
          <w:lang w:val="uk-UA"/>
        </w:rPr>
        <w:t>3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509"/>
        <w:gridCol w:w="438"/>
        <w:gridCol w:w="438"/>
        <w:gridCol w:w="549"/>
        <w:gridCol w:w="532"/>
        <w:gridCol w:w="549"/>
        <w:gridCol w:w="532"/>
        <w:gridCol w:w="549"/>
        <w:gridCol w:w="576"/>
      </w:tblGrid>
      <w:tr w:rsidR="006451EB" w:rsidTr="006451EB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кл.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кл.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кл.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разом 1-4 кл.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кл.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кл.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кл.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кл.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кл.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разом 5-9 кл.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кл.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кл.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разом 10-11 кл.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</w:p>
        </w:tc>
      </w:tr>
      <w:tr w:rsidR="00E82F9C" w:rsidTr="006451E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F9C" w:rsidRDefault="00E82F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6451EB" w:rsidTr="006451EB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451EB" w:rsidRDefault="006451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івський ліцей  Валківської міськ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ої ради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Богодухівського району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E8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E8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E8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CC7C9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CC7C9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2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D6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D6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</w:t>
            </w:r>
            <w:r w:rsidR="00E8297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E8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</w:t>
            </w:r>
          </w:p>
        </w:tc>
      </w:tr>
    </w:tbl>
    <w:p w:rsidR="006451EB" w:rsidRDefault="006451EB" w:rsidP="006451EB">
      <w:pPr>
        <w:rPr>
          <w:sz w:val="16"/>
          <w:szCs w:val="16"/>
          <w:lang w:val="uk-UA"/>
        </w:rPr>
      </w:pP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                                                                        Д.НОВІКОВА</w:t>
      </w: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Данильченко Н.О.</w:t>
      </w:r>
    </w:p>
    <w:p w:rsidR="00AB4BAA" w:rsidRDefault="00AB4BAA"/>
    <w:sectPr w:rsidR="00AB4BAA" w:rsidSect="006451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04E3"/>
    <w:rsid w:val="000A3B5A"/>
    <w:rsid w:val="00230574"/>
    <w:rsid w:val="00465347"/>
    <w:rsid w:val="006451EB"/>
    <w:rsid w:val="007453B9"/>
    <w:rsid w:val="008204E3"/>
    <w:rsid w:val="008B0A6F"/>
    <w:rsid w:val="00976466"/>
    <w:rsid w:val="0097771D"/>
    <w:rsid w:val="009877BB"/>
    <w:rsid w:val="00A26D8C"/>
    <w:rsid w:val="00A82463"/>
    <w:rsid w:val="00AB4BAA"/>
    <w:rsid w:val="00C016CC"/>
    <w:rsid w:val="00C217C2"/>
    <w:rsid w:val="00CC7C9B"/>
    <w:rsid w:val="00D61D5D"/>
    <w:rsid w:val="00E8297F"/>
    <w:rsid w:val="00E8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enkove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2022-09-06T12:04:00Z</cp:lastPrinted>
  <dcterms:created xsi:type="dcterms:W3CDTF">2022-02-14T14:27:00Z</dcterms:created>
  <dcterms:modified xsi:type="dcterms:W3CDTF">2023-02-03T07:03:00Z</dcterms:modified>
</cp:coreProperties>
</file>