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A7" w:rsidRPr="00FE74A7" w:rsidRDefault="00207F09" w:rsidP="00207F0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</w:t>
      </w:r>
      <w:r w:rsidR="00493416">
        <w:rPr>
          <w:rFonts w:ascii="Times New Roman" w:hAnsi="Times New Roman" w:cs="Times New Roman"/>
          <w:b/>
          <w:sz w:val="24"/>
          <w:szCs w:val="24"/>
          <w:lang w:val="uk-UA"/>
        </w:rPr>
        <w:t>ЗАТВЕРДЖУЮ</w:t>
      </w:r>
    </w:p>
    <w:p w:rsidR="0051766B" w:rsidRPr="0051766B" w:rsidRDefault="00FE74A7" w:rsidP="0051766B">
      <w:pPr>
        <w:jc w:val="right"/>
        <w:rPr>
          <w:rFonts w:ascii="Times New Roman" w:hAnsi="Times New Roman" w:cs="Times New Roman"/>
          <w:lang w:val="uk-UA"/>
        </w:rPr>
      </w:pPr>
      <w:r w:rsidRPr="0051766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</w:t>
      </w:r>
      <w:r w:rsidR="0051766B" w:rsidRPr="0051766B">
        <w:rPr>
          <w:rFonts w:ascii="Times New Roman" w:hAnsi="Times New Roman" w:cs="Times New Roman"/>
          <w:lang w:val="uk-UA"/>
        </w:rPr>
        <w:t xml:space="preserve">Директор </w:t>
      </w:r>
      <w:proofErr w:type="spellStart"/>
      <w:r w:rsidR="0051766B" w:rsidRPr="0051766B">
        <w:rPr>
          <w:rFonts w:ascii="Times New Roman" w:hAnsi="Times New Roman" w:cs="Times New Roman"/>
          <w:lang w:val="uk-UA"/>
        </w:rPr>
        <w:t>КЗ</w:t>
      </w:r>
      <w:proofErr w:type="spellEnd"/>
      <w:r w:rsidR="0051766B" w:rsidRPr="0051766B">
        <w:rPr>
          <w:rFonts w:ascii="Times New Roman" w:hAnsi="Times New Roman" w:cs="Times New Roman"/>
          <w:lang w:val="uk-UA"/>
        </w:rPr>
        <w:t xml:space="preserve"> «</w:t>
      </w:r>
      <w:proofErr w:type="spellStart"/>
      <w:r w:rsidR="0051766B" w:rsidRPr="0051766B">
        <w:rPr>
          <w:rFonts w:ascii="Times New Roman" w:hAnsi="Times New Roman" w:cs="Times New Roman"/>
          <w:lang w:val="uk-UA"/>
        </w:rPr>
        <w:t>Сидоренківської</w:t>
      </w:r>
      <w:proofErr w:type="spellEnd"/>
      <w:r w:rsidR="0051766B" w:rsidRPr="0051766B">
        <w:rPr>
          <w:rFonts w:ascii="Times New Roman" w:hAnsi="Times New Roman" w:cs="Times New Roman"/>
          <w:lang w:val="uk-UA"/>
        </w:rPr>
        <w:t xml:space="preserve"> загальноосвітньої школи І-ІІІ                                                                                                                                             ступенів  </w:t>
      </w:r>
      <w:proofErr w:type="spellStart"/>
      <w:r w:rsidR="0051766B" w:rsidRPr="0051766B">
        <w:rPr>
          <w:rFonts w:ascii="Times New Roman" w:hAnsi="Times New Roman" w:cs="Times New Roman"/>
          <w:lang w:val="uk-UA"/>
        </w:rPr>
        <w:t>Валківської</w:t>
      </w:r>
      <w:proofErr w:type="spellEnd"/>
      <w:r w:rsidR="0051766B" w:rsidRPr="0051766B">
        <w:rPr>
          <w:rFonts w:ascii="Times New Roman" w:hAnsi="Times New Roman" w:cs="Times New Roman"/>
          <w:lang w:val="uk-UA"/>
        </w:rPr>
        <w:t xml:space="preserve"> міської ради Харківської області»</w:t>
      </w:r>
    </w:p>
    <w:p w:rsidR="0051766B" w:rsidRPr="0051766B" w:rsidRDefault="0051766B" w:rsidP="0051766B">
      <w:pPr>
        <w:jc w:val="right"/>
        <w:rPr>
          <w:rFonts w:ascii="Times New Roman" w:hAnsi="Times New Roman" w:cs="Times New Roman"/>
        </w:rPr>
      </w:pPr>
      <w:r w:rsidRPr="0051766B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</w:t>
      </w:r>
      <w:proofErr w:type="spellStart"/>
      <w:r w:rsidRPr="0051766B">
        <w:rPr>
          <w:rFonts w:ascii="Times New Roman" w:hAnsi="Times New Roman" w:cs="Times New Roman"/>
        </w:rPr>
        <w:t>____________________Д.В.Новікова</w:t>
      </w:r>
      <w:proofErr w:type="spellEnd"/>
    </w:p>
    <w:p w:rsidR="0051766B" w:rsidRPr="0051766B" w:rsidRDefault="0051766B" w:rsidP="0051766B">
      <w:pPr>
        <w:jc w:val="right"/>
        <w:rPr>
          <w:rFonts w:ascii="Times New Roman" w:hAnsi="Times New Roman" w:cs="Times New Roman"/>
        </w:rPr>
      </w:pPr>
      <w:r w:rsidRPr="0051766B">
        <w:rPr>
          <w:rFonts w:ascii="Times New Roman" w:hAnsi="Times New Roman" w:cs="Times New Roman"/>
        </w:rPr>
        <w:t xml:space="preserve">                                                                                                      «     »_____________2021 року</w:t>
      </w:r>
    </w:p>
    <w:p w:rsidR="0051766B" w:rsidRPr="0051766B" w:rsidRDefault="0051766B" w:rsidP="0051766B">
      <w:pPr>
        <w:tabs>
          <w:tab w:val="center" w:pos="4344"/>
          <w:tab w:val="left" w:pos="5760"/>
        </w:tabs>
        <w:ind w:left="-992"/>
        <w:jc w:val="right"/>
        <w:rPr>
          <w:rFonts w:ascii="Times New Roman" w:hAnsi="Times New Roman" w:cs="Times New Roman"/>
          <w:sz w:val="28"/>
          <w:szCs w:val="28"/>
        </w:rPr>
      </w:pPr>
    </w:p>
    <w:p w:rsidR="00AC0D13" w:rsidRPr="0051766B" w:rsidRDefault="00AC0D13" w:rsidP="0051766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96EB4" w:rsidRDefault="00D96EB4" w:rsidP="00AC0D13">
      <w:pPr>
        <w:tabs>
          <w:tab w:val="center" w:pos="4344"/>
          <w:tab w:val="left" w:pos="576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0D13" w:rsidRPr="009206F8" w:rsidRDefault="00AC0D13" w:rsidP="00AC0D13">
      <w:pPr>
        <w:tabs>
          <w:tab w:val="center" w:pos="4344"/>
          <w:tab w:val="left" w:pos="5760"/>
        </w:tabs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Розклад</w:t>
      </w:r>
    </w:p>
    <w:p w:rsidR="00AC0D13" w:rsidRPr="009206F8" w:rsidRDefault="00F36075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педагогічного патронажу для учениці</w:t>
      </w:r>
      <w:r w:rsidR="00AC0D13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4094B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класу </w:t>
      </w:r>
      <w:proofErr w:type="spellStart"/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>Юдченко</w:t>
      </w:r>
      <w:proofErr w:type="spellEnd"/>
      <w:r w:rsidR="005C2C46" w:rsidRPr="009206F8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Софії</w:t>
      </w:r>
    </w:p>
    <w:p w:rsidR="00AC0D13" w:rsidRPr="009206F8" w:rsidRDefault="00AC0D13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9206F8">
        <w:rPr>
          <w:rFonts w:ascii="Times New Roman" w:hAnsi="Times New Roman" w:cs="Times New Roman"/>
          <w:b/>
          <w:sz w:val="32"/>
          <w:szCs w:val="32"/>
          <w:lang w:val="uk-UA"/>
        </w:rPr>
        <w:t>на 20</w:t>
      </w:r>
      <w:r w:rsidR="00B4094B">
        <w:rPr>
          <w:rFonts w:ascii="Times New Roman" w:hAnsi="Times New Roman" w:cs="Times New Roman"/>
          <w:b/>
          <w:sz w:val="32"/>
          <w:szCs w:val="32"/>
          <w:lang w:val="uk-UA"/>
        </w:rPr>
        <w:t>21</w:t>
      </w:r>
      <w:r w:rsidRPr="009206F8">
        <w:rPr>
          <w:rFonts w:ascii="Times New Roman" w:hAnsi="Times New Roman" w:cs="Times New Roman"/>
          <w:b/>
          <w:sz w:val="32"/>
          <w:szCs w:val="32"/>
        </w:rPr>
        <w:t>/</w:t>
      </w:r>
      <w:r w:rsidR="00B4094B">
        <w:rPr>
          <w:rFonts w:ascii="Times New Roman" w:hAnsi="Times New Roman" w:cs="Times New Roman"/>
          <w:b/>
          <w:sz w:val="32"/>
          <w:szCs w:val="32"/>
          <w:lang w:val="uk-UA"/>
        </w:rPr>
        <w:t>2022</w:t>
      </w:r>
      <w:r w:rsidR="00B352A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навчальний рік</w:t>
      </w:r>
    </w:p>
    <w:p w:rsidR="00AC0D13" w:rsidRDefault="00AC0D13" w:rsidP="00AC0D13">
      <w:pPr>
        <w:spacing w:after="0" w:line="240" w:lineRule="auto"/>
        <w:ind w:left="-99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10555" w:type="dxa"/>
        <w:tblInd w:w="-526" w:type="dxa"/>
        <w:tblLook w:val="04A0"/>
      </w:tblPr>
      <w:tblGrid>
        <w:gridCol w:w="553"/>
        <w:gridCol w:w="3342"/>
        <w:gridCol w:w="1701"/>
        <w:gridCol w:w="2409"/>
        <w:gridCol w:w="2550"/>
      </w:tblGrid>
      <w:tr w:rsidR="004A2C6C" w:rsidTr="00C14FE3">
        <w:tc>
          <w:tcPr>
            <w:tcW w:w="553" w:type="dxa"/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Предмет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Тривалість</w:t>
            </w:r>
          </w:p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уроку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Час проведення заняття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4A2C6C" w:rsidRPr="00510F11" w:rsidRDefault="004A2C6C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Вчитель</w:t>
            </w:r>
          </w:p>
        </w:tc>
      </w:tr>
      <w:tr w:rsidR="00B4094B" w:rsidRPr="00510F11" w:rsidTr="00207F09">
        <w:trPr>
          <w:cantSplit/>
          <w:trHeight w:val="976"/>
        </w:trPr>
        <w:tc>
          <w:tcPr>
            <w:tcW w:w="553" w:type="dxa"/>
            <w:vMerge w:val="restart"/>
            <w:textDirection w:val="btLr"/>
          </w:tcPr>
          <w:p w:rsidR="00B4094B" w:rsidRPr="00510F11" w:rsidRDefault="00B4094B" w:rsidP="00354A80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Понеділок</w:t>
            </w: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B4094B" w:rsidRPr="00510F11" w:rsidRDefault="00B4094B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Іноземна мова (англійська)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94B" w:rsidRPr="00510F11" w:rsidRDefault="00B4094B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094B" w:rsidRPr="00510F11" w:rsidRDefault="00B4094B" w:rsidP="003F2B1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13.15-14.00</w:t>
            </w:r>
          </w:p>
          <w:p w:rsidR="00B4094B" w:rsidRPr="00510F11" w:rsidRDefault="00B4094B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(2,4 тиждень)</w:t>
            </w: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4094B" w:rsidRPr="00510F11" w:rsidRDefault="00B4094B" w:rsidP="008357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Хміль А.О..</w:t>
            </w:r>
          </w:p>
        </w:tc>
      </w:tr>
      <w:tr w:rsidR="00B4094B" w:rsidRPr="00510F11" w:rsidTr="00207F09">
        <w:trPr>
          <w:cantSplit/>
          <w:trHeight w:val="698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B4094B" w:rsidRPr="00510F11" w:rsidRDefault="00B4094B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10.30-11.15</w:t>
            </w:r>
          </w:p>
          <w:p w:rsidR="00B4094B" w:rsidRPr="002B68F9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B4094B" w:rsidRPr="00510F11" w:rsidTr="00C14FE3">
        <w:trPr>
          <w:cantSplit/>
          <w:trHeight w:val="508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B4094B" w:rsidRPr="00510F11" w:rsidRDefault="00B4094B" w:rsidP="00835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</w:t>
            </w:r>
            <w:r w:rsidRPr="00510F11">
              <w:rPr>
                <w:rFonts w:ascii="Times New Roman" w:hAnsi="Times New Roman" w:cs="Times New Roman"/>
                <w:b/>
                <w:lang w:val="uk-UA"/>
              </w:rPr>
              <w:t>Вівторок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Інформатика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D37BDD" w:rsidRDefault="00B4094B" w:rsidP="00AA233A">
            <w:pPr>
              <w:jc w:val="center"/>
              <w:rPr>
                <w:rFonts w:ascii="Times New Roman" w:hAnsi="Times New Roman"/>
                <w:lang w:val="uk-UA"/>
              </w:rPr>
            </w:pPr>
            <w:r w:rsidRPr="00D37BDD">
              <w:rPr>
                <w:rFonts w:ascii="Times New Roman" w:hAnsi="Times New Roman"/>
                <w:lang w:val="uk-UA"/>
              </w:rPr>
              <w:t xml:space="preserve">11.35-12.10 </w:t>
            </w:r>
          </w:p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(2,4 тиждень)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B4094B" w:rsidRPr="00510F11" w:rsidTr="00C14FE3">
        <w:trPr>
          <w:cantSplit/>
          <w:trHeight w:val="488"/>
        </w:trPr>
        <w:tc>
          <w:tcPr>
            <w:tcW w:w="553" w:type="dxa"/>
            <w:vMerge/>
            <w:textDirection w:val="btLr"/>
          </w:tcPr>
          <w:p w:rsidR="00B4094B" w:rsidRPr="00510F11" w:rsidRDefault="00B4094B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Я досліджую світ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E1683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10F11"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D37BDD" w:rsidRDefault="00B4094B" w:rsidP="00B4094B">
            <w:pPr>
              <w:jc w:val="center"/>
              <w:rPr>
                <w:rFonts w:ascii="Times New Roman" w:hAnsi="Times New Roman"/>
                <w:lang w:val="uk-UA"/>
              </w:rPr>
            </w:pPr>
            <w:r w:rsidRPr="00D37BDD">
              <w:rPr>
                <w:rFonts w:ascii="Times New Roman" w:hAnsi="Times New Roman"/>
                <w:lang w:val="uk-UA"/>
              </w:rPr>
              <w:t xml:space="preserve">11.35-12.10 </w:t>
            </w:r>
          </w:p>
          <w:p w:rsidR="00B4094B" w:rsidRPr="00510F11" w:rsidRDefault="00B4094B" w:rsidP="00B4094B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(1,3 тиждень)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C0D1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B4094B" w:rsidRPr="00510F11" w:rsidTr="002B68F9">
        <w:trPr>
          <w:cantSplit/>
          <w:trHeight w:val="374"/>
        </w:trPr>
        <w:tc>
          <w:tcPr>
            <w:tcW w:w="553" w:type="dxa"/>
            <w:vMerge/>
            <w:textDirection w:val="btLr"/>
          </w:tcPr>
          <w:p w:rsidR="00B4094B" w:rsidRPr="00510F11" w:rsidRDefault="00B4094B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Читання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13.15 -14.00</w:t>
            </w:r>
          </w:p>
          <w:p w:rsidR="00B4094B" w:rsidRPr="002B68F9" w:rsidRDefault="00B4094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B4094B" w:rsidRPr="00510F11" w:rsidRDefault="00B4094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F4708B" w:rsidRPr="00510F11" w:rsidTr="002442F8">
        <w:trPr>
          <w:cantSplit/>
          <w:trHeight w:val="440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F4708B" w:rsidRDefault="00F4708B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Середа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040A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D37BDD" w:rsidRDefault="00F4708B" w:rsidP="002946F8">
            <w:pPr>
              <w:jc w:val="center"/>
              <w:rPr>
                <w:rFonts w:ascii="Times New Roman" w:hAnsi="Times New Roman"/>
                <w:lang w:val="uk-UA"/>
              </w:rPr>
            </w:pPr>
            <w:r w:rsidRPr="00D37BDD">
              <w:rPr>
                <w:rFonts w:ascii="Times New Roman" w:hAnsi="Times New Roman"/>
                <w:lang w:val="uk-UA"/>
              </w:rPr>
              <w:t xml:space="preserve">11.35-12.10 </w:t>
            </w:r>
          </w:p>
          <w:p w:rsidR="00F4708B" w:rsidRPr="002B68F9" w:rsidRDefault="00F4708B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(1,3 тиждень)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F4708B" w:rsidRPr="00510F11" w:rsidTr="003C746C">
        <w:trPr>
          <w:cantSplit/>
          <w:trHeight w:val="440"/>
        </w:trPr>
        <w:tc>
          <w:tcPr>
            <w:tcW w:w="553" w:type="dxa"/>
            <w:vMerge/>
            <w:textDirection w:val="btLr"/>
          </w:tcPr>
          <w:p w:rsidR="00F4708B" w:rsidRDefault="00F4708B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Фізична культура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2442F8" w:rsidRDefault="00F4708B" w:rsidP="00AA233A">
            <w:pPr>
              <w:jc w:val="center"/>
              <w:rPr>
                <w:rFonts w:ascii="Times New Roman" w:hAnsi="Times New Roman"/>
                <w:lang w:val="uk-UA"/>
              </w:rPr>
            </w:pPr>
            <w:r w:rsidRPr="00D37BDD">
              <w:rPr>
                <w:rFonts w:ascii="Times New Roman" w:hAnsi="Times New Roman"/>
                <w:lang w:val="uk-UA"/>
              </w:rPr>
              <w:t xml:space="preserve">11.35-12.10 </w:t>
            </w:r>
          </w:p>
          <w:p w:rsidR="00F4708B" w:rsidRDefault="00F4708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(2,4 тиждень)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790DCC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F4708B" w:rsidRPr="00510F11" w:rsidTr="003C746C">
        <w:trPr>
          <w:cantSplit/>
          <w:trHeight w:val="440"/>
        </w:trPr>
        <w:tc>
          <w:tcPr>
            <w:tcW w:w="553" w:type="dxa"/>
            <w:vMerge/>
            <w:textDirection w:val="btLr"/>
          </w:tcPr>
          <w:p w:rsidR="00F4708B" w:rsidRDefault="00F4708B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040A2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Музичне мистецтво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2946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12.20-13.05</w:t>
            </w:r>
          </w:p>
          <w:p w:rsidR="00F4708B" w:rsidRPr="00D37BDD" w:rsidRDefault="00F4708B" w:rsidP="002946F8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(1,3 тиждень)</w:t>
            </w: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Default="00F4708B" w:rsidP="00040A2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Марющенко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К.П.</w:t>
            </w:r>
          </w:p>
        </w:tc>
      </w:tr>
      <w:tr w:rsidR="00F4708B" w:rsidRPr="00510F11" w:rsidTr="005D6A09">
        <w:trPr>
          <w:cantSplit/>
          <w:trHeight w:val="440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F4708B" w:rsidRDefault="00F4708B" w:rsidP="00125154">
            <w:pPr>
              <w:ind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  <w:r w:rsidRPr="00510F1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2442F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13.15 -14.00</w:t>
            </w:r>
          </w:p>
          <w:p w:rsidR="00F4708B" w:rsidRPr="00510F11" w:rsidRDefault="00F4708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F4708B" w:rsidRPr="00510F11" w:rsidRDefault="00F4708B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5D6A09" w:rsidRPr="00510F11" w:rsidTr="005D6A09">
        <w:trPr>
          <w:cantSplit/>
          <w:trHeight w:val="449"/>
        </w:trPr>
        <w:tc>
          <w:tcPr>
            <w:tcW w:w="553" w:type="dxa"/>
            <w:vMerge w:val="restart"/>
            <w:tcBorders>
              <w:top w:val="single" w:sz="4" w:space="0" w:color="auto"/>
            </w:tcBorders>
            <w:textDirection w:val="btLr"/>
          </w:tcPr>
          <w:p w:rsidR="005D6A09" w:rsidRPr="00510F11" w:rsidRDefault="005D6A09" w:rsidP="002B68F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                    Ч</w:t>
            </w:r>
            <w:r w:rsidRPr="00510F11">
              <w:rPr>
                <w:rFonts w:ascii="Times New Roman" w:hAnsi="Times New Roman" w:cs="Times New Roman"/>
                <w:b/>
                <w:lang w:val="uk-UA"/>
              </w:rPr>
              <w:t>етвер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Трудове навчання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09.15 -10.10</w:t>
            </w:r>
          </w:p>
          <w:p w:rsidR="005D6A09" w:rsidRPr="00510F11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(1,3 тиждень)</w:t>
            </w:r>
          </w:p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5D6A09" w:rsidRPr="00510F11" w:rsidTr="00C14FE3">
        <w:trPr>
          <w:cantSplit/>
          <w:trHeight w:val="449"/>
        </w:trPr>
        <w:tc>
          <w:tcPr>
            <w:tcW w:w="553" w:type="dxa"/>
            <w:vMerge/>
            <w:textDirection w:val="btLr"/>
          </w:tcPr>
          <w:p w:rsidR="005D6A09" w:rsidRDefault="005D6A09" w:rsidP="002B68F9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Образотворче мистецтво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5D6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09.15 -10.10</w:t>
            </w:r>
          </w:p>
          <w:p w:rsidR="005D6A09" w:rsidRPr="00510F11" w:rsidRDefault="005D6A09" w:rsidP="005D6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(2,4 тиждень)</w:t>
            </w:r>
          </w:p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Default="005D6A09" w:rsidP="00AA233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5D6A09" w:rsidRPr="00776D6F" w:rsidTr="00C14FE3">
        <w:trPr>
          <w:cantSplit/>
          <w:trHeight w:val="465"/>
        </w:trPr>
        <w:tc>
          <w:tcPr>
            <w:tcW w:w="553" w:type="dxa"/>
            <w:vMerge/>
            <w:textDirection w:val="btLr"/>
          </w:tcPr>
          <w:p w:rsidR="005D6A09" w:rsidRPr="00510F11" w:rsidRDefault="005D6A09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FF21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FF21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5D6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10.30-11.15</w:t>
            </w:r>
          </w:p>
          <w:p w:rsidR="005D6A09" w:rsidRPr="002B68F9" w:rsidRDefault="005D6A09" w:rsidP="00354A8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790DCC" w:rsidP="00FF21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  <w:tr w:rsidR="005D6A09" w:rsidRPr="00776D6F" w:rsidTr="005D6A09">
        <w:trPr>
          <w:cantSplit/>
          <w:trHeight w:val="300"/>
        </w:trPr>
        <w:tc>
          <w:tcPr>
            <w:tcW w:w="553" w:type="dxa"/>
            <w:vMerge/>
            <w:tcBorders>
              <w:bottom w:val="single" w:sz="4" w:space="0" w:color="auto"/>
            </w:tcBorders>
            <w:textDirection w:val="btLr"/>
          </w:tcPr>
          <w:p w:rsidR="005D6A09" w:rsidRPr="00510F11" w:rsidRDefault="005D6A09" w:rsidP="004A2C6C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510F1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Математики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5D6A0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13.15 -14.00</w:t>
            </w:r>
          </w:p>
          <w:p w:rsidR="005D6A09" w:rsidRPr="00776D6F" w:rsidRDefault="005D6A09" w:rsidP="000E000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AC0D1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Хміль А.О.</w:t>
            </w:r>
          </w:p>
        </w:tc>
      </w:tr>
      <w:tr w:rsidR="005D6A09" w:rsidRPr="00510F11" w:rsidTr="00BA47B4">
        <w:trPr>
          <w:cantSplit/>
          <w:trHeight w:val="1326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D6A09" w:rsidRPr="00510F11" w:rsidRDefault="005D6A09" w:rsidP="00125154">
            <w:pPr>
              <w:ind w:left="113" w:right="113"/>
              <w:rPr>
                <w:rFonts w:ascii="Times New Roman" w:hAnsi="Times New Roman" w:cs="Times New Roman"/>
                <w:b/>
                <w:lang w:val="uk-UA"/>
              </w:rPr>
            </w:pPr>
            <w:r w:rsidRPr="00510F11">
              <w:rPr>
                <w:rFonts w:ascii="Times New Roman" w:hAnsi="Times New Roman" w:cs="Times New Roman"/>
                <w:b/>
                <w:lang w:val="uk-UA"/>
              </w:rPr>
              <w:t>П</w:t>
            </w:r>
            <w:r w:rsidRPr="00776D6F">
              <w:rPr>
                <w:rFonts w:ascii="Times New Roman" w:hAnsi="Times New Roman" w:cs="Times New Roman"/>
                <w:b/>
                <w:lang w:val="uk-UA"/>
              </w:rPr>
              <w:t>’</w:t>
            </w:r>
            <w:r w:rsidRPr="00510F11">
              <w:rPr>
                <w:rFonts w:ascii="Times New Roman" w:hAnsi="Times New Roman" w:cs="Times New Roman"/>
                <w:b/>
                <w:lang w:val="uk-UA"/>
              </w:rPr>
              <w:t>ятниця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FF21BA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Українська мова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FF21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D37BDD" w:rsidRDefault="005D6A09" w:rsidP="00FF21BA">
            <w:pPr>
              <w:jc w:val="center"/>
              <w:rPr>
                <w:rFonts w:ascii="Times New Roman" w:hAnsi="Times New Roman"/>
                <w:lang w:val="uk-UA"/>
              </w:rPr>
            </w:pPr>
            <w:r w:rsidRPr="00D37BDD">
              <w:rPr>
                <w:rFonts w:ascii="Times New Roman" w:hAnsi="Times New Roman"/>
                <w:lang w:val="uk-UA"/>
              </w:rPr>
              <w:t xml:space="preserve">11.35-12.10 </w:t>
            </w:r>
          </w:p>
          <w:p w:rsidR="005D6A09" w:rsidRPr="002B68F9" w:rsidRDefault="005D6A09" w:rsidP="00FF21B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</w:tcPr>
          <w:p w:rsidR="005D6A09" w:rsidRPr="00510F11" w:rsidRDefault="005D6A09" w:rsidP="005D6A09">
            <w:pPr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lang w:val="uk-UA"/>
              </w:rPr>
              <w:t>Блинна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Н.С.</w:t>
            </w:r>
          </w:p>
        </w:tc>
      </w:tr>
    </w:tbl>
    <w:p w:rsidR="00AC0D13" w:rsidRPr="00510F11" w:rsidRDefault="00AC0D13" w:rsidP="00510F11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6910B8" w:rsidRDefault="00D96EB4">
      <w:pPr>
        <w:rPr>
          <w:lang w:val="uk-UA"/>
        </w:rPr>
      </w:pPr>
      <w:r>
        <w:rPr>
          <w:lang w:val="uk-UA"/>
        </w:rPr>
        <w:t xml:space="preserve">  </w:t>
      </w:r>
    </w:p>
    <w:p w:rsidR="00D96EB4" w:rsidRPr="00D96EB4" w:rsidRDefault="00D96EB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96EB4">
        <w:rPr>
          <w:rFonts w:ascii="Times New Roman" w:hAnsi="Times New Roman" w:cs="Times New Roman"/>
          <w:sz w:val="28"/>
          <w:szCs w:val="28"/>
          <w:lang w:val="uk-UA"/>
        </w:rPr>
        <w:t>Погоджено з батьками</w:t>
      </w:r>
      <w:r w:rsidR="009206F8">
        <w:rPr>
          <w:rFonts w:ascii="Times New Roman" w:hAnsi="Times New Roman" w:cs="Times New Roman"/>
          <w:sz w:val="28"/>
          <w:szCs w:val="28"/>
          <w:lang w:val="uk-UA"/>
        </w:rPr>
        <w:t xml:space="preserve">  _______________ Михайленко В.В.</w:t>
      </w:r>
    </w:p>
    <w:sectPr w:rsidR="00D96EB4" w:rsidRPr="00D96EB4" w:rsidSect="00510F11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E74A7"/>
    <w:rsid w:val="00035524"/>
    <w:rsid w:val="00036375"/>
    <w:rsid w:val="000C4203"/>
    <w:rsid w:val="000C7049"/>
    <w:rsid w:val="000E0006"/>
    <w:rsid w:val="00125154"/>
    <w:rsid w:val="001A6FC1"/>
    <w:rsid w:val="00207F09"/>
    <w:rsid w:val="002442F8"/>
    <w:rsid w:val="002946F8"/>
    <w:rsid w:val="002B68F9"/>
    <w:rsid w:val="002E1EDD"/>
    <w:rsid w:val="00354A80"/>
    <w:rsid w:val="003970F3"/>
    <w:rsid w:val="003B5908"/>
    <w:rsid w:val="003F2B1E"/>
    <w:rsid w:val="00493416"/>
    <w:rsid w:val="004A2C6C"/>
    <w:rsid w:val="004A6F53"/>
    <w:rsid w:val="004B4BCB"/>
    <w:rsid w:val="004D10ED"/>
    <w:rsid w:val="00510F11"/>
    <w:rsid w:val="0051766B"/>
    <w:rsid w:val="00540F38"/>
    <w:rsid w:val="00552E57"/>
    <w:rsid w:val="005C2C46"/>
    <w:rsid w:val="005D6A09"/>
    <w:rsid w:val="005D7C60"/>
    <w:rsid w:val="00665267"/>
    <w:rsid w:val="006910B8"/>
    <w:rsid w:val="006F2E22"/>
    <w:rsid w:val="00734C53"/>
    <w:rsid w:val="007511A1"/>
    <w:rsid w:val="00776D6F"/>
    <w:rsid w:val="00790DCC"/>
    <w:rsid w:val="0083573A"/>
    <w:rsid w:val="00854E4C"/>
    <w:rsid w:val="00876B79"/>
    <w:rsid w:val="009206F8"/>
    <w:rsid w:val="00962C78"/>
    <w:rsid w:val="009B679D"/>
    <w:rsid w:val="009C4606"/>
    <w:rsid w:val="00A237DA"/>
    <w:rsid w:val="00AC0D13"/>
    <w:rsid w:val="00AD5627"/>
    <w:rsid w:val="00B352A0"/>
    <w:rsid w:val="00B4094B"/>
    <w:rsid w:val="00BA206C"/>
    <w:rsid w:val="00BA47B4"/>
    <w:rsid w:val="00BC0D71"/>
    <w:rsid w:val="00C033D0"/>
    <w:rsid w:val="00C14FE3"/>
    <w:rsid w:val="00C17AA3"/>
    <w:rsid w:val="00CB6903"/>
    <w:rsid w:val="00D96EB4"/>
    <w:rsid w:val="00E14F9E"/>
    <w:rsid w:val="00E73ED4"/>
    <w:rsid w:val="00ED54DA"/>
    <w:rsid w:val="00F01F54"/>
    <w:rsid w:val="00F36075"/>
    <w:rsid w:val="00F4708B"/>
    <w:rsid w:val="00F70926"/>
    <w:rsid w:val="00FB29ED"/>
    <w:rsid w:val="00FB5079"/>
    <w:rsid w:val="00FC3B12"/>
    <w:rsid w:val="00FE74A7"/>
    <w:rsid w:val="00FF5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C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Хома</dc:creator>
  <cp:keywords/>
  <dc:description/>
  <cp:lastModifiedBy>Хома</cp:lastModifiedBy>
  <cp:revision>44</cp:revision>
  <cp:lastPrinted>2021-10-22T05:54:00Z</cp:lastPrinted>
  <dcterms:created xsi:type="dcterms:W3CDTF">2019-09-19T17:29:00Z</dcterms:created>
  <dcterms:modified xsi:type="dcterms:W3CDTF">2021-10-22T08:33:00Z</dcterms:modified>
</cp:coreProperties>
</file>