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3" w:rsidRDefault="00FA2983" w:rsidP="00BD10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983" w:rsidRPr="007D3CEC" w:rsidRDefault="00FA2983" w:rsidP="00DD6D6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CEC">
        <w:rPr>
          <w:rFonts w:ascii="Times New Roman" w:hAnsi="Times New Roman" w:cs="Times New Roman"/>
          <w:sz w:val="28"/>
          <w:szCs w:val="28"/>
          <w:lang w:val="uk-UA"/>
        </w:rPr>
        <w:t>Шановні друзі! Під час  перегляду відео уроку ви помітили, що присутнє сповільнення відеокадрів та певне звукове повторення. Насправді, при проведенні цього урок</w:t>
      </w:r>
      <w:r w:rsidR="00D70595">
        <w:rPr>
          <w:rFonts w:ascii="Times New Roman" w:hAnsi="Times New Roman" w:cs="Times New Roman"/>
          <w:sz w:val="28"/>
          <w:szCs w:val="28"/>
          <w:lang w:val="uk-UA"/>
        </w:rPr>
        <w:t>у з відео і звуком все добре</w:t>
      </w:r>
      <w:r w:rsidRPr="007D3CEC">
        <w:rPr>
          <w:rFonts w:ascii="Times New Roman" w:hAnsi="Times New Roman" w:cs="Times New Roman"/>
          <w:sz w:val="28"/>
          <w:szCs w:val="28"/>
          <w:lang w:val="uk-UA"/>
        </w:rPr>
        <w:t xml:space="preserve">, діти бачать і чують учителя, а проблеми запису пов’язані з камерою монітора </w:t>
      </w:r>
      <w:proofErr w:type="spellStart"/>
      <w:r w:rsidRPr="007D3CEC">
        <w:rPr>
          <w:rFonts w:ascii="Times New Roman" w:hAnsi="Times New Roman" w:cs="Times New Roman"/>
          <w:sz w:val="28"/>
          <w:szCs w:val="28"/>
          <w:lang w:val="en-US"/>
        </w:rPr>
        <w:t>UVScreenCamera</w:t>
      </w:r>
      <w:proofErr w:type="spellEnd"/>
      <w:r w:rsidRPr="007D3CEC">
        <w:rPr>
          <w:rFonts w:ascii="Times New Roman" w:hAnsi="Times New Roman" w:cs="Times New Roman"/>
          <w:sz w:val="28"/>
          <w:szCs w:val="28"/>
          <w:lang w:val="uk-UA"/>
        </w:rPr>
        <w:t xml:space="preserve"> . Всі відео я </w:t>
      </w:r>
      <w:r w:rsidR="00CC197A" w:rsidRPr="007D3CEC">
        <w:rPr>
          <w:rFonts w:ascii="Times New Roman" w:hAnsi="Times New Roman" w:cs="Times New Roman"/>
          <w:sz w:val="28"/>
          <w:szCs w:val="28"/>
          <w:lang w:val="uk-UA"/>
        </w:rPr>
        <w:t xml:space="preserve">надсилаю учням у </w:t>
      </w:r>
      <w:proofErr w:type="spellStart"/>
      <w:r w:rsidR="00CC197A" w:rsidRPr="007D3CEC">
        <w:rPr>
          <w:rFonts w:ascii="Times New Roman" w:hAnsi="Times New Roman" w:cs="Times New Roman"/>
          <w:sz w:val="28"/>
          <w:szCs w:val="28"/>
          <w:lang w:val="uk-UA"/>
        </w:rPr>
        <w:t>вайберну</w:t>
      </w:r>
      <w:proofErr w:type="spellEnd"/>
      <w:r w:rsidR="00CC197A" w:rsidRPr="007D3CEC">
        <w:rPr>
          <w:rFonts w:ascii="Times New Roman" w:hAnsi="Times New Roman" w:cs="Times New Roman"/>
          <w:sz w:val="28"/>
          <w:szCs w:val="28"/>
          <w:lang w:val="uk-UA"/>
        </w:rPr>
        <w:t xml:space="preserve"> групу, в якій перегляд відеоматеріал</w:t>
      </w:r>
      <w:r w:rsidR="00401A41">
        <w:rPr>
          <w:rFonts w:ascii="Times New Roman" w:hAnsi="Times New Roman" w:cs="Times New Roman"/>
          <w:sz w:val="28"/>
          <w:szCs w:val="28"/>
          <w:lang w:val="uk-UA"/>
        </w:rPr>
        <w:t xml:space="preserve">у є таким, як у наступних </w:t>
      </w:r>
      <w:proofErr w:type="spellStart"/>
      <w:r w:rsidR="00401A4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CC197A" w:rsidRPr="007D3CEC">
        <w:rPr>
          <w:rFonts w:ascii="Times New Roman" w:hAnsi="Times New Roman" w:cs="Times New Roman"/>
          <w:sz w:val="28"/>
          <w:szCs w:val="28"/>
          <w:lang w:val="uk-UA"/>
        </w:rPr>
        <w:t>файлах</w:t>
      </w:r>
      <w:proofErr w:type="spellEnd"/>
      <w:r w:rsidR="00CC197A" w:rsidRPr="007D3C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586A" w:rsidRPr="00BB2329" w:rsidRDefault="003C586A" w:rsidP="003C5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586A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val="uk-UA"/>
        </w:rPr>
        <w:t xml:space="preserve"> </w:t>
      </w:r>
      <w:r w:rsidRPr="00BB2329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val="uk-UA"/>
        </w:rPr>
        <w:t>До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точки простору на координатні  площини та осі</w:t>
      </w:r>
    </w:p>
    <w:p w:rsidR="003C586A" w:rsidRDefault="003C586A" w:rsidP="003C5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hyperlink r:id="rId5" w:history="1">
        <w:r w:rsidRPr="009B09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https://www.youtube.com/watch?v=Iet6VIQniqw&amp;feature=youtu.be</w:t>
        </w:r>
      </w:hyperlink>
    </w:p>
    <w:p w:rsidR="003C586A" w:rsidRPr="00BB2329" w:rsidRDefault="003C586A" w:rsidP="003C5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B2329">
        <w:rPr>
          <w:rFonts w:ascii="Times New Roman" w:hAnsi="Times New Roman" w:cs="Times New Roman"/>
          <w:sz w:val="28"/>
          <w:szCs w:val="28"/>
          <w:lang w:val="uk-UA"/>
        </w:rPr>
        <w:t>До уроку:  Повторення. Обчислення відстаней від точки простору до початку відлік</w:t>
      </w:r>
      <w:r>
        <w:rPr>
          <w:rFonts w:ascii="Times New Roman" w:hAnsi="Times New Roman" w:cs="Times New Roman"/>
          <w:sz w:val="28"/>
          <w:szCs w:val="28"/>
          <w:lang w:val="uk-UA"/>
        </w:rPr>
        <w:t>у, координатних площин та осей</w:t>
      </w:r>
    </w:p>
    <w:p w:rsidR="003C586A" w:rsidRPr="003C586A" w:rsidRDefault="00493071" w:rsidP="003C5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C586A" w:rsidRPr="003C58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https://www.youtube.com/watch?v=Gv2UFhaSOSg&amp;feature=youtu.be</w:t>
        </w:r>
      </w:hyperlink>
    </w:p>
    <w:p w:rsidR="003C586A" w:rsidRPr="003C586A" w:rsidRDefault="003C586A" w:rsidP="003C586A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6080C" w:rsidRPr="00CC197A" w:rsidRDefault="00D6080C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329">
        <w:rPr>
          <w:rFonts w:ascii="Times New Roman" w:hAnsi="Times New Roman" w:cs="Times New Roman"/>
          <w:sz w:val="28"/>
          <w:szCs w:val="28"/>
        </w:rPr>
        <w:t>По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торення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 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2329">
        <w:rPr>
          <w:rFonts w:ascii="Times New Roman" w:hAnsi="Times New Roman" w:cs="Times New Roman"/>
          <w:sz w:val="28"/>
          <w:szCs w:val="28"/>
        </w:rPr>
        <w:t>прав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модулем</w:t>
      </w:r>
      <w:r w:rsidR="00CC1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A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586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hyperlink r:id="rId7" w:history="1">
        <w:r w:rsidRPr="00CC19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https://www.youtube.com/watch?v=2O6XMZU0Gzc</w:t>
        </w:r>
      </w:hyperlink>
    </w:p>
    <w:p w:rsidR="00085A64" w:rsidRPr="00B26598" w:rsidRDefault="00085A64" w:rsidP="00085A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5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B265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ЗНО. Визначений інтеграл</w:t>
      </w:r>
    </w:p>
    <w:p w:rsidR="00D6080C" w:rsidRDefault="003C586A" w:rsidP="00085A64">
      <w:pPr>
        <w:rPr>
          <w:lang w:val="uk-UA"/>
        </w:rPr>
      </w:pPr>
      <w:r>
        <w:rPr>
          <w:lang w:val="uk-UA"/>
        </w:rPr>
        <w:t xml:space="preserve">         </w:t>
      </w:r>
      <w:hyperlink r:id="rId8" w:history="1">
        <w:r w:rsidR="00085A64" w:rsidRPr="00B2659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https://www.youtube.com/watch?v=zY4HlSIE4I4&amp;feature=youtu.be</w:t>
        </w:r>
      </w:hyperlink>
    </w:p>
    <w:p w:rsidR="00085A64" w:rsidRPr="00085A64" w:rsidRDefault="00085A64" w:rsidP="00085A64">
      <w:pPr>
        <w:pStyle w:val="a4"/>
        <w:numPr>
          <w:ilvl w:val="0"/>
          <w:numId w:val="1"/>
        </w:numPr>
        <w:rPr>
          <w:lang w:val="uk-UA"/>
        </w:rPr>
      </w:pPr>
      <w:proofErr w:type="spellStart"/>
      <w:r w:rsidRPr="00085A64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085A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85A64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085A64">
        <w:rPr>
          <w:rFonts w:ascii="Times New Roman" w:hAnsi="Times New Roman" w:cs="Times New Roman"/>
          <w:sz w:val="28"/>
          <w:szCs w:val="28"/>
          <w:lang w:val="uk-UA"/>
        </w:rPr>
        <w:t xml:space="preserve"> задач ЗНО. Логарифми  </w:t>
      </w:r>
    </w:p>
    <w:p w:rsidR="00085A64" w:rsidRPr="00085A64" w:rsidRDefault="00493071" w:rsidP="003C586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C586A" w:rsidRPr="00AD36F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https://www.youtube.com/watch?v=R362sBEXcRA&amp;feature=youtu.be</w:t>
        </w:r>
      </w:hyperlink>
    </w:p>
    <w:p w:rsidR="00D6080C" w:rsidRPr="00BB2329" w:rsidRDefault="00085A64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D6080C" w:rsidRPr="00BB2329">
        <w:rPr>
          <w:rFonts w:ascii="Times New Roman" w:hAnsi="Times New Roman" w:cs="Times New Roman"/>
          <w:sz w:val="28"/>
          <w:szCs w:val="28"/>
        </w:rPr>
        <w:t>ктування</w:t>
      </w:r>
      <w:proofErr w:type="spellEnd"/>
      <w:r w:rsidR="00D6080C" w:rsidRPr="00BB2329">
        <w:rPr>
          <w:rFonts w:ascii="Times New Roman" w:hAnsi="Times New Roman" w:cs="Times New Roman"/>
          <w:sz w:val="28"/>
          <w:szCs w:val="28"/>
        </w:rPr>
        <w:t xml:space="preserve"> точки </w:t>
      </w:r>
      <w:r w:rsidR="00D6080C"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простору </w:t>
      </w:r>
      <w:r w:rsidR="00D6080C" w:rsidRPr="00BB23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6080C" w:rsidRPr="00BB2329">
        <w:rPr>
          <w:rFonts w:ascii="Times New Roman" w:hAnsi="Times New Roman" w:cs="Times New Roman"/>
          <w:sz w:val="28"/>
          <w:szCs w:val="28"/>
        </w:rPr>
        <w:t>координатн</w:t>
      </w:r>
      <w:proofErr w:type="spellEnd"/>
      <w:r w:rsidR="00D6080C" w:rsidRPr="00BB2329">
        <w:rPr>
          <w:rFonts w:ascii="Times New Roman" w:hAnsi="Times New Roman" w:cs="Times New Roman"/>
          <w:sz w:val="28"/>
          <w:szCs w:val="28"/>
          <w:lang w:val="uk-UA"/>
        </w:rPr>
        <w:t>і площини та осі</w:t>
      </w:r>
    </w:p>
    <w:p w:rsidR="00D6080C" w:rsidRPr="003C586A" w:rsidRDefault="003C586A" w:rsidP="00D608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hyperlink r:id="rId10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https://www.youtube.com/watch?v=VqShgGxwP9s&amp;feature=youtu.be</w:t>
        </w:r>
      </w:hyperlink>
    </w:p>
    <w:p w:rsidR="00D6080C" w:rsidRPr="00BB2329" w:rsidRDefault="00D6080C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32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ЗНО (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>)</w:t>
      </w:r>
    </w:p>
    <w:p w:rsidR="00D6080C" w:rsidRPr="000E487C" w:rsidRDefault="003C586A" w:rsidP="00D608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hyperlink r:id="rId11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D6080C" w:rsidRPr="000E487C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=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VjCFqWUiipU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D6080C" w:rsidRPr="000E487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proofErr w:type="spellEnd"/>
      </w:hyperlink>
    </w:p>
    <w:p w:rsidR="00D6080C" w:rsidRPr="00BB2329" w:rsidRDefault="00D6080C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32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ЗНО 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32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</w:rPr>
        <w:t>)</w:t>
      </w:r>
    </w:p>
    <w:p w:rsidR="00CF26BE" w:rsidRPr="003C586A" w:rsidRDefault="003C586A" w:rsidP="00D608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hyperlink r:id="rId12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CSAmk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33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Ys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emb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rel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end</w:t>
        </w:r>
        <w:proofErr w:type="spellEnd"/>
      </w:hyperlink>
    </w:p>
    <w:p w:rsidR="00D6080C" w:rsidRPr="00CF26BE" w:rsidRDefault="00D6080C" w:rsidP="00CF26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6B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F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B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F26BE">
        <w:rPr>
          <w:rFonts w:ascii="Times New Roman" w:hAnsi="Times New Roman" w:cs="Times New Roman"/>
          <w:sz w:val="28"/>
          <w:szCs w:val="28"/>
        </w:rPr>
        <w:t xml:space="preserve"> ЗНО </w:t>
      </w:r>
      <w:r w:rsidRPr="00CF26B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F26B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F2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BE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CF2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B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F26BE">
        <w:rPr>
          <w:rFonts w:ascii="Times New Roman" w:hAnsi="Times New Roman" w:cs="Times New Roman"/>
          <w:sz w:val="28"/>
          <w:szCs w:val="28"/>
        </w:rPr>
        <w:t>)</w:t>
      </w:r>
    </w:p>
    <w:p w:rsidR="00D6080C" w:rsidRDefault="003C586A" w:rsidP="00D608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hyperlink r:id="rId13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CSAmk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33</w:t>
        </w:r>
        <w:proofErr w:type="spellStart"/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Ys</w:t>
        </w:r>
        <w:proofErr w:type="spellEnd"/>
      </w:hyperlink>
    </w:p>
    <w:p w:rsidR="00D6080C" w:rsidRPr="00BB2329" w:rsidRDefault="00D6080C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86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 прийоми. </w:t>
      </w:r>
      <w:proofErr w:type="spellStart"/>
      <w:r w:rsidR="003C5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точки простору на координатні  площини та осі</w:t>
      </w:r>
    </w:p>
    <w:p w:rsidR="00D6080C" w:rsidRPr="00230D1C" w:rsidRDefault="00493071" w:rsidP="00D6080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https://www.youtube.com/watch?v=kf1yWI_GRfQ&amp;feature=youtu.be</w:t>
        </w:r>
      </w:hyperlink>
    </w:p>
    <w:p w:rsidR="00D6080C" w:rsidRDefault="00D6080C" w:rsidP="00D608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080C" w:rsidRPr="00BB2329" w:rsidRDefault="00E43F7B" w:rsidP="00D608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6080C" w:rsidRPr="00BB23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6080C"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0C" w:rsidRPr="00BB2329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="00D6080C" w:rsidRPr="00BB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0C" w:rsidRPr="00BB2329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</w:p>
    <w:p w:rsidR="00D6080C" w:rsidRDefault="00493071" w:rsidP="00D6080C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D6080C" w:rsidRPr="00230D1C">
          <w:rPr>
            <w:rStyle w:val="a3"/>
            <w:rFonts w:ascii="Times New Roman" w:hAnsi="Times New Roman" w:cs="Times New Roman"/>
            <w:sz w:val="28"/>
            <w:szCs w:val="28"/>
          </w:rPr>
          <w:t>SOUQhAxgTbM</w:t>
        </w:r>
        <w:proofErr w:type="spellEnd"/>
      </w:hyperlink>
      <w:r w:rsidR="00D6080C" w:rsidRPr="00230D1C">
        <w:rPr>
          <w:rFonts w:ascii="Times New Roman" w:hAnsi="Times New Roman" w:cs="Times New Roman"/>
          <w:sz w:val="28"/>
          <w:szCs w:val="28"/>
        </w:rPr>
        <w:tab/>
      </w:r>
    </w:p>
    <w:p w:rsidR="00B26598" w:rsidRPr="00B26598" w:rsidRDefault="00B26598" w:rsidP="00D6080C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26598" w:rsidRPr="00B26598" w:rsidRDefault="00B26598" w:rsidP="00B265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6598" w:rsidRPr="00B26598" w:rsidSect="001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34EE"/>
    <w:multiLevelType w:val="hybridMultilevel"/>
    <w:tmpl w:val="B05AE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6080C"/>
    <w:rsid w:val="00012EE8"/>
    <w:rsid w:val="00023F6B"/>
    <w:rsid w:val="0002643E"/>
    <w:rsid w:val="00085A64"/>
    <w:rsid w:val="0024279B"/>
    <w:rsid w:val="00324721"/>
    <w:rsid w:val="003C586A"/>
    <w:rsid w:val="00401A41"/>
    <w:rsid w:val="00493071"/>
    <w:rsid w:val="004B3324"/>
    <w:rsid w:val="005F2C9C"/>
    <w:rsid w:val="007411AA"/>
    <w:rsid w:val="007800B3"/>
    <w:rsid w:val="007A4208"/>
    <w:rsid w:val="007D3CEC"/>
    <w:rsid w:val="007F4787"/>
    <w:rsid w:val="00921236"/>
    <w:rsid w:val="00982A6C"/>
    <w:rsid w:val="00AF54E1"/>
    <w:rsid w:val="00B070B6"/>
    <w:rsid w:val="00B26598"/>
    <w:rsid w:val="00B6018F"/>
    <w:rsid w:val="00B93619"/>
    <w:rsid w:val="00BD1052"/>
    <w:rsid w:val="00C70FC9"/>
    <w:rsid w:val="00C760D9"/>
    <w:rsid w:val="00CC197A"/>
    <w:rsid w:val="00CF26BE"/>
    <w:rsid w:val="00D6080C"/>
    <w:rsid w:val="00D70595"/>
    <w:rsid w:val="00DB1D93"/>
    <w:rsid w:val="00DD6D6E"/>
    <w:rsid w:val="00DF696C"/>
    <w:rsid w:val="00E43F7B"/>
    <w:rsid w:val="00E64D1B"/>
    <w:rsid w:val="00F748E3"/>
    <w:rsid w:val="00FA2983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80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00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4HlSIE4I4&amp;feature=youtu.be" TargetMode="External"/><Relationship Id="rId13" Type="http://schemas.openxmlformats.org/officeDocument/2006/relationships/hyperlink" Target="https://youtu.be/CSAmk6M33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6XMZU0Gzc" TargetMode="External"/><Relationship Id="rId12" Type="http://schemas.openxmlformats.org/officeDocument/2006/relationships/hyperlink" Target="https://www.youtube.com/watch?v=CSAmk6M33Ys&amp;feature=emb_rel_e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2UFhaSOSg&amp;feature=youtu.be" TargetMode="External"/><Relationship Id="rId11" Type="http://schemas.openxmlformats.org/officeDocument/2006/relationships/hyperlink" Target="https://www.youtube.com/watch?v=VjCFqWUiipU&amp;feature=youtu.be" TargetMode="External"/><Relationship Id="rId5" Type="http://schemas.openxmlformats.org/officeDocument/2006/relationships/hyperlink" Target="https://www.youtube.com/watch?v=Iet6VIQniqw&amp;feature=youtu.be" TargetMode="External"/><Relationship Id="rId15" Type="http://schemas.openxmlformats.org/officeDocument/2006/relationships/hyperlink" Target="https://youtu.be/SOUQhAxgTbM" TargetMode="External"/><Relationship Id="rId10" Type="http://schemas.openxmlformats.org/officeDocument/2006/relationships/hyperlink" Target="https://www.youtube.com/watch?v=VqShgGxwP9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62sBEXcRA&amp;feature=youtu.be" TargetMode="External"/><Relationship Id="rId14" Type="http://schemas.openxmlformats.org/officeDocument/2006/relationships/hyperlink" Target="https://www.youtube.com/watch?v=kf1yWI_GRf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26</cp:revision>
  <dcterms:created xsi:type="dcterms:W3CDTF">2021-05-10T00:53:00Z</dcterms:created>
  <dcterms:modified xsi:type="dcterms:W3CDTF">2021-05-18T02:06:00Z</dcterms:modified>
</cp:coreProperties>
</file>