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24" w:rsidRDefault="00D41FC3" w:rsidP="004A1FE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13</w:t>
      </w:r>
      <w:r w:rsidR="004A1FE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.01.2021. Тема</w:t>
      </w:r>
      <w:r w:rsidR="004E3EE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</w:t>
      </w:r>
      <w:r w:rsidR="004A1FE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314D7"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D22C76" w:rsidRPr="00D22C76">
        <w:rPr>
          <w:rFonts w:ascii="Times New Roman" w:hAnsi="Times New Roman" w:cs="Times New Roman"/>
          <w:b/>
          <w:sz w:val="28"/>
          <w:szCs w:val="28"/>
          <w:lang w:val="uk-UA"/>
        </w:rPr>
        <w:t>Кількість речовини. Моль – одиниця кількості речовини. Число Авогадро. Молярна маса</w:t>
      </w:r>
    </w:p>
    <w:p w:rsidR="004E3EE0" w:rsidRPr="004E3EE0" w:rsidRDefault="004E3EE0" w:rsidP="004A1FE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4E3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Розрахункові задачі: обчислення молярної маси речовини у </w:t>
      </w:r>
      <w:r w:rsidR="007E6FBB">
        <w:rPr>
          <w:rFonts w:ascii="Times New Roman" w:hAnsi="Times New Roman" w:cs="Times New Roman"/>
          <w:b/>
          <w:sz w:val="28"/>
          <w:szCs w:val="28"/>
          <w:lang w:val="uk-UA"/>
        </w:rPr>
        <w:t>певній кількості речовини та  масі</w:t>
      </w:r>
    </w:p>
    <w:p w:rsidR="003314D7" w:rsidRPr="00D66CB9" w:rsidRDefault="003314D7" w:rsidP="0018548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82F24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VIII</w:t>
      </w:r>
      <w:r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</w:t>
      </w:r>
      <w:r w:rsidRPr="00882F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Домашнє завдання</w:t>
      </w:r>
    </w:p>
    <w:p w:rsidR="00D66CB9" w:rsidRDefault="00185484" w:rsidP="00D66CB9">
      <w:pPr>
        <w:rPr>
          <w:lang w:val="uk-UA"/>
        </w:rPr>
      </w:pPr>
      <w:r w:rsidRPr="001854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4E3EE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3EE0">
        <w:rPr>
          <w:rFonts w:ascii="Times New Roman" w:hAnsi="Times New Roman" w:cs="Times New Roman"/>
          <w:sz w:val="28"/>
          <w:szCs w:val="28"/>
        </w:rPr>
        <w:t>овторити</w:t>
      </w:r>
      <w:r w:rsidR="004E3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 за підручником </w:t>
      </w:r>
      <w:r w:rsidR="004E3EE0" w:rsidRPr="00340E20">
        <w:rPr>
          <w:rFonts w:ascii="Times New Roman" w:hAnsi="Times New Roman"/>
          <w:b/>
          <w:sz w:val="28"/>
          <w:szCs w:val="28"/>
        </w:rPr>
        <w:t>§</w:t>
      </w:r>
      <w:r w:rsidR="004E3EE0">
        <w:rPr>
          <w:rFonts w:ascii="Times New Roman" w:hAnsi="Times New Roman"/>
          <w:sz w:val="28"/>
          <w:szCs w:val="28"/>
          <w:lang w:val="uk-UA"/>
        </w:rPr>
        <w:t>24</w:t>
      </w:r>
      <w:r w:rsidRPr="00185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3EE0" w:rsidRPr="004E3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3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опрацювати </w:t>
      </w:r>
      <w:r w:rsidR="004E3EE0" w:rsidRPr="00340E20">
        <w:rPr>
          <w:rFonts w:ascii="Times New Roman" w:hAnsi="Times New Roman"/>
          <w:b/>
          <w:sz w:val="28"/>
          <w:szCs w:val="28"/>
        </w:rPr>
        <w:t>§</w:t>
      </w:r>
      <w:r w:rsidR="004E3EE0">
        <w:rPr>
          <w:rFonts w:ascii="Times New Roman" w:hAnsi="Times New Roman"/>
          <w:sz w:val="28"/>
          <w:szCs w:val="28"/>
          <w:lang w:val="uk-UA"/>
        </w:rPr>
        <w:t xml:space="preserve">25, </w:t>
      </w:r>
      <w:r w:rsidR="00D66CB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6CB9" w:rsidRPr="00D66CB9">
        <w:rPr>
          <w:rFonts w:ascii="Times New Roman" w:hAnsi="Times New Roman" w:cs="Times New Roman"/>
          <w:sz w:val="28"/>
          <w:szCs w:val="28"/>
        </w:rPr>
        <w:t>ереглянути відео</w:t>
      </w:r>
      <w:r w:rsidR="00D66CB9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5" w:history="1">
        <w:r w:rsidR="00D66CB9" w:rsidRPr="00350A6A">
          <w:rPr>
            <w:rStyle w:val="a4"/>
          </w:rPr>
          <w:t>https://youtu.be/cNMo2YnVeM4</w:t>
        </w:r>
      </w:hyperlink>
    </w:p>
    <w:p w:rsidR="007E6FBB" w:rsidRDefault="009B55D0" w:rsidP="007E6FBB">
      <w:hyperlink r:id="rId6" w:history="1">
        <w:r w:rsidR="007E6FBB" w:rsidRPr="00350A6A">
          <w:rPr>
            <w:rStyle w:val="a4"/>
          </w:rPr>
          <w:t>https://youtu.be/QxYQe5tsr_0</w:t>
        </w:r>
      </w:hyperlink>
    </w:p>
    <w:p w:rsidR="007E6FBB" w:rsidRPr="007E6FBB" w:rsidRDefault="007E6FBB" w:rsidP="00D66CB9">
      <w:pPr>
        <w:rPr>
          <w:lang w:val="uk-UA"/>
        </w:rPr>
      </w:pPr>
    </w:p>
    <w:p w:rsidR="00D66CB9" w:rsidRPr="00D66CB9" w:rsidRDefault="00D66CB9" w:rsidP="00D66C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6CB9"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132 №7-8,10-12  </w:t>
      </w:r>
      <w:r>
        <w:rPr>
          <w:rFonts w:ascii="Times New Roman" w:hAnsi="Times New Roman" w:cs="Times New Roman"/>
          <w:sz w:val="28"/>
          <w:szCs w:val="28"/>
        </w:rPr>
        <w:t>(письмово)</w:t>
      </w:r>
    </w:p>
    <w:p w:rsidR="00D66CB9" w:rsidRPr="00D66CB9" w:rsidRDefault="00D66CB9" w:rsidP="00D66CB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185484" w:rsidRPr="00185484" w:rsidRDefault="004E3EE0" w:rsidP="00185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484" w:rsidRPr="00185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6C0F" w:rsidRPr="004E3EE0" w:rsidRDefault="00636C0F" w:rsidP="0018548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6C0F" w:rsidRPr="004E3EE0" w:rsidSect="00C37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5E8A"/>
    <w:multiLevelType w:val="hybridMultilevel"/>
    <w:tmpl w:val="27E4C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86C14"/>
    <w:rsid w:val="00013AF0"/>
    <w:rsid w:val="00175358"/>
    <w:rsid w:val="00185484"/>
    <w:rsid w:val="00311920"/>
    <w:rsid w:val="00317259"/>
    <w:rsid w:val="003314D7"/>
    <w:rsid w:val="004A1FE6"/>
    <w:rsid w:val="004E3EE0"/>
    <w:rsid w:val="0060408F"/>
    <w:rsid w:val="00636C0F"/>
    <w:rsid w:val="006B634D"/>
    <w:rsid w:val="00714B5E"/>
    <w:rsid w:val="00783ECB"/>
    <w:rsid w:val="007E6FBB"/>
    <w:rsid w:val="00882F24"/>
    <w:rsid w:val="009B55D0"/>
    <w:rsid w:val="00B427D0"/>
    <w:rsid w:val="00C210E2"/>
    <w:rsid w:val="00C37835"/>
    <w:rsid w:val="00D22C76"/>
    <w:rsid w:val="00D41FC3"/>
    <w:rsid w:val="00D66CB9"/>
    <w:rsid w:val="00D86C14"/>
    <w:rsid w:val="00DD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F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F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xYQe5tsr_0" TargetMode="External"/><Relationship Id="rId5" Type="http://schemas.openxmlformats.org/officeDocument/2006/relationships/hyperlink" Target="https://youtu.be/cNMo2YnVeM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15</cp:revision>
  <cp:lastPrinted>2019-09-23T06:05:00Z</cp:lastPrinted>
  <dcterms:created xsi:type="dcterms:W3CDTF">2019-09-14T14:47:00Z</dcterms:created>
  <dcterms:modified xsi:type="dcterms:W3CDTF">2021-01-12T09:22:00Z</dcterms:modified>
</cp:coreProperties>
</file>