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2" w:rsidRPr="00442792" w:rsidRDefault="00442792" w:rsidP="0018548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442792">
        <w:rPr>
          <w:rFonts w:ascii="Times New Roman" w:hAnsi="Times New Roman" w:cs="Times New Roman"/>
          <w:b/>
          <w:sz w:val="28"/>
          <w:szCs w:val="28"/>
        </w:rPr>
        <w:t>1</w:t>
      </w:r>
      <w:r w:rsidRPr="00442792">
        <w:rPr>
          <w:rFonts w:ascii="Times New Roman" w:hAnsi="Times New Roman" w:cs="Times New Roman"/>
          <w:b/>
          <w:sz w:val="28"/>
          <w:szCs w:val="28"/>
          <w:lang w:val="uk-UA"/>
        </w:rPr>
        <w:t>1.01.2021</w:t>
      </w:r>
      <w:r w:rsidRPr="00442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442792" w:rsidRPr="00442792" w:rsidRDefault="00442792" w:rsidP="0018548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44279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ТЕМА.</w:t>
      </w:r>
      <w:r w:rsidR="003314D7" w:rsidRPr="0044279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4279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Фізичні та хімічні явища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 Ознаки хімічних реакцій</w:t>
      </w:r>
    </w:p>
    <w:p w:rsidR="00442792" w:rsidRPr="00442792" w:rsidRDefault="00442792" w:rsidP="0044279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792">
        <w:rPr>
          <w:rFonts w:ascii="Times New Roman" w:hAnsi="Times New Roman" w:cs="Times New Roman"/>
          <w:b/>
          <w:sz w:val="28"/>
          <w:szCs w:val="28"/>
          <w:lang w:val="uk-UA"/>
        </w:rPr>
        <w:t>Опрацювавши матеріал</w:t>
      </w:r>
      <w:r w:rsidR="00CD6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підручником, переглянувши презентацію ви  повинні</w:t>
      </w:r>
      <w:r w:rsidRPr="004427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2792" w:rsidRDefault="00442792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279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- </w:t>
      </w:r>
      <w:r w:rsidRPr="0044279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по</w:t>
      </w:r>
      <w:r w:rsidRPr="0044279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вторити й по</w:t>
      </w:r>
      <w:r w:rsidRPr="0044279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глибити знання </w:t>
      </w:r>
      <w:r w:rsidRPr="0044279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 явища, на</w:t>
      </w:r>
      <w:r w:rsidRPr="0044279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вчити</w:t>
      </w:r>
      <w:r w:rsidRPr="0044279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ся</w:t>
      </w:r>
      <w:r w:rsidRPr="0044279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розрізня</w:t>
      </w:r>
      <w:r w:rsidRPr="0044279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ти фізичні, хі</w:t>
      </w:r>
      <w:r w:rsidRPr="00442792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мічні, біологічні,</w:t>
      </w:r>
      <w:r w:rsidRPr="00442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7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оціальні та інші явища, пояснювати</w:t>
      </w:r>
      <w:r w:rsidRPr="004427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поняття «хімічна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реакція»;</w:t>
      </w:r>
    </w:p>
    <w:p w:rsidR="00442792" w:rsidRDefault="00442792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427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з'ясувати ознаки хімічних реакцій і умо</w:t>
      </w:r>
      <w:r w:rsidRPr="0044279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427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 їх протікання;</w:t>
      </w:r>
    </w:p>
    <w:p w:rsidR="00636C0F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442792" w:rsidRPr="004427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застосо</w:t>
      </w:r>
      <w:r w:rsidR="00442792" w:rsidRPr="0044279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="00442792" w:rsidRPr="004427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вувати набуті зн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 під час виконання завдань.</w:t>
      </w: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678C" w:rsidRPr="00CD678C" w:rsidRDefault="00CD678C" w:rsidP="00CD678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ДОМАШНЄ ЗАВДАННЯ</w:t>
      </w:r>
    </w:p>
    <w:p w:rsidR="00CD678C" w:rsidRPr="00CD678C" w:rsidRDefault="00CD678C" w:rsidP="00CD6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CD678C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 підручника  </w:t>
      </w:r>
      <w:r w:rsidRPr="00CD678C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  <w:r w:rsidRPr="00CD678C">
        <w:rPr>
          <w:rFonts w:ascii="Times New Roman" w:hAnsi="Times New Roman" w:cs="Times New Roman"/>
          <w:b/>
          <w:sz w:val="28"/>
          <w:szCs w:val="28"/>
          <w:lang w:val="uk-UA"/>
        </w:rPr>
        <w:t>,  переглянути презентацію «</w:t>
      </w:r>
      <w:r w:rsidRPr="00442792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Фізичні та хімічні явища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CD678C" w:rsidRPr="00CD678C" w:rsidRDefault="00CD678C" w:rsidP="00CD678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ст. 103 №1-4</w:t>
      </w:r>
      <w:r w:rsidRPr="00CD678C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6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78C" w:rsidRPr="00197014" w:rsidRDefault="00CD678C" w:rsidP="00CD678C">
      <w:pPr>
        <w:shd w:val="clear" w:color="auto" w:fill="FFFFFF"/>
        <w:spacing w:line="360" w:lineRule="auto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sz w:val="28"/>
          <w:szCs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285750</wp:posOffset>
                </wp:positionV>
                <wp:extent cx="1495425" cy="730885"/>
                <wp:effectExtent l="6350" t="9525" r="12700" b="1206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3088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>Атмосферні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left:0;text-align:left;margin-left:130.25pt;margin-top:22.5pt;width:117.75pt;height:5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ALgIAAD4EAAAOAAAAZHJzL2Uyb0RvYy54bWysU12O0zAQfkfiDpbf2bSl7bZR09WqSxHS&#10;AistHMB1nMbC8Zix23Q5DGdAvHKJHomxky3lRzwg8hDNeMafv/lmZnF1aAzbK/QabMGHFwPOlJVQ&#10;arst+Pt362czznwQthQGrCr4g/L8avn0yaJ1uRpBDaZUyAjE+rx1Ba9DcHmWeVmrRvgLcMpSsAJs&#10;RCAXt1mJoiX0xmSjwWCatYClQ5DKezq96YJ8mfCrSsnwtqq8CswUnLiF9Mf038R/tlyIfIvC1Vr2&#10;NMQ/sGiEtvToCepGBMF2qH+DarRE8FCFCwlNBlWlpUo1UDXDwS/V3NfCqVQLiePdSSb//2Dlm/0d&#10;Ml1S76acWdFQj46fj1+PX47fGB2RPq3zOaXduzuMFXp3C/KDZxZWtbBbdY0Iba1ESayGMT/76UJ0&#10;PF1lm/Y1lIQudgGSVIcKmwhIIrBD6sjDqSPqEJikw+F4PhmPJpxJil0+H8xmk/SEyB9vO/ThpYKG&#10;RaPgyhjtfBRN5GJ/60MkJPLHrFQAGF2utTHJwe1mZZDtBQ3Iej2drtf9A/48zVjWFnw+ISp/hxik&#10;708QCDtbpnGLYr3o7SC06WxiaWyvXhSsEz4cNoe+BxsoH0hHhG6IaenIqAE/cdbSABfcf9wJVJyZ&#10;V5Z6MR+Ox3HikzOeXI7IwfPI5jwirCSoggfOOnMVui3ZOdTbml4apsotXFP/Kp10jb3tWPW8aUiT&#10;3P1CxS0491PWj7VffgcAAP//AwBQSwMEFAAGAAgAAAAhAMH1AUDeAAAACgEAAA8AAABkcnMvZG93&#10;bnJldi54bWxMj8FOwzAMhu9IvENkJC5oSxZ1ZStNJ4TEhRMMJLSb15i2okmqJt3K22NO7GbLn35/&#10;f7mbXS9ONMYueAOrpQJBvg62842Bj/fnxQZETOgt9sGTgR+KsKuur0osbDj7NzrtUyM4xMcCDbQp&#10;DYWUsW7JYVyGgTzfvsLoMPE6NtKOeOZw10utVC4ddp4/tDjQU0v1935yBg7TIcssvjR6g70Md5N+&#10;vf/UxtzezI8PIBLN6R+GP31Wh4qdjmHyNoregM7VmlED2Zo7MZBtcx6OTOZqBbIq5WWF6hcAAP//&#10;AwBQSwECLQAUAAYACAAAACEAtoM4kv4AAADhAQAAEwAAAAAAAAAAAAAAAAAAAAAAW0NvbnRlbnRf&#10;VHlwZXNdLnhtbFBLAQItABQABgAIAAAAIQA4/SH/1gAAAJQBAAALAAAAAAAAAAAAAAAAAC8BAABf&#10;cmVscy8ucmVsc1BLAQItABQABgAIAAAAIQCBFXvALgIAAD4EAAAOAAAAAAAAAAAAAAAAAC4CAABk&#10;cnMvZTJvRG9jLnhtbFBLAQItABQABgAIAAAAIQDB9QFA3gAAAAoBAAAPAAAAAAAAAAAAAAAAAIgE&#10;AABkcnMvZG93bnJldi54bWxQSwUGAAAAAAQABADzAAAAkwUAAAAA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-1"/>
                          <w:sz w:val="28"/>
                          <w:szCs w:val="28"/>
                          <w:lang w:val="uk-UA"/>
                        </w:rPr>
                        <w:t>Атмосферні</w:t>
                      </w:r>
                    </w:p>
                  </w:txbxContent>
                </v:textbox>
              </v:oval>
            </w:pict>
          </mc:Fallback>
        </mc:AlternateContent>
      </w:r>
      <w:r w:rsidRPr="00200402">
        <w:rPr>
          <w:b/>
          <w:i/>
          <w:color w:val="00B050"/>
          <w:sz w:val="28"/>
          <w:szCs w:val="28"/>
          <w:u w:val="single"/>
          <w:lang w:val="uk-UA"/>
        </w:rPr>
        <w:t>Асоціація «Квітка»</w:t>
      </w:r>
      <w:r>
        <w:rPr>
          <w:b/>
          <w:i/>
          <w:color w:val="00B050"/>
          <w:sz w:val="28"/>
          <w:szCs w:val="28"/>
          <w:u w:val="single"/>
          <w:lang w:val="uk-UA"/>
        </w:rPr>
        <w:t xml:space="preserve"> </w:t>
      </w:r>
    </w:p>
    <w:p w:rsidR="00CD678C" w:rsidRPr="00197014" w:rsidRDefault="00CD678C" w:rsidP="00CD678C">
      <w:pPr>
        <w:tabs>
          <w:tab w:val="left" w:pos="2410"/>
        </w:tabs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197014">
        <w:rPr>
          <w:b/>
          <w:sz w:val="28"/>
          <w:szCs w:val="28"/>
          <w:u w:val="single"/>
          <w:lang w:val="uk-UA"/>
        </w:rPr>
        <w:t xml:space="preserve"> </w:t>
      </w:r>
    </w:p>
    <w:p w:rsidR="00CD678C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151130</wp:posOffset>
                </wp:positionV>
                <wp:extent cx="1381125" cy="683260"/>
                <wp:effectExtent l="13335" t="8255" r="5715" b="1333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8326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6"/>
                                <w:sz w:val="28"/>
                                <w:szCs w:val="28"/>
                                <w:lang w:val="uk-UA"/>
                              </w:rPr>
                              <w:t>Біологічні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43.05pt;margin-top:11.9pt;width:108.7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p3MAIAAEUEAAAOAAAAZHJzL2Uyb0RvYy54bWysU12O0zAQfkfiDpbfaZrubulGTVerLkVI&#10;C6y0cADXcRoLx2PGbtNyGM6AeOUSPRJjpy3lRzwg8mDNeMZfZr5vZnqzbQ3bKPQabMnzwZAzZSVU&#10;2q5K/v7d4tmEMx+ErYQBq0q+U57fzJ4+mXauUCNowFQKGYFYX3Su5E0IrsgyLxvVCj8ApywFa8BW&#10;BHJxlVUoOkJvTTYaDsdZB1g5BKm8p9u7PshnCb+ulQxv69qrwEzJqbaQTkznMp7ZbCqKFQrXaHko&#10;Q/xDFa3Qln56groTQbA16t+gWi0RPNRhIKHNoK61VKkH6iYf/tLNYyOcSr0QOd6daPL/D1a+2Twg&#10;0xVpd8WZFS1ptP+8/7r/sv/G6Ir46ZwvKO3RPWDs0Lt7kB88szBvhF2pW0ToGiUqqiqP+dlPD6Lj&#10;6Slbdq+hInSxDpCo2tbYRkAigW2TIruTImobmKTL/GKS5yOqTFJsPLkYjZNkmSiOrx368FJBy6JR&#10;cmWMdj6SJgqxufchFiSKY1ZqAIyuFtqY5OBqOTfINoIGZLEYjxeL1AP1eZ5mLOtKfn1FpfwdYpi+&#10;P0EgrG2Vxi2S9eJgB6FNb1OVxh7Yi4T1xIftctvLc5RiCdWO6EToZ5l2j4wG8BNnHc1xyf3HtUDF&#10;mXllSZLr/PIyDn5yLq+ej8jB88jyPCKsJKiSB856cx76ZVk71KuG/pQnAizckoy1TvRGifuqDuXT&#10;rCbWD3sVl+HcT1k/tn/2HQAA//8DAFBLAwQUAAYACAAAACEAAN5xwt0AAAAJAQAADwAAAGRycy9k&#10;b3ducmV2LnhtbEyPQUvEMBCF74L/IYzgRXbTpqWW2nQRwYsnXQXZ22wz2xabpDTpbv33jic9Du/j&#10;zffq3WpHcaY5DN5pSLcJCHKtN4PrNHy8P29KECGiMzh6Rxq+KcCuub6qsTL+4t7ovI+d4BIXKtTQ&#10;xzhVUoa2J4th6ydynJ38bDHyOXfSzHjhcjtKlSSFtDg4/tDjRE89tV/7xWo4LIc8N/jSqRJH6e8W&#10;9Xr/qbS+vVkfH0BEWuMfDL/6rA4NOx394kwQo4aySJnUoDJewHmWZAWII4NZmoNsavl/QfMDAAD/&#10;/wMAUEsBAi0AFAAGAAgAAAAhALaDOJL+AAAA4QEAABMAAAAAAAAAAAAAAAAAAAAAAFtDb250ZW50&#10;X1R5cGVzXS54bWxQSwECLQAUAAYACAAAACEAOP0h/9YAAACUAQAACwAAAAAAAAAAAAAAAAAvAQAA&#10;X3JlbHMvLnJlbHNQSwECLQAUAAYACAAAACEAMPLKdzACAABFBAAADgAAAAAAAAAAAAAAAAAuAgAA&#10;ZHJzL2Uyb0RvYy54bWxQSwECLQAUAAYACAAAACEAAN5xwt0AAAAJAQAADwAAAAAAAAAAAAAAAACK&#10;BAAAZHJzL2Rvd25yZXYueG1sUEsFBgAAAAAEAAQA8wAAAJQFAAAAAA==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6"/>
                          <w:sz w:val="28"/>
                          <w:szCs w:val="28"/>
                          <w:lang w:val="uk-UA"/>
                        </w:rPr>
                        <w:t>Біологічні</w:t>
                      </w:r>
                    </w:p>
                  </w:txbxContent>
                </v:textbox>
              </v:oval>
            </w:pict>
          </mc:Fallback>
        </mc:AlternateContent>
      </w:r>
    </w:p>
    <w:p w:rsidR="00CD678C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color w:val="0000FF"/>
          <w:spacing w:val="-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-81915</wp:posOffset>
                </wp:positionV>
                <wp:extent cx="435610" cy="609600"/>
                <wp:effectExtent l="13335" t="41910" r="55880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-6.45pt" to="283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y2bgIAAIoEAAAOAAAAZHJzL2Uyb0RvYy54bWysVMFuEzEQvSPxD5bv6e6mm9C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hT6F2KkSQN9Kj7vHm/ueq+d182V2jzofvZfeu+dtfdj+568xHsm80nsL2zu9kd&#10;XyFIBy1bbTOAnMgz49UoV/Jcn6ryjUVSTWoiFyzUdLHWcE/iM6IHKX5jNTCat88VhRhy6VQQdlWZ&#10;BlWC69c+0YODeGgVOrned5KtHCrhMD0cDBPodwmuYTwaxqHTEck8jE/WxrpnTDXIGzkWXHqhSUaW&#10;p9Z5Wnch/liqGRciDIuQqM3xaNAfhASrBKfe6cOsWcwnwqAl8eMWfqFG8NwPM+pS0gBWM0KnO9sR&#10;LsBGLojjDAe5BMP+toZRjASDF+atLT0h/Y1QMBDeWduJezuKR9Oj6VHaS/vDaS+Ni6L3dDZJe8NZ&#10;8mRQHBaTSZG88+STNKs5pUx6/rfTn6R/N127d7id2/3874WKHqIHRYHs7X8gHXrv270dnLmi6zPj&#10;q/NjAAMfgneP07+o+/sQdfcJGf8CAAD//wMAUEsDBBQABgAIAAAAIQDLRjMH4gAAAAoBAAAPAAAA&#10;ZHJzL2Rvd25yZXYueG1sTI/BTsMwEETvSPyDtUjcWiehTZOQTYUQSJxQaSskbm5sktB4HWy3CXw9&#10;5gTH1TzNvC3Xk+7ZWVnXGUKI5xEwRbWRHTUI+93jLAPmvCApekMK4Us5WFeXF6UopBnpRZ23vmGh&#10;hFwhEFrvh4JzV7dKCzc3g6KQvRurhQ+nbbi0YgzluudJFKVci47CQisGdd+q+rg9aYR8Ny7Nxh5f&#10;F3H3+fb98OGHp2ePeH013d0C82ryfzD86gd1qILTwZxIOtYjLPIsDSjCLE5yYIFYpqsE2AEhu4mB&#10;VyX//0L1AwAA//8DAFBLAQItABQABgAIAAAAIQC2gziS/gAAAOEBAAATAAAAAAAAAAAAAAAAAAAA&#10;AABbQ29udGVudF9UeXBlc10ueG1sUEsBAi0AFAAGAAgAAAAhADj9If/WAAAAlAEAAAsAAAAAAAAA&#10;AAAAAAAALwEAAF9yZWxzLy5yZWxzUEsBAi0AFAAGAAgAAAAhAPXULLZuAgAAigQAAA4AAAAAAAAA&#10;AAAAAAAALgIAAGRycy9lMm9Eb2MueG1sUEsBAi0AFAAGAAgAAAAhAMtGMwfiAAAACgEAAA8AAAAA&#10;AAAAAAAAAAAAyA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-485140</wp:posOffset>
                </wp:positionV>
                <wp:extent cx="1320800" cy="742315"/>
                <wp:effectExtent l="41910" t="86360" r="37465" b="8572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2664">
                          <a:off x="0" y="0"/>
                          <a:ext cx="1320800" cy="74231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6"/>
                                <w:sz w:val="28"/>
                                <w:szCs w:val="28"/>
                                <w:lang w:val="uk-UA"/>
                              </w:rPr>
                              <w:t>Політичні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244.05pt;margin-top:-38.2pt;width:104pt;height:58.45pt;rotation:8658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dIPQIAAFIEAAAOAAAAZHJzL2Uyb0RvYy54bWysVNtuEzEQfUfiHyy/073k0mbVTVWlBCEV&#10;qFT4AMfrzVp4PWbsZFM+hm9AvPIT+STGTtSmwBMiD5bHM3t85hxPLq92vWFbhV6DrXlxlnOmrIRG&#10;23XNP31cvrrgzAdhG2HAqpo/KM+v5i9fXA6uUiV0YBqFjECsrwZX8y4EV2WZl53qhT8DpywlW8Be&#10;BApxnTUoBkLvTVbm+TQbABuHIJX3dHpzSPJ5wm9bJcOHtvUqMFNz4hbSimldxTWbX4pqjcJ1Wh5p&#10;iH9g0Qtt6dJHqBsRBNug/gOq1xLBQxvOJPQZtK2WKvVA3RT5b93cd8Kp1AuJ492jTP7/wcr32ztk&#10;uiHvRpxZ0ZNH+2/7H/vv+5+MjkifwfmKyu7dHcYOvbsF+dkzC4tO2LW6RoShU6IhVkWsz559EANP&#10;n7LV8A4aQhebAEmqXYs9QyBLzmfldDpOh6QI2yV7Hh7tUbvAJB0WozK/yMlFSbnzcTkqJuk+UUWo&#10;yM2hD28U9Cxuaq6M0c5HBUUltrc+RHZPVakbMLpZamNSgOvVwiDbCnoty+V0ulweL/CnZcayoeaz&#10;STlJyM9y/hQiT7+/QSBsbJPeXlTu9XEfhDaHPbE09ihlVO/gQtitdsmrMmJGZVfQPJC2SUUShgaR&#10;2u4Av3I20KOuuf+yEag4M28t+TMrxuM4BSkYT85LCvA0szrNCCsJquaBs8N2EQ6Ts3Go1x3dVCQB&#10;LFyTp61O8j6xOtKnh5tUPw5ZnIzTOFU9/RXMfwEAAP//AwBQSwMEFAAGAAgAAAAhAHEcmdneAAAA&#10;CgEAAA8AAABkcnMvZG93bnJldi54bWxMj0FuwjAQRfeVegdrKnUHDim4IcRBAYl2S2kPYGKTWI3H&#10;UWxIuH2nq3Y585/+vCm2k+vYzQzBepSwmCfADNZeW2wkfH0eZhmwEBVq1Xk0Eu4mwLZ8fChUrv2I&#10;H+Z2ig2jEgy5ktDG2Oech7o1ToW57w1SdvGDU5HGoeF6UCOVu46nSSK4UxbpQqt6s29N/X26Ogni&#10;+P5W3ced3b1glR5WF4su3Uv5/DRVG2DRTPEPhl99UoeSnM7+ijqwTsIyyxaESpi9iiUwIsRa0OZM&#10;UbICXhb8/wvlDwAAAP//AwBQSwECLQAUAAYACAAAACEAtoM4kv4AAADhAQAAEwAAAAAAAAAAAAAA&#10;AAAAAAAAW0NvbnRlbnRfVHlwZXNdLnhtbFBLAQItABQABgAIAAAAIQA4/SH/1gAAAJQBAAALAAAA&#10;AAAAAAAAAAAAAC8BAABfcmVscy8ucmVsc1BLAQItABQABgAIAAAAIQA3uedIPQIAAFIEAAAOAAAA&#10;AAAAAAAAAAAAAC4CAABkcnMvZTJvRG9jLnhtbFBLAQItABQABgAIAAAAIQBxHJnZ3gAAAAoBAAAP&#10;AAAAAAAAAAAAAAAAAJcEAABkcnMvZG93bnJldi54bWxQSwUGAAAAAAQABADzAAAAogUAAAAA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6"/>
                          <w:sz w:val="28"/>
                          <w:szCs w:val="28"/>
                          <w:lang w:val="uk-UA"/>
                        </w:rPr>
                        <w:t>Політичні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FF"/>
          <w:spacing w:val="-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96520</wp:posOffset>
                </wp:positionV>
                <wp:extent cx="702310" cy="526415"/>
                <wp:effectExtent l="44450" t="48895" r="571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2310" cy="526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7.6pt" to="183.3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OicQIAAJQEAAAOAAAAZHJzL2Uyb0RvYy54bWysVM1uEzEQviPxDtbe0/3pJm1X3VQom8Ch&#10;QKUW7s7am7Xw2pbtZhMhpMIZqY/AK3AAqVKBZ9i8EWNnm1K4IEQOztjz9803M3t8smo4WlJtmBR5&#10;EO9FAaKilISJRR68upgNDgNkLBYEcyloHqypCU7Gjx8dtyqjiawlJ1QjCCJM1qo8qK1VWRiasqYN&#10;NntSUQHKSuoGW7jqRUg0biF6w8MkikZhKzVRWpbUGHgttspg7ONXFS3ty6oy1CKeB4DN+lP7c+7O&#10;cHyMs4XGqmZlDwP/A4oGMwFJd6EKbDG61OyPUA0rtTSysnulbEJZVaykvgaoJo5+q+a8xor6WoAc&#10;o3Y0mf8XtnyxPNOIEehdEiCBG+hR92lztbnuvnWfN9do87770X3tvnQ33ffuZvMB5NvNR5Cdsrvt&#10;n68RuAOXrTIZhJyIM+3YKFfiXJ3K8o1BQk5qLBbU13SxVpAndh7hAxd3MQoQzdvnkoANvrTSE7uq&#10;dIMqztQz5+il105yaYBGtPI9Xe96SlcWlfB4ECX7MXS+BNUwGaXx0GfFmQvonJU29imVDXJCHnAm&#10;HOU4w8tTYx3AexP3LOSMce7HhgvU5sHRMBl6ByM5I07pzIxezCdcoyV2g+d/fd4HZlpeCuKD1RST&#10;aS9bzDjIyHqarGZAHKeBy9ZQEiBOYdectIXHhcsIBQPgXtrO3tuj6Gh6OD1MB2kymg7SqCgGT2aT&#10;dDCaxQfDYr+YTIr4nQMfp1nNCKHC4b/bgzj9uznrN3I7wbtN2BEVPozuGQWwd/8etJ8C1/jtCM0l&#10;WZ9pV50bCBh9b9yvqdutX+/e6v5jMv4JAAD//wMAUEsDBBQABgAIAAAAIQD28ya83wAAAAkBAAAP&#10;AAAAZHJzL2Rvd25yZXYueG1sTI/BTsMwEETvSPyDtUhcKuokqFYJcaoKCai4IFo+wI2XJGCvo9hp&#10;w9+znOA4mtHMm2ozeydOOMY+kIZ8mYFAaoLtqdXwfni8WYOIyZA1LhBq+MYIm/ryojKlDWd6w9M+&#10;tYJLKJZGQ5fSUEoZmw69icswILH3EUZvEsuxlXY0Zy73ThZZpqQ3PfFCZwZ86LD52k9ew3Z4/ZyK&#10;Xf5ks0OxWLidysPzi9bXV/P2HkTCOf2F4Ref0aFmpmOYyEbhNBQrxV8SG6sCBAdulVIgjhru1jnI&#10;upL/H9Q/AAAA//8DAFBLAQItABQABgAIAAAAIQC2gziS/gAAAOEBAAATAAAAAAAAAAAAAAAAAAAA&#10;AABbQ29udGVudF9UeXBlc10ueG1sUEsBAi0AFAAGAAgAAAAhADj9If/WAAAAlAEAAAsAAAAAAAAA&#10;AAAAAAAALwEAAF9yZWxzLy5yZWxzUEsBAi0AFAAGAAgAAAAhABMQQ6JxAgAAlAQAAA4AAAAAAAAA&#10;AAAAAAAALgIAAGRycy9lMm9Eb2MueG1sUEsBAi0AFAAGAAgAAAAhAPbzJrzfAAAACQEAAA8AAAAA&#10;AAAAAAAAAAAAywQAAGRycy9kb3ducmV2LnhtbFBLBQYAAAAABAAEAPMAAADXBQAAAAA=&#10;">
                <v:stroke endarrow="block"/>
              </v:line>
            </w:pict>
          </mc:Fallback>
        </mc:AlternateContent>
      </w:r>
    </w:p>
    <w:p w:rsidR="00CD678C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104140</wp:posOffset>
                </wp:positionV>
                <wp:extent cx="1409700" cy="678180"/>
                <wp:effectExtent l="22860" t="37465" r="15240" b="368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425">
                          <a:off x="0" y="0"/>
                          <a:ext cx="1409700" cy="67818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6"/>
                                <w:sz w:val="28"/>
                                <w:szCs w:val="28"/>
                                <w:lang w:val="uk-UA"/>
                              </w:rPr>
                              <w:t>Геологічні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308.55pt;margin-top:8.2pt;width:111pt;height:53.4pt;rotation:2342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IwPAIAAFIEAAAOAAAAZHJzL2Uyb0RvYy54bWysVF2O0zAQfkfiDpbfaZLS36jpatWlCGmB&#10;lRYO4DpOY+F4zNhtWg7DGRCvXKJHYuL+0AWeEHmwPJ7xNzPf58nsZtcYtlXoNdiCZ72UM2UllNqu&#10;C/7xw/LFhDMfhC2FAasKvlee38yfP5u1Lld9qMGUChmBWJ+3ruB1CC5PEi9r1QjfA6csOSvARgQy&#10;cZ2UKFpCb0zST9NR0gKWDkEq7+n07ujk84hfVUqG91XlVWCm4FRbiCvGddWtyXwm8jUKV2t5KkP8&#10;QxWN0JaSXqDuRBBsg/oPqEZLBA9V6EloEqgqLVXsgbrJ0t+6eayFU7EXIse7C03+/8HKd9sHZLok&#10;7TLOrGhIo8PXw/fDt8MPRkfET+t8TmGP7gG7Dr27B/nJMwuLWti1ukWEtlaipKpifPLkQmd4uspW&#10;7VsoCV1sAkSqdhU2DIEk6WeDQX8YD4kRtovy7C/yqF1gkg6zQTodp6SiJN9oPMkmUb9E5B1UV5tD&#10;H14raFi3KbgyRjvfMShysb33gbqh6HNU7AaMLpfamGjgerUwyLaCXstyORotlx0BdMVfhxnL2oJP&#10;h6eSn/j8NUQav79BIGxsGd9ex9yr0z4IbY57SmksZT6zd1Qh7Fa7qNXLsy4rKPfEbWSRiKFBpLZr&#10;wC+ctfSoC+4/bwQqzswbS/pMiehuCqIxGI77ZOC1Z3XtEVYSVMEDZ8ftIhwnZ+NQr2vKlEVqLdyS&#10;ppWO9HYVH6s6lU8PN1J4GrJuMq7tGPXrVzD/CQAA//8DAFBLAwQUAAYACAAAACEAAXcJaeAAAAAK&#10;AQAADwAAAGRycy9kb3ducmV2LnhtbEyPwU7DMBBE70j8g7VI3KiTNKQlxKkQghNUoqWq4ObGSxIR&#10;r6PYacPfdznBcWeeZmeK1WQ7ccTBt44UxLMIBFLlTEu1gt37880ShA+ajO4coYIf9LAqLy8KnRt3&#10;og0et6EWHEI+1wqaEPpcSl81aLWfuR6JvS83WB34HGppBn3icNvJJIoyaXVL/KHRPT42WH1vR6tg&#10;v5Hy5S19ev0c0z65/YjWCxOtlbq+mh7uQQScwh8Mv/W5OpTc6eBGMl50CrJ4ETPKRpaCYGA5v2Ph&#10;wEIyT0CWhfw/oTwDAAD//wMAUEsBAi0AFAAGAAgAAAAhALaDOJL+AAAA4QEAABMAAAAAAAAAAAAA&#10;AAAAAAAAAFtDb250ZW50X1R5cGVzXS54bWxQSwECLQAUAAYACAAAACEAOP0h/9YAAACUAQAACwAA&#10;AAAAAAAAAAAAAAAvAQAAX3JlbHMvLnJlbHNQSwECLQAUAAYACAAAACEAbJgiMDwCAABSBAAADgAA&#10;AAAAAAAAAAAAAAAuAgAAZHJzL2Uyb0RvYy54bWxQSwECLQAUAAYACAAAACEAAXcJaeAAAAAKAQAA&#10;DwAAAAAAAAAAAAAAAACWBAAAZHJzL2Rvd25yZXYueG1sUEsFBgAAAAAEAAQA8wAAAKMFAAAAAA==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6"/>
                          <w:sz w:val="28"/>
                          <w:szCs w:val="28"/>
                          <w:lang w:val="uk-UA"/>
                        </w:rPr>
                        <w:t>Геологічні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104140</wp:posOffset>
                </wp:positionV>
                <wp:extent cx="1114425" cy="598170"/>
                <wp:effectExtent l="6350" t="8890" r="12700" b="1206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98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  <w:lang w:val="uk-UA"/>
                              </w:rPr>
                              <w:t>Явища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176pt;margin-top:8.2pt;width:87.75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MGLwIAAEUEAAAOAAAAZHJzL2Uyb0RvYy54bWysU1GO0zAQ/UfiDpb/aZqqZbdR09WqSxHS&#10;AistHMB1nMbC8Zix27QchjOg/eUSPRJjpy0FJD4Q/rA8nvHzmzczs5tda9hWoddgS54PhpwpK6HS&#10;dl3yjx+WL64580HYShiwquR75fnN/PmzWecKNYIGTKWQEYj1RedK3oTgiizzslGt8ANwypKzBmxF&#10;IBPXWYWiI/TWZKPh8GXWAVYOQSrv6faud/J5wq9rJcP7uvYqMFNy4hbSjmlfxT2bz0SxRuEaLY80&#10;xD+waIW29OkZ6k4EwTao/4BqtUTwUIeBhDaDutZSpRwom3z4WzaPjXAq5ULieHeWyf8/WPlu+4BM&#10;V1Q7kseKlmp0+Hp4Onw7fGd0Rfp0zhcU9ugeMGbo3T3IT55ZWDTCrtUtInSNEhWxymN89suDaHh6&#10;ylbdW6gIXWwCJKl2NbYRkERgu1SR/bkiaheYpMs8z8fj0YQzSb7J9Dq/SpQyUZxeO/ThtYKWxUPJ&#10;lTHa+SiaKMT23odISBSnqJQAGF0ttTHJwPVqYZBtBTXIktbw9IG/DDOWdSWfTojK3yGGaSUZSKpL&#10;CISNrVK7RbFeHc9BaNOfiaWxR/WiYL3wYbfapfKMT6VYQbUnORH6XqbZo0MD+IWzjvq45P7zRqDi&#10;zLyxVJIpCRgbPxnjydWIDLz0rC49wkqCKnngrD8uQj8sG4d63dBPeRLAwi2VsdZJ3ljintWRPvVq&#10;Uv04V3EYLu0U9XP65z8AAAD//wMAUEsDBBQABgAIAAAAIQCou08u3wAAAAoBAAAPAAAAZHJzL2Rv&#10;d25yZXYueG1sTI/BTsMwEETvSPyDtUhcEHWaNqEKcSqKxIGeIEWc3XhJAvE6st02/XuWUznuzGj2&#10;Tbme7CCO6EPvSMF8loBAapzpqVXwsXu5X4EIUZPRgyNUcMYA6+r6qtSFcSd6x2MdW8ElFAqtoItx&#10;LKQMTYdWh5kbkdj7ct7qyKdvpfH6xOV2kGmS5NLqnvhDp0d87rD5qQ9WgV1u7t7sdrfATTPK+rwa&#10;P7/9q1K3N9PTI4iIU7yE4Q+f0aFipr07kAliULDIUt4S2ciXIDiQpQ8ZiD0L8yQHWZXy/4TqFwAA&#10;//8DAFBLAQItABQABgAIAAAAIQC2gziS/gAAAOEBAAATAAAAAAAAAAAAAAAAAAAAAABbQ29udGVu&#10;dF9UeXBlc10ueG1sUEsBAi0AFAAGAAgAAAAhADj9If/WAAAAlAEAAAsAAAAAAAAAAAAAAAAALwEA&#10;AF9yZWxzLy5yZWxzUEsBAi0AFAAGAAgAAAAhAOdDYwYvAgAARQQAAA4AAAAAAAAAAAAAAAAALgIA&#10;AGRycy9lMm9Eb2MueG1sUEsBAi0AFAAGAAgAAAAhAKi7Ty7fAAAACgEAAA8AAAAAAAAAAAAAAAAA&#10;iQQAAGRycy9kb3ducmV2LnhtbFBLBQYAAAAABAAEAPMAAACVBQAAAAA=&#10;" fillcolor="yellow">
                <v:textbox>
                  <w:txbxContent>
                    <w:p w:rsidR="00CD678C" w:rsidRDefault="00CD678C" w:rsidP="00CD678C">
                      <w:r w:rsidRPr="00E70440">
                        <w:rPr>
                          <w:b/>
                          <w:bCs/>
                          <w:color w:val="008000"/>
                          <w:sz w:val="28"/>
                          <w:szCs w:val="28"/>
                          <w:lang w:val="uk-UA"/>
                        </w:rPr>
                        <w:t>Явища</w:t>
                      </w:r>
                    </w:p>
                  </w:txbxContent>
                </v:textbox>
              </v:oval>
            </w:pict>
          </mc:Fallback>
        </mc:AlternateContent>
      </w:r>
    </w:p>
    <w:p w:rsidR="00CD678C" w:rsidRPr="00200402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color w:val="000000"/>
          <w:spacing w:val="-3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171450</wp:posOffset>
                </wp:positionV>
                <wp:extent cx="581025" cy="358775"/>
                <wp:effectExtent l="44450" t="9525" r="12700" b="508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3.5pt" to="17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QqbAIAAIgEAAAOAAAAZHJzL2Uyb0RvYy54bWysVMFuEzEQvSPxD5bv6e6mSZusuqlQNoFD&#10;gUotH+CsvVkLr23ZbjYRQgLOSP0EfoEDSJUKfMPmjxg725TCBSFycMae8Zs3b8Z7crquBVoxY7mS&#10;GU4OYoyYLBTlcpnhV5fz3ggj64ikRCjJMrxhFp9OHj86aXTK+qpSgjKDAETatNEZrpzTaRTZomI1&#10;sQdKMwnOUpmaONiaZUQNaQC9FlE/jo+iRhmqjSqYtXCa75x4EvDLkhXuZVla5pDIMHBzYTVhXfg1&#10;mpyQdGmIrnjR0SD/wKImXELSPVROHEFXhv8BVfPCKKtKd1CoOlJlyQsWaoBqkvi3ai4qolmoBcSx&#10;ei+T/X+wxYvVuUGcZniMkSQ1tKj9tH23vW6/tZ+312j7vv3Rfm2/tDft9/Zm+wHs2+1HsL2zve2O&#10;r9HYK9lomwLgVJ4br0Wxlhf6TBWvLZJqWhG5ZKGiy42GNIm/ET244jdWA59F81xRiCFXTgVZ16Wp&#10;USm4fuYvenCQDq1DHzf7PrK1QwUcDkdJ3B9iVIDrcDg6Ph6GXCT1MP6yNtY9ZapG3siw4NLLTFKy&#10;OrPO07oP8cdSzbkQYVSERA1oNQR477FKcOqdYWOWi6kwaEX8sIVfl/dBmFFXkgawihE662xHuAAb&#10;uSCOMxzkEgz7bDWjGAkG78tbO3pC+oxQMBDurN28vRnH49loNhr0Bv2jWW8Q53nvyXw66B3Nk+Nh&#10;fphPp3ny1pNPBmnFKWXS87+b/WTwd7PVvcLd1O6nfy9U9BA9KApk7/4D6dB73+7d4CwU3ZwbX50f&#10;Axj3ENw9Tf+eft2HqPsPyOQnAAAA//8DAFBLAwQUAAYACAAAACEAA6uI6OAAAAAJAQAADwAAAGRy&#10;cy9kb3ducmV2LnhtbEyPwU7DMBBE70j8g7VI3KjTlLQlxKkQAokTKm2FxM2NlyQ0XgfbbQJfz3KC&#10;24z2aXamWI22Eyf0oXWkYDpJQCBVzrRUK9htH6+WIELUZHTnCBV8YYBVeX5W6Ny4gV7wtIm14BAK&#10;uVbQxNjnUoaqQavDxPVIfHt33urI1tfSeD1wuO1kmiRzaXVL/KHRPd43WB02R6vgZjtkbu0Pr9fT&#10;9vPt++Ej9k/PUanLi/HuFkTEMf7B8Fufq0PJnfbuSCaITkE6TzJGWSx4EwOzLGWxV7CcZSDLQv5f&#10;UP4AAAD//wMAUEsBAi0AFAAGAAgAAAAhALaDOJL+AAAA4QEAABMAAAAAAAAAAAAAAAAAAAAAAFtD&#10;b250ZW50X1R5cGVzXS54bWxQSwECLQAUAAYACAAAACEAOP0h/9YAAACUAQAACwAAAAAAAAAAAAAA&#10;AAAvAQAAX3JlbHMvLnJlbHNQSwECLQAUAAYACAAAACEAd2XUKmwCAACIBAAADgAAAAAAAAAAAAAA&#10;AAAuAgAAZHJzL2Uyb0RvYy54bWxQSwECLQAUAAYACAAAACEAA6uI6O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171450</wp:posOffset>
                </wp:positionV>
                <wp:extent cx="1495425" cy="730885"/>
                <wp:effectExtent l="13335" t="9525" r="5715" b="1206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3088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>
                              <w:rPr>
                                <w:color w:val="0000FF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>Магніт</w:t>
                            </w:r>
                            <w:r w:rsidRPr="00E70440">
                              <w:rPr>
                                <w:color w:val="0000FF"/>
                                <w:spacing w:val="-1"/>
                                <w:sz w:val="28"/>
                                <w:szCs w:val="28"/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19.05pt;margin-top:13.5pt;width:117.75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gbLwIAAEMEAAAOAAAAZHJzL2Uyb0RvYy54bWysU12O0zAQfkfiDpbfadLSdtuo6WrVpQhp&#10;gZUWDuA6TmPheMzYbbochjOseOUSPRJjt9stP+IBkQdrJjP+/M03M7PLXWvYVqHXYEve7+WcKSuh&#10;0nZd8o8fli8mnPkgbCUMWFXye+X55fz5s1nnCjWABkylkBGI9UXnSt6E4Ios87JRrfA9cMpSsAZs&#10;RSAX11mFoiP01mSDPB9nHWDlEKTynv5eH4J8nvDrWsnwvq69CsyUnLiFdGI6V/HM5jNRrFG4Rssj&#10;DfEPLFqhLT16groWQbAN6t+gWi0RPNShJ6HNoK61VKkGqqaf/1LNXSOcSrWQON6dZPL/D1a+294i&#10;01XJqVFWtNSi/df9t/3D/jubRHU65wtKunO3GOvz7gbkJ88sLBph1+oKEbpGiYo49WN+9tOF6Hi6&#10;ylbdW6gIXGwCJKF2NbYRkCRgu9SP+1M/1C4wST/7w+loOBhxJil28TKfTEbpCVE83nbow2sFLYtG&#10;yZUx2vkomSjE9saHSEgUj1mpADC6WmpjkoPr1cIg2woaj+VyPF4ujw/48zRjWVfy6Yio/B0iT9+f&#10;IBA2tkrDFsV6dbSD0OZgE0tjj+pFwQ7Ch91ql5qT6o5irqC6JzkRDpNMm0dGA/iFs46muOT+80ag&#10;4sy8sdSSaX84jGOfnOHoYkAOnkdW5xFhJUGVPHB2MBfhsCobh3rd0Ev9JICFK2pjrZO8T6yO9GlS&#10;k+rHrYqrcO6nrKfdn/8AAAD//wMAUEsDBBQABgAIAAAAIQDATK3T3gAAAAkBAAAPAAAAZHJzL2Rv&#10;d25yZXYueG1sTI9BS8NAEIXvgv9hGcGL2E22oQlpNkUEL560FaS3aXZNQrOzIbtp4793POlxeB9v&#10;vlftFjeIi51C70lDukpAWGq86anV8HF4eSxAhIhkcPBkNXzbALv69qbC0vgrvdvLPraCSyiUqKGL&#10;cSylDE1nHYaVHy1x9uUnh5HPqZVmwiuXu0GqJNlIhz3xhw5H+9zZ5ryfnYbjfMwyg6+tKnCQ/mFW&#10;b/mn0vr+bnnagoh2iX8w/OqzOtTsdPIzmSAGDesiZVKDynkS5ypfb0CcGMxUCrKu5P8F9Q8AAAD/&#10;/wMAUEsBAi0AFAAGAAgAAAAhALaDOJL+AAAA4QEAABMAAAAAAAAAAAAAAAAAAAAAAFtDb250ZW50&#10;X1R5cGVzXS54bWxQSwECLQAUAAYACAAAACEAOP0h/9YAAACUAQAACwAAAAAAAAAAAAAAAAAvAQAA&#10;X3JlbHMvLnJlbHNQSwECLQAUAAYACAAAACEATVyoGy8CAABDBAAADgAAAAAAAAAAAAAAAAAuAgAA&#10;ZHJzL2Uyb0RvYy54bWxQSwECLQAUAAYACAAAACEAwEyt094AAAAJAQAADwAAAAAAAAAAAAAAAACJ&#10;BAAAZHJzL2Rvd25yZXYueG1sUEsFBgAAAAAEAAQA8wAAAJQFAAAAAA==&#10;" fillcolor="#f6f">
                <v:textbox>
                  <w:txbxContent>
                    <w:p w:rsidR="00CD678C" w:rsidRDefault="00CD678C" w:rsidP="00CD678C">
                      <w:r>
                        <w:rPr>
                          <w:color w:val="0000FF"/>
                          <w:spacing w:val="-1"/>
                          <w:sz w:val="28"/>
                          <w:szCs w:val="28"/>
                          <w:lang w:val="uk-UA"/>
                        </w:rPr>
                        <w:t>Магніт</w:t>
                      </w:r>
                      <w:r w:rsidRPr="00E70440">
                        <w:rPr>
                          <w:color w:val="0000FF"/>
                          <w:spacing w:val="-1"/>
                          <w:sz w:val="28"/>
                          <w:szCs w:val="28"/>
                          <w:lang w:val="uk-UA"/>
                        </w:rPr>
                        <w:t>ні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FF"/>
          <w:spacing w:val="6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122555</wp:posOffset>
                </wp:positionV>
                <wp:extent cx="895350" cy="96520"/>
                <wp:effectExtent l="13335" t="55880" r="2476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9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9.65pt" to="319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4kbQIAAIcEAAAOAAAAZHJzL2Uyb0RvYy54bWysVMFuEzEQvSPxD5bvyWbTJE1W2VQom3Ap&#10;UKmFu7P2Zi28tmW72UQIiXJG6ifwCxxAqlTgGzZ/xNhJ0xYuCJGDM/bMPL95M97xyboSaMWM5Uqm&#10;OG53MGIyV5TLZYpfX8xbQ4ysI5ISoSRL8YZZfDJ5+mRc64R1VakEZQYBiLRJrVNcOqeTKLJ5ySpi&#10;20ozCc5CmYo42JplRA2pAb0SUbfTGUS1MlQblTNr4TTbOfEk4BcFy92rorDMIZFi4ObCasK68Gs0&#10;GZNkaYgueb6nQf6BRUW4hEsPUBlxBF0a/gdUxXOjrCpcO1dVpIqC5yzUANXEnd+qOS+JZqEWEMfq&#10;g0z2/8HmL1dnBnGa4mOMJKmgRc3n7YftdfO9+bK9Rtur5mfzrfna3DQ/mpvtR7Bvt5/A9s7mdn98&#10;jY69krW2CQBO5ZnxWuRrea5PVf7WIqmmJZFLFiq62Gi4JvYZ0aMUv7Ea+CzqF4pCDLl0Ksi6LkyF&#10;CsH1G5/owUE6tA593Bz6yNYO5XA4HPWP+tDtHFyjQb8b2hyRxKP4XG2se85UhbyRYsGlV5kkZHVq&#10;nWd1H+KPpZpzIcKkCIlqwOx3+yHBKsGpd/owa5aLqTBoRfyshV8oETwPw4y6lDSAlYzQ2d52hAuw&#10;kQvaOMNBLcGwv61iFCPB4Hl5a0dPSH8j1AuE99Zu3N6NOqPZcDbstXrdwazV62RZ69l82msN5vFx&#10;PzvKptMsfu/Jx72k5JQy6fnfjX7c+7vR2j/C3dAehv8gVPQYPSgKZO/+A+nQet/t3dwsFN2cGV+d&#10;nwKY9hC8f5n+OT3ch6j778fkFwAAAP//AwBQSwMEFAAGAAgAAAAhACcTvNvgAAAACQEAAA8AAABk&#10;cnMvZG93bnJldi54bWxMj8FOwzAMhu9IvENkJG4sHe2qtTSdEAKJE2IbmrRb1pi2rHFKk62Fp8ec&#10;4Gj/n35/LlaT7cQZB986UjCfRSCQKmdaqhW8bZ9uliB80GR05wgVfKGHVXl5UejcuJHWeN6EWnAJ&#10;+VwraELocyl91aDVfuZ6JM7e3WB14HGopRn0yOW2k7dRlEqrW+ILje7xocHquDlZBdl2XLjX4bhL&#10;5u3n/vvxI/TPL0Gp66vp/g5EwCn8wfCrz+pQstPBnch40SlIsmXKKAdZDIKBNM54cVAQJwuQZSH/&#10;f1D+AAAA//8DAFBLAQItABQABgAIAAAAIQC2gziS/gAAAOEBAAATAAAAAAAAAAAAAAAAAAAAAABb&#10;Q29udGVudF9UeXBlc10ueG1sUEsBAi0AFAAGAAgAAAAhADj9If/WAAAAlAEAAAsAAAAAAAAAAAAA&#10;AAAALwEAAF9yZWxzLy5yZWxzUEsBAi0AFAAGAAgAAAAhAJn+riRtAgAAhwQAAA4AAAAAAAAAAAAA&#10;AAAALgIAAGRycy9lMm9Eb2MueG1sUEsBAi0AFAAGAAgAAAAhACcTvNv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CD678C" w:rsidRPr="00200402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color w:val="000000"/>
          <w:spacing w:val="-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17145</wp:posOffset>
                </wp:positionV>
                <wp:extent cx="612140" cy="331470"/>
                <wp:effectExtent l="13335" t="7620" r="41275" b="514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1.35pt" to="29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vEZwIAAH4EAAAOAAAAZHJzL2Uyb0RvYy54bWysVM1uEzEQviPxDpbv6WbTbdquukEom3Ap&#10;UKnlARzbm7Xw2pbtZhMhJOCM1EfgFTiAVKnAM2zeiLHzQwsXhMjBGXvGn7/5ZmbPniwbiRbcOqFV&#10;gdODPkZcUc2Emhf41dW0d4KR80QxIrXiBV5xh5+MHj86a03OB7rWknGLAES5vDUFrr03eZI4WvOG&#10;uANtuAJnpW1DPGztPGGWtIDeyGTQ7w+TVltmrKbcOTgtN048ivhVxal/WVWOeyQLDNx8XG1cZ2FN&#10;Rmckn1tiakG3NMg/sGiIUPDoHqoknqBrK/6AagS12unKH1DdJLqqBOUxB8gm7f+WzWVNDI+5gDjO&#10;7GVy/w+WvlhcWCRYgYcYKdJAibpP63frm+5b93l9g9bvux/d1+5Ld9t9727XH8C+W38EOzi7u+3x&#10;DRoGJVvjcgAcqwsbtKBLdWnONX3tkNLjmqg5jxldrQw8k4YbyYMrYeMM8Jm1zzWDGHLtdZR1Wdkm&#10;QIJgaBmrt9pXjy89onA4TAdpBjWm4Do8TLPjWN2E5LvLxjr/jOsGBaPAUqggLsnJ4tz5QIbku5Bw&#10;rPRUSBkbRCrUFvj0aHAULzgtBQvOEObsfDaWFi1IaLH4i5mB536Y1deKRbCaEzbZ2p4ICTbyURJv&#10;BYgkOQ6vNZxhJDlMVbA29KQKL0LCQHhrbbrszWn/dHIyOcl62WA46WX9suw9nY6z3nCaHh+Vh+V4&#10;XKZvA/k0y2vBGFeB/67j0+zvOmo7e5te3ff8XqjkIXpUFMju/iPpWPFQ5E27zDRbXdiQXSg+NHkM&#10;3g5kmKL7+xj167Mx+gkAAP//AwBQSwMEFAAGAAgAAAAhAFCzw0XhAAAACAEAAA8AAABkcnMvZG93&#10;bnJldi54bWxMj8FOwzAQRO9I/IO1SNyo06otSYhTIaRyaQG1RQhubrwkEfE6sp02/D3LCW47mtHs&#10;m2I12k6c0IfWkYLpJAGBVDnTUq3g9bC+SUGEqMnozhEq+MYAq/LyotC5cWfa4Wkfa8ElFHKtoImx&#10;z6UMVYNWh4nrkdj7dN7qyNLX0nh95nLbyVmSLKXVLfGHRvf40GD1tR+sgt12vUnfNsNY+Y/H6fPh&#10;Zfv0HlKlrq/G+zsQEcf4F4ZffEaHkpmObiATRKdgnqVLjiqY3YJgf5EteNuRj3kGsizk/wHlDwAA&#10;AP//AwBQSwECLQAUAAYACAAAACEAtoM4kv4AAADhAQAAEwAAAAAAAAAAAAAAAAAAAAAAW0NvbnRl&#10;bnRfVHlwZXNdLnhtbFBLAQItABQABgAIAAAAIQA4/SH/1gAAAJQBAAALAAAAAAAAAAAAAAAAAC8B&#10;AABfcmVscy8ucmVsc1BLAQItABQABgAIAAAAIQAmA1vEZwIAAH4EAAAOAAAAAAAAAAAAAAAAAC4C&#10;AABkcnMvZTJvRG9jLnhtbFBLAQItABQABgAIAAAAIQBQs8NF4QAAAAgBAAAPAAAAAAAAAAAAAAAA&#10;AME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color w:val="0000FF"/>
          <w:spacing w:val="-3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88900</wp:posOffset>
                </wp:positionV>
                <wp:extent cx="497840" cy="767715"/>
                <wp:effectExtent l="13335" t="12700" r="50800" b="387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7pt" to="263.7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R0ZwIAAH4EAAAOAAAAZHJzL2Uyb0RvYy54bWysVM2O0zAQviPxDpbv3TQl/Ys2XaGm5bLA&#10;Srs8gGs7jYVjR7a3aYWQgDPSPgKvwAGklRZ4hvSNGLs/7MIFIXpwx57x52++mcnp2bqSaMWNFVpl&#10;OD7pYsQV1UyoZYZfXc07I4ysI4oRqRXP8IZbfDZ5/Oi0qVPe06WWjBsEIMqmTZ3h0rk6jSJLS14R&#10;e6JrrsBZaFMRB1uzjJghDaBXMup1u4Oo0YbVRlNuLZzmOyeeBPyi4NS9LArLHZIZBm4urCasC79G&#10;k1OSLg2pS0H3NMg/sKiIUPDoESonjqBrI/6AqgQ12urCnVBdRbooBOUhB8gm7v6WzWVJah5yAXFs&#10;fZTJ/j9Y+mJ1YZBgGe5jpEgFJWo/bd9tb9pv7eftDdq+b3+0X9sv7W37vb3dfgD7bvsRbO9s7/bH&#10;N6jvlWxqmwLgVF0YrwVdq8v6XNPXFik9LYla8pDR1aaGZ2J/I3pwxW9sDXwWzXPNIIZcOx1kXRem&#10;8pAgGFqH6m2O1eNrhygcJuPhKIEaU3ANB8NhHDhFJD1cro11z7iukDcyLIXy4pKUrM6t82RIegjx&#10;x0rPhZShQaRCTYbH/V4/XLBaCuadPsya5WIqDVoR32LhFzIDz/0wo68VC2AlJ2y2tx0REmzkgiTO&#10;CBBJcuxfqzjDSHKYKm/t6EnlX4SEgfDe2nXZm3F3PBvNRkkn6Q1mnaSb552n82nSGczjYT9/kk+n&#10;efzWk4+TtBSMceX5Hzo+Tv6uo/azt+vVY88fhYoeogdFgezhP5AOFfdF3rXLQrPNhfHZ+eJDk4fg&#10;/UD6Kbq/D1G/PhuTnwAAAP//AwBQSwMEFAAGAAgAAAAhABQuuGziAAAACgEAAA8AAABkcnMvZG93&#10;bnJldi54bWxMj81OwzAQhO9IvIO1SNyok5JCGuJUCKlcWkD9UQU3N16SiHgdxU4b3p7lBMed+TQ7&#10;ky9G24oT9r5xpCCeRCCQSmcaqhTsd8ubFIQPmoxuHaGCb/SwKC4vcp0Zd6YNnrahEhxCPtMK6hC6&#10;TEpf1mi1n7gOib1P11sd+OwraXp95nDbymkU3UmrG+IPte7wqcbyaztYBZv1cpUeVsNY9h/P8evu&#10;bf3y7lOlrq/GxwcQAcfwB8Nvfa4OBXc6uoGMF62CJJnHjLKR8CYGZtP7GYgjC7fJHGSRy/8Tih8A&#10;AAD//wMAUEsBAi0AFAAGAAgAAAAhALaDOJL+AAAA4QEAABMAAAAAAAAAAAAAAAAAAAAAAFtDb250&#10;ZW50X1R5cGVzXS54bWxQSwECLQAUAAYACAAAACEAOP0h/9YAAACUAQAACwAAAAAAAAAAAAAAAAAv&#10;AQAAX3JlbHMvLnJlbHNQSwECLQAUAAYACAAAACEAr8d0dGcCAAB+BAAADgAAAAAAAAAAAAAAAAAu&#10;AgAAZHJzL2Uyb0RvYy54bWxQSwECLQAUAAYACAAAACEAFC64bO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color w:val="0000FF"/>
          <w:spacing w:val="-3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17145</wp:posOffset>
                </wp:positionV>
                <wp:extent cx="438150" cy="578485"/>
                <wp:effectExtent l="51435" t="7620" r="5715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57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1.35pt" to="192.3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q0bQIAAIgEAAAOAAAAZHJzL2Uyb0RvYy54bWysVMFuEzEQvSPxD5bv6WbTTZuuuqlQNoFD&#10;gUotH+CsvVkLr23ZbjYRQgLOSPkEfoEDSJUKfMPmjxg725TCBSFycMb2zJs3b8Z7eraqBVoyY7mS&#10;GY4P+hgxWSjK5SLDr65mvRFG1hFJiVCSZXjNLD4bP3502uiUDVSlBGUGAYi0aaMzXDmn0yiyRcVq&#10;Yg+UZhIuS2Vq4mBrFhE1pAH0WkSDfv8oapSh2qiCWQun+e4SjwN+WbLCvSxLyxwSGQZuLqwmrHO/&#10;RuNTki4M0RUvOhrkH1jUhEtIuofKiSPo2vA/oGpeGGVV6Q4KVUeqLHnBQg1QTdz/rZrLimgWagFx&#10;rN7LZP8fbPFieWEQpxlOMJKkhha1n7bvtpv2W/t5u0Hb9+2P9mv7pb1pv7c32w9g324/gu0v29vu&#10;eIMSr2SjbQqAE3lhvBbFSl7qc1W8tkiqSUXkgoWKrtYa0sQ+InoQ4jdWA59581xR8CHXTgVZV6Wp&#10;USm4fuYDPThIh1ahj+t9H9nKoQIOk8NRPIRuF3A1PB4lo2HIRVIP44O1se4pUzXyRoYFl15mkpLl&#10;uXWe1r2LP5ZqxoUIoyIkajJ8MhwMQ4BVglN/6d2sWcwnwqAl8cMWfl3eB25GXUsawCpG6LSzHeEC&#10;bOSCOM5wkEsw7LPVjGIkGLwvb+3oCekzQsFAuLN28/bmpH8yHU1HSS8ZHE17ST/Pe09mk6R3NIuP&#10;h/lhPpnk8VtPPk7SilPKpOd/N/tx8nez1b3C3dTup38vVPQQPSgKZO/+A+nQe9/u3eDMFV1fGF+d&#10;HwMY9+DcPU3/nn7dB6/7D8j4JwAAAP//AwBQSwMEFAAGAAgAAAAhAPNjaRHfAAAACAEAAA8AAABk&#10;cnMvZG93bnJldi54bWxMj8FOwzAQRO9I/IO1SNyok6YtIcSpEAKJE4IWIXFz4yUJjdfBdpvA17Oc&#10;4Dia0du35XqyvTiiD50jBeksAYFUO9NRo+Ble3+RgwhRk9G9I1TwhQHW1elJqQvjRnrG4yY2giEU&#10;Cq2gjXEopAx1i1aHmRuQuHt33urI0TfSeD0y3PZyniQraXVHfKHVA962WO83B6vgajsu3ZPfvy7S&#10;7vPt++4jDg+PUanzs+nmGkTEKf6N4Vef1aFip507kAmiV5ClyxVPFcwvQXCf5QvOO4ZnOciqlP8f&#10;qH4AAAD//wMAUEsBAi0AFAAGAAgAAAAhALaDOJL+AAAA4QEAABMAAAAAAAAAAAAAAAAAAAAAAFtD&#10;b250ZW50X1R5cGVzXS54bWxQSwECLQAUAAYACAAAACEAOP0h/9YAAACUAQAACwAAAAAAAAAAAAAA&#10;AAAvAQAAX3JlbHMvLnJlbHNQSwECLQAUAAYACAAAACEAcBBatG0CAACIBAAADgAAAAAAAAAAAAAA&#10;AAAuAgAAZHJzL2Uyb0RvYy54bWxQSwECLQAUAAYACAAAACEA82NpEd8AAAAI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223520</wp:posOffset>
                </wp:positionV>
                <wp:extent cx="1345565" cy="704850"/>
                <wp:effectExtent l="39370" t="90170" r="34290" b="9080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4361">
                          <a:off x="0" y="0"/>
                          <a:ext cx="1345565" cy="70485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9"/>
                                <w:sz w:val="28"/>
                                <w:szCs w:val="28"/>
                                <w:lang w:val="uk-UA"/>
                              </w:rPr>
                              <w:t>Соціальні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2" style="position:absolute;left:0;text-align:left;margin-left:283.6pt;margin-top:17.6pt;width:105.95pt;height:55.5pt;rotation:90042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snPgIAAFAEAAAOAAAAZHJzL2Uyb0RvYy54bWysVF1uEzEQfkfiDpbfyeZv03TVTVWlBCEV&#10;qFQ4gOP1Zi28HjN2simH4QwVr1wiR2LsDW0KPCH2wfJ4xp9nvm9mLy73rWE7hV6DLfloMORMWQmV&#10;tpuSf/q4ejXnzAdhK2HAqpLfK88vFy9fXHSuUGNowFQKGYFYX3Su5E0IrsgyLxvVCj8Apyw5a8BW&#10;BDJxk1UoOkJvTTYeDmdZB1g5BKm8p9Pr3skXCb+ulQwf6tqrwEzJKbeQVkzrOq7Z4kIUGxSu0fKY&#10;hviHLFqhLT36CHUtgmBb1H9AtVoieKjDQEKbQV1rqVINVM1o+Fs1d41wKtVC5Hj3SJP/f7Dy/e4W&#10;ma5KPuHMipYkOnw7fD88HH6wSWSnc76goDt3i7E+725AfvbMwrIRdqOuEKFrlKgop1GMz55diIan&#10;q2zdvYOKwMU2QCJqX2PLEEiQ+Xg6mY3SIfHB9kmc+0dx1D4wSYejyTTPZzlnknxnw+k8T+ploohQ&#10;MTeHPrxR0LK4KbkyRjsf+ROF2N34ELN7ikrVgNHVShuTDNyslwbZTlCvrFaz2WqVCqKiT8OMZV3J&#10;z/NxnpCf+fwpxDB9f4NA2NoqdV5k7vVxH4Q2/Z6yNPZIZWSvVyHs1/uk1OyXLmuo7onbxCI1N40h&#10;ld0AfuWso5Yuuf+yFag4M28t6XM+mk7jDCRjmp+NycBTz/rUI6wkqJIHzvrtMvRzs3WoNw291Gtm&#10;4Yo0rXWiN+rdZ3VMn9o2sX4csTgXp3aKevoRLH4CAAD//wMAUEsDBBQABgAIAAAAIQBPYpCV4AAA&#10;AAoBAAAPAAAAZHJzL2Rvd25yZXYueG1sTI/BToNAEIbvJr7DZky82aXUgkWWptFoYnowog+wsFNA&#10;2Vlgty2+veNJT5PJfPnn+/PtbHtxwsl3jhQsFxEIpNqZjhoFH+9PN3cgfNBkdO8IFXyjh21xeZHr&#10;zLgzveGpDI3gEPKZVtCGMGRS+rpFq/3CDUh8O7jJ6sDr1Egz6TOH217GUZRIqzviD60e8KHF+qs8&#10;WgWv9fNh3Je7xym84GcV4bhKNqNS11fz7h5EwDn8wfCrz+pQsFPljmS86BWskzRmVMFqzZOBNN0s&#10;QVRM3iYxyCKX/ysUPwAAAP//AwBQSwECLQAUAAYACAAAACEAtoM4kv4AAADhAQAAEwAAAAAAAAAA&#10;AAAAAAAAAAAAW0NvbnRlbnRfVHlwZXNdLnhtbFBLAQItABQABgAIAAAAIQA4/SH/1gAAAJQBAAAL&#10;AAAAAAAAAAAAAAAAAC8BAABfcmVscy8ucmVsc1BLAQItABQABgAIAAAAIQC9OysnPgIAAFAEAAAO&#10;AAAAAAAAAAAAAAAAAC4CAABkcnMvZTJvRG9jLnhtbFBLAQItABQABgAIAAAAIQBPYpCV4AAAAAoB&#10;AAAPAAAAAAAAAAAAAAAAAJgEAABkcnMvZG93bnJldi54bWxQSwUGAAAAAAQABADzAAAApQUAAAAA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9"/>
                          <w:sz w:val="28"/>
                          <w:szCs w:val="28"/>
                          <w:lang w:val="uk-UA"/>
                        </w:rPr>
                        <w:t>Соціальні</w:t>
                      </w:r>
                    </w:p>
                  </w:txbxContent>
                </v:textbox>
              </v:oval>
            </w:pict>
          </mc:Fallback>
        </mc:AlternateContent>
      </w:r>
    </w:p>
    <w:p w:rsidR="00CD678C" w:rsidRPr="00200402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213995</wp:posOffset>
                </wp:positionV>
                <wp:extent cx="1409700" cy="677545"/>
                <wp:effectExtent l="10795" t="13970" r="8255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7754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Default="00CD678C" w:rsidP="00CD678C">
                            <w:r w:rsidRPr="00E70440">
                              <w:rPr>
                                <w:color w:val="0000FF"/>
                                <w:spacing w:val="-3"/>
                                <w:sz w:val="28"/>
                                <w:szCs w:val="28"/>
                                <w:lang w:val="uk-UA"/>
                              </w:rPr>
                              <w:t>Хімічні</w:t>
                            </w:r>
                            <w:r w:rsidRPr="00E70440">
                              <w:rPr>
                                <w:color w:val="0000FF"/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left:0;text-align:left;margin-left:95.35pt;margin-top:16.85pt;width:111pt;height: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TFMgIAAEMEAAAOAAAAZHJzL2Uyb0RvYy54bWysU12O0zAQfkfiDpbfadKqPzRqulp1KUJa&#10;YKWFA7iO01g4HjN2m5bDcAa0r1yiR2Lsdrtd4AmRB2smM/78zTczs6tda9hWoddgS97v5ZwpK6HS&#10;dl3yz5+Wr15z5oOwlTBgVcn3yvOr+csXs84VagANmEohIxDri86VvAnBFVnmZaNa4XvglKVgDdiK&#10;QC6uswpFR+ityQZ5Ps46wMohSOU9/b05Bvk84de1kuFjXXsVmCk5cQvpxHSu4pnNZ6JYo3CNlica&#10;4h9YtEJbevQMdSOCYBvUf0C1WiJ4qENPQptBXWupUg1UTT//rZr7RjiVaiFxvDvL5P8frPywvUOm&#10;q5IPOLOipRYdvh8eDj8OP9kgqtM5X1DSvbvDWJ93tyC/eGZh0Qi7VteI0DVKVMSpH/OzZxei4+kq&#10;W3XvoSJwsQmQhNrV2EZAkoDtUj/2536oXWCSfvaH+XSSU9skxcaTyWg4Sk+I4vG2Qx/eKmhZNEqu&#10;jNHOR8lEIba3PkRConjMSgWA0dVSG5McXK8WBtlW0Hgsl+Pxcnl6wF+mGcu6kk9Hg1FCfhbzlxB5&#10;+v4GgbCxVRq2KNabkx2ENkebWBp7Ui8KdhQ+7Fa71JxJxIxirqDak5wIx0mmzSOjAfzGWUdTXHL/&#10;dSNQcWbeWWrJtD8cxrFPznA0GZCDl5HVZURYSVAlD5wdzUU4rsrGoV439FI/CWDhmtpY6yTvE6sT&#10;fZrUpPppq+IqXPop62n3578AAAD//wMAUEsDBBQABgAIAAAAIQDnqcmO3gAAAAoBAAAPAAAAZHJz&#10;L2Rvd25yZXYueG1sTI9BT8MwDIXvSPyHyEhcEEuWVWyUphNC4sIJBhLazWtCW5E4VZNu5d9jTuxk&#10;P72n58/Vdg5eHN2Y+kgGlgsFwlETbU+tgY/359sNiJSRLPpIzsCPS7CtLy8qLG080Zs77nIruIRS&#10;iQa6nIdSytR0LmBaxMERe19xDJhZjq20I564PHiplbqTAXviCx0O7qlzzfduCgb2074oLL60eoNe&#10;xptJv64/tTHXV/PjA4js5vwfhj98RoeamQ5xIpuEZ32v1hw1sFrx5ECx1Lwc2ClUAbKu5PkL9S8A&#10;AAD//wMAUEsBAi0AFAAGAAgAAAAhALaDOJL+AAAA4QEAABMAAAAAAAAAAAAAAAAAAAAAAFtDb250&#10;ZW50X1R5cGVzXS54bWxQSwECLQAUAAYACAAAACEAOP0h/9YAAACUAQAACwAAAAAAAAAAAAAAAAAv&#10;AQAAX3JlbHMvLnJlbHNQSwECLQAUAAYACAAAACEAumg0xTICAABDBAAADgAAAAAAAAAAAAAAAAAu&#10;AgAAZHJzL2Uyb0RvYy54bWxQSwECLQAUAAYACAAAACEA56nJjt4AAAAKAQAADwAAAAAAAAAAAAAA&#10;AACMBAAAZHJzL2Rvd25yZXYueG1sUEsFBgAAAAAEAAQA8wAAAJcFAAAAAA==&#10;" fillcolor="#f6f">
                <v:textbox>
                  <w:txbxContent>
                    <w:p w:rsidR="00CD678C" w:rsidRDefault="00CD678C" w:rsidP="00CD678C">
                      <w:r w:rsidRPr="00E70440">
                        <w:rPr>
                          <w:color w:val="0000FF"/>
                          <w:spacing w:val="-3"/>
                          <w:sz w:val="28"/>
                          <w:szCs w:val="28"/>
                          <w:lang w:val="uk-UA"/>
                        </w:rPr>
                        <w:t>Хімічні</w:t>
                      </w:r>
                      <w:r w:rsidRPr="00E70440">
                        <w:rPr>
                          <w:color w:val="0000FF"/>
                          <w:sz w:val="28"/>
                          <w:szCs w:val="28"/>
                          <w:lang w:val="uk-UA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CD678C" w:rsidRDefault="00CD678C" w:rsidP="00CD678C">
      <w:pPr>
        <w:tabs>
          <w:tab w:val="left" w:pos="241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154940</wp:posOffset>
                </wp:positionV>
                <wp:extent cx="1524000" cy="688340"/>
                <wp:effectExtent l="13335" t="12065" r="5715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834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78C" w:rsidRPr="00391DC9" w:rsidRDefault="00CD678C" w:rsidP="00CD678C">
                            <w:pPr>
                              <w:rPr>
                                <w:lang w:val="uk-UA"/>
                              </w:rPr>
                            </w:pPr>
                            <w:r w:rsidRPr="00E70440">
                              <w:rPr>
                                <w:color w:val="0000FF"/>
                                <w:spacing w:val="-2"/>
                                <w:sz w:val="28"/>
                                <w:szCs w:val="28"/>
                                <w:lang w:val="uk-UA"/>
                              </w:rPr>
                              <w:t>Фізичні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4" style="position:absolute;left:0;text-align:left;margin-left:211.8pt;margin-top:12.2pt;width:120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YXMwIAAEMEAAAOAAAAZHJzL2Uyb0RvYy54bWysU1GO0zAQ/UfiDpb/aZrSlm7UdLXqUoS0&#10;wEoLB3AdJ7FwPGbsNi2H4QwrfrlEj8TEaUsX+EL8WDOe8ZuZ9zzz611j2Fah12Bzng6GnCkrodC2&#10;yvmnj6sXM858ELYQBqzK+V55fr14/mzeukyNoAZTKGQEYn3WupzXIbgsSbysVSP8AJyyFCwBGxHI&#10;xSopULSE3phkNBxOkxawcAhSeU+3t32QLyJ+WSoZPpSlV4GZnFNvIZ4Yz3V3Jou5yCoUrtby2Ib4&#10;hy4aoS0VPUPdiiDYBvUfUI2WCB7KMJDQJFCWWqo4A02TDn+b5qEWTsVZiBzvzjT5/wcr32/vkemC&#10;tOPMioYkOnw7fD88Hn6wtGOndT6jpAd3j9183t2B/OyZhWUtbKVuEKGtlSiop5ifPHnQOZ6esnX7&#10;DgoCF5sAkahdiU0HSBSwXdRjf9ZD7QKTdJlORuPhkGSTFJvOZi/HUbBEZKfXDn14o6BhnZFzZYx2&#10;vqNMZGJ75wMNQNmnrDgAGF2stDHRwWq9NMi2gr7HajWdrlbdzPTEX6YZy9qcX01Gk4j8JOYvIajZ&#10;rt+/QCBsbEH3IuvIen20g9Cmt6mksVT5RFhPfNitd1Gc2UmKNRR7ohOh/8m0eWTUgF85a+kX59x/&#10;2QhUnJm3liS5SsfEGQvRGU9ejcjBy8j6MiKsJKicB856cxn6Vdk41FVNldJIgIUbkrHUkd6u476r&#10;Y/v0UyOFx63qVuHSj1m/dn/xEwAA//8DAFBLAwQUAAYACAAAACEAQk3dq90AAAAKAQAADwAAAGRy&#10;cy9kb3ducmV2LnhtbEyPwU7DMAyG70i8Q2QkLmhLyaJSlaYTQuLCCQYS2s1rsraicaom3crb453g&#10;aPvT7++vtosfxMlNsQ9k4H6dgXDUBNtTa+Dz42VVgIgJyeIQyBn4cRG29fVVhaUNZ3p3p11qBYdQ&#10;LNFAl9JYShmbznmM6zA64tsxTB4Tj1Mr7YRnDveDVFmWS4898YcOR/fcueZ7N3sD+3mvtcXXVhU4&#10;yHA3q7eHL2XM7c3y9AgiuSX9wXDRZ3Wo2ekQZrJRDAa02uSMGlBag2Agzy+LA5MbVYCsK/m/Qv0L&#10;AAD//wMAUEsBAi0AFAAGAAgAAAAhALaDOJL+AAAA4QEAABMAAAAAAAAAAAAAAAAAAAAAAFtDb250&#10;ZW50X1R5cGVzXS54bWxQSwECLQAUAAYACAAAACEAOP0h/9YAAACUAQAACwAAAAAAAAAAAAAAAAAv&#10;AQAAX3JlbHMvLnJlbHNQSwECLQAUAAYACAAAACEAZ8WWFzMCAABDBAAADgAAAAAAAAAAAAAAAAAu&#10;AgAAZHJzL2Uyb0RvYy54bWxQSwECLQAUAAYACAAAACEAQk3dq90AAAAKAQAADwAAAAAAAAAAAAAA&#10;AACNBAAAZHJzL2Rvd25yZXYueG1sUEsFBgAAAAAEAAQA8wAAAJcFAAAAAA==&#10;" fillcolor="#f6f">
                <v:textbox>
                  <w:txbxContent>
                    <w:p w:rsidR="00CD678C" w:rsidRPr="00391DC9" w:rsidRDefault="00CD678C" w:rsidP="00CD678C">
                      <w:pPr>
                        <w:rPr>
                          <w:lang w:val="uk-UA"/>
                        </w:rPr>
                      </w:pPr>
                      <w:r w:rsidRPr="00E70440">
                        <w:rPr>
                          <w:color w:val="0000FF"/>
                          <w:spacing w:val="-2"/>
                          <w:sz w:val="28"/>
                          <w:szCs w:val="28"/>
                          <w:lang w:val="uk-UA"/>
                        </w:rPr>
                        <w:t>Фізичні</w:t>
                      </w:r>
                    </w:p>
                  </w:txbxContent>
                </v:textbox>
              </v:oval>
            </w:pict>
          </mc:Fallback>
        </mc:AlternateContent>
      </w: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b/>
          <w:noProof/>
          <w:lang w:val="uk-UA" w:eastAsia="uk-UA"/>
        </w:rPr>
        <w:lastRenderedPageBreak/>
        <w:drawing>
          <wp:inline distT="0" distB="0" distL="0" distR="0" wp14:anchorId="4AE62EDF" wp14:editId="7BA0FE12">
            <wp:extent cx="4632960" cy="1057275"/>
            <wp:effectExtent l="0" t="0" r="0" b="9525"/>
            <wp:docPr id="1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CD678C" w:rsidRPr="00CD678C" w:rsidRDefault="00CD678C" w:rsidP="00CD678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6672" behindDoc="1" locked="0" layoutInCell="1" allowOverlap="1" wp14:anchorId="03BA9CA4" wp14:editId="2917F7DA">
            <wp:simplePos x="0" y="0"/>
            <wp:positionH relativeFrom="column">
              <wp:posOffset>676275</wp:posOffset>
            </wp:positionH>
            <wp:positionV relativeFrom="paragraph">
              <wp:posOffset>609600</wp:posOffset>
            </wp:positionV>
            <wp:extent cx="4535170" cy="958215"/>
            <wp:effectExtent l="0" t="0" r="0" b="0"/>
            <wp:wrapTight wrapText="bothSides">
              <wp:wrapPolygon edited="0">
                <wp:start x="8257" y="0"/>
                <wp:lineTo x="8257" y="7730"/>
                <wp:lineTo x="0" y="10736"/>
                <wp:lineTo x="0" y="21042"/>
                <wp:lineTo x="21503" y="21042"/>
                <wp:lineTo x="21503" y="10736"/>
                <wp:lineTo x="13337" y="7730"/>
                <wp:lineTo x="13337" y="0"/>
                <wp:lineTo x="8257" y="0"/>
              </wp:wrapPolygon>
            </wp:wrapTight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00" b="-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678C" w:rsidRPr="00CD6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E8A"/>
    <w:multiLevelType w:val="hybridMultilevel"/>
    <w:tmpl w:val="27E4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4"/>
    <w:rsid w:val="00013AF0"/>
    <w:rsid w:val="00175358"/>
    <w:rsid w:val="00185484"/>
    <w:rsid w:val="00317259"/>
    <w:rsid w:val="003314D7"/>
    <w:rsid w:val="00442792"/>
    <w:rsid w:val="0060408F"/>
    <w:rsid w:val="00636C0F"/>
    <w:rsid w:val="006B634D"/>
    <w:rsid w:val="00714B5E"/>
    <w:rsid w:val="00783ECB"/>
    <w:rsid w:val="00882F24"/>
    <w:rsid w:val="00C210E2"/>
    <w:rsid w:val="00CD678C"/>
    <w:rsid w:val="00D86C14"/>
    <w:rsid w:val="00D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EB53B4-8915-44D1-95E2-103710C5D2D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6F845A-3459-45C4-8ED4-B92126827937}">
      <dgm:prSet/>
      <dgm:spPr/>
      <dgm:t>
        <a:bodyPr/>
        <a:lstStyle/>
        <a:p>
          <a:pPr marR="0" algn="ctr" rtl="0"/>
          <a:r>
            <a:rPr lang="uk-UA" b="1" baseline="0" smtClean="0">
              <a:solidFill>
                <a:srgbClr val="0F243E"/>
              </a:solidFill>
              <a:latin typeface="Cambria"/>
            </a:rPr>
            <a:t>Ознаки протікання хімічних реакцій</a:t>
          </a:r>
          <a:endParaRPr lang="ru-RU" smtClean="0"/>
        </a:p>
      </dgm:t>
    </dgm:pt>
    <dgm:pt modelId="{A201AC4E-75C2-4D0D-AC9D-29A34D0FF8C1}" type="parTrans" cxnId="{A4E58941-81F8-4374-BF55-B75EDD068E3E}">
      <dgm:prSet/>
      <dgm:spPr/>
      <dgm:t>
        <a:bodyPr/>
        <a:lstStyle/>
        <a:p>
          <a:endParaRPr lang="ru-RU"/>
        </a:p>
      </dgm:t>
    </dgm:pt>
    <dgm:pt modelId="{C4385A9F-E679-4BE0-BA89-1B564FFD4D1E}" type="sibTrans" cxnId="{A4E58941-81F8-4374-BF55-B75EDD068E3E}">
      <dgm:prSet/>
      <dgm:spPr/>
      <dgm:t>
        <a:bodyPr/>
        <a:lstStyle/>
        <a:p>
          <a:endParaRPr lang="ru-RU"/>
        </a:p>
      </dgm:t>
    </dgm:pt>
    <dgm:pt modelId="{2941C21B-BBF5-4A05-9610-BF7EBEAC483C}">
      <dgm:prSet/>
      <dgm:spPr/>
      <dgm:t>
        <a:bodyPr/>
        <a:lstStyle/>
        <a:p>
          <a:pPr marR="0" algn="ctr" rtl="0"/>
          <a:r>
            <a:rPr lang="ru-RU" baseline="0" smtClean="0">
              <a:latin typeface="Cambria"/>
            </a:rPr>
            <a:t>Осад</a:t>
          </a:r>
          <a:endParaRPr lang="ru-RU" smtClean="0"/>
        </a:p>
      </dgm:t>
    </dgm:pt>
    <dgm:pt modelId="{B92CE9BB-436B-4524-BE4A-3C8FB6B85056}" type="parTrans" cxnId="{0AF3B856-F691-415E-A8C0-FD18BA27205A}">
      <dgm:prSet/>
      <dgm:spPr/>
      <dgm:t>
        <a:bodyPr/>
        <a:lstStyle/>
        <a:p>
          <a:endParaRPr lang="ru-RU"/>
        </a:p>
      </dgm:t>
    </dgm:pt>
    <dgm:pt modelId="{05C1F922-173B-4F86-838D-60E93E574419}" type="sibTrans" cxnId="{0AF3B856-F691-415E-A8C0-FD18BA27205A}">
      <dgm:prSet/>
      <dgm:spPr/>
      <dgm:t>
        <a:bodyPr/>
        <a:lstStyle/>
        <a:p>
          <a:endParaRPr lang="ru-RU"/>
        </a:p>
      </dgm:t>
    </dgm:pt>
    <dgm:pt modelId="{DD3522D2-8B1E-47FF-974A-F95546E8C56F}">
      <dgm:prSet/>
      <dgm:spPr/>
      <dgm:t>
        <a:bodyPr/>
        <a:lstStyle/>
        <a:p>
          <a:pPr marR="0" algn="ctr" rtl="0"/>
          <a:r>
            <a:rPr lang="ru-RU" baseline="0" smtClean="0">
              <a:latin typeface="Cambria"/>
            </a:rPr>
            <a:t>Колір</a:t>
          </a:r>
          <a:endParaRPr lang="ru-RU" smtClean="0"/>
        </a:p>
      </dgm:t>
    </dgm:pt>
    <dgm:pt modelId="{F4A7DD8D-59A6-4382-B6C9-6EDC40B6ED5D}" type="parTrans" cxnId="{17EFEB97-639C-4FEC-8F5C-5912728215FC}">
      <dgm:prSet/>
      <dgm:spPr/>
      <dgm:t>
        <a:bodyPr/>
        <a:lstStyle/>
        <a:p>
          <a:endParaRPr lang="ru-RU"/>
        </a:p>
      </dgm:t>
    </dgm:pt>
    <dgm:pt modelId="{AA8DA026-2F38-4D9D-96F5-8994224B4CA3}" type="sibTrans" cxnId="{17EFEB97-639C-4FEC-8F5C-5912728215FC}">
      <dgm:prSet/>
      <dgm:spPr/>
      <dgm:t>
        <a:bodyPr/>
        <a:lstStyle/>
        <a:p>
          <a:endParaRPr lang="ru-RU"/>
        </a:p>
      </dgm:t>
    </dgm:pt>
    <dgm:pt modelId="{7DFAFD7E-C2B0-49F8-95A3-1A32DCDABE5A}">
      <dgm:prSet/>
      <dgm:spPr/>
      <dgm:t>
        <a:bodyPr/>
        <a:lstStyle/>
        <a:p>
          <a:pPr marR="0" algn="ctr" rtl="0"/>
          <a:r>
            <a:rPr lang="ru-RU" baseline="0" smtClean="0">
              <a:latin typeface="Cambria"/>
            </a:rPr>
            <a:t>Газ, запах</a:t>
          </a:r>
          <a:endParaRPr lang="ru-RU" smtClean="0"/>
        </a:p>
      </dgm:t>
    </dgm:pt>
    <dgm:pt modelId="{0F0D0B57-6099-4607-A897-B381E0BC2E35}" type="parTrans" cxnId="{3165E172-6EA6-48C1-B514-41583736B748}">
      <dgm:prSet/>
      <dgm:spPr/>
      <dgm:t>
        <a:bodyPr/>
        <a:lstStyle/>
        <a:p>
          <a:endParaRPr lang="ru-RU"/>
        </a:p>
      </dgm:t>
    </dgm:pt>
    <dgm:pt modelId="{8D44BB3B-75D1-479D-B866-44F341CC62EC}" type="sibTrans" cxnId="{3165E172-6EA6-48C1-B514-41583736B748}">
      <dgm:prSet/>
      <dgm:spPr/>
      <dgm:t>
        <a:bodyPr/>
        <a:lstStyle/>
        <a:p>
          <a:endParaRPr lang="ru-RU"/>
        </a:p>
      </dgm:t>
    </dgm:pt>
    <dgm:pt modelId="{FFF483F1-A594-42B7-8C45-F9F94C7E2AEE}">
      <dgm:prSet/>
      <dgm:spPr/>
      <dgm:t>
        <a:bodyPr/>
        <a:lstStyle/>
        <a:p>
          <a:pPr marR="0" algn="ctr" rtl="0"/>
          <a:r>
            <a:rPr lang="ru-RU" smtClean="0"/>
            <a:t>теплота, світло</a:t>
          </a:r>
        </a:p>
      </dgm:t>
    </dgm:pt>
    <dgm:pt modelId="{D116745A-428D-4FEE-9B28-957EAB9FA094}" type="parTrans" cxnId="{853468D6-016A-4119-928E-08594BE180F6}">
      <dgm:prSet/>
      <dgm:spPr/>
      <dgm:t>
        <a:bodyPr/>
        <a:lstStyle/>
        <a:p>
          <a:endParaRPr lang="ru-RU"/>
        </a:p>
      </dgm:t>
    </dgm:pt>
    <dgm:pt modelId="{B3C1B957-2238-4352-89CA-9A1CE43C4762}" type="sibTrans" cxnId="{853468D6-016A-4119-928E-08594BE180F6}">
      <dgm:prSet/>
      <dgm:spPr/>
      <dgm:t>
        <a:bodyPr/>
        <a:lstStyle/>
        <a:p>
          <a:endParaRPr lang="ru-RU"/>
        </a:p>
      </dgm:t>
    </dgm:pt>
    <dgm:pt modelId="{D67CFF99-DCA9-4230-A6B9-624F81E0CE64}" type="pres">
      <dgm:prSet presAssocID="{9AEB53B4-8915-44D1-95E2-103710C5D2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8FAC72-FAAD-4EC4-B84A-61F4BA137C1C}" type="pres">
      <dgm:prSet presAssocID="{AF6F845A-3459-45C4-8ED4-B92126827937}" presName="hierRoot1" presStyleCnt="0">
        <dgm:presLayoutVars>
          <dgm:hierBranch/>
        </dgm:presLayoutVars>
      </dgm:prSet>
      <dgm:spPr/>
    </dgm:pt>
    <dgm:pt modelId="{131D5345-8C97-45DB-BC0B-DDDB6CB3D7B1}" type="pres">
      <dgm:prSet presAssocID="{AF6F845A-3459-45C4-8ED4-B92126827937}" presName="rootComposite1" presStyleCnt="0"/>
      <dgm:spPr/>
    </dgm:pt>
    <dgm:pt modelId="{C3084742-87E6-4D90-B9BF-F6683868B6AE}" type="pres">
      <dgm:prSet presAssocID="{AF6F845A-3459-45C4-8ED4-B921268279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BD1CD9D-4FD2-45F0-BC30-377755963E3D}" type="pres">
      <dgm:prSet presAssocID="{AF6F845A-3459-45C4-8ED4-B92126827937}" presName="rootConnector1" presStyleLbl="node1" presStyleIdx="0" presStyleCnt="0"/>
      <dgm:spPr/>
      <dgm:t>
        <a:bodyPr/>
        <a:lstStyle/>
        <a:p>
          <a:endParaRPr lang="uk-UA"/>
        </a:p>
      </dgm:t>
    </dgm:pt>
    <dgm:pt modelId="{3BDF9EC6-A5EE-4980-B8E8-0FE49F3D0955}" type="pres">
      <dgm:prSet presAssocID="{AF6F845A-3459-45C4-8ED4-B92126827937}" presName="hierChild2" presStyleCnt="0"/>
      <dgm:spPr/>
    </dgm:pt>
    <dgm:pt modelId="{2436021E-B46A-42E4-9113-8356CEF22736}" type="pres">
      <dgm:prSet presAssocID="{B92CE9BB-436B-4524-BE4A-3C8FB6B85056}" presName="Name35" presStyleLbl="parChTrans1D2" presStyleIdx="0" presStyleCnt="4"/>
      <dgm:spPr/>
      <dgm:t>
        <a:bodyPr/>
        <a:lstStyle/>
        <a:p>
          <a:endParaRPr lang="uk-UA"/>
        </a:p>
      </dgm:t>
    </dgm:pt>
    <dgm:pt modelId="{79950E65-1393-4AC9-8510-A02034B81B79}" type="pres">
      <dgm:prSet presAssocID="{2941C21B-BBF5-4A05-9610-BF7EBEAC483C}" presName="hierRoot2" presStyleCnt="0">
        <dgm:presLayoutVars>
          <dgm:hierBranch/>
        </dgm:presLayoutVars>
      </dgm:prSet>
      <dgm:spPr/>
    </dgm:pt>
    <dgm:pt modelId="{04324AFC-BD1A-497F-A7F8-EFCB47ED6E25}" type="pres">
      <dgm:prSet presAssocID="{2941C21B-BBF5-4A05-9610-BF7EBEAC483C}" presName="rootComposite" presStyleCnt="0"/>
      <dgm:spPr/>
    </dgm:pt>
    <dgm:pt modelId="{77BB07F9-F595-44DB-A86F-C27BB7C21A58}" type="pres">
      <dgm:prSet presAssocID="{2941C21B-BBF5-4A05-9610-BF7EBEAC483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683A927-F968-4F3F-A6C2-58289965BBAB}" type="pres">
      <dgm:prSet presAssocID="{2941C21B-BBF5-4A05-9610-BF7EBEAC483C}" presName="rootConnector" presStyleLbl="node2" presStyleIdx="0" presStyleCnt="4"/>
      <dgm:spPr/>
      <dgm:t>
        <a:bodyPr/>
        <a:lstStyle/>
        <a:p>
          <a:endParaRPr lang="uk-UA"/>
        </a:p>
      </dgm:t>
    </dgm:pt>
    <dgm:pt modelId="{8383431A-EB59-4483-9F86-2BE020FC30BB}" type="pres">
      <dgm:prSet presAssocID="{2941C21B-BBF5-4A05-9610-BF7EBEAC483C}" presName="hierChild4" presStyleCnt="0"/>
      <dgm:spPr/>
    </dgm:pt>
    <dgm:pt modelId="{2C7B418D-3B06-4B44-ADDD-A695253916D8}" type="pres">
      <dgm:prSet presAssocID="{2941C21B-BBF5-4A05-9610-BF7EBEAC483C}" presName="hierChild5" presStyleCnt="0"/>
      <dgm:spPr/>
    </dgm:pt>
    <dgm:pt modelId="{936969BC-B6FB-478E-B9FF-BEF07CF28AF4}" type="pres">
      <dgm:prSet presAssocID="{F4A7DD8D-59A6-4382-B6C9-6EDC40B6ED5D}" presName="Name35" presStyleLbl="parChTrans1D2" presStyleIdx="1" presStyleCnt="4"/>
      <dgm:spPr/>
      <dgm:t>
        <a:bodyPr/>
        <a:lstStyle/>
        <a:p>
          <a:endParaRPr lang="uk-UA"/>
        </a:p>
      </dgm:t>
    </dgm:pt>
    <dgm:pt modelId="{F8D233CC-3C47-4B6B-8900-773C57931B16}" type="pres">
      <dgm:prSet presAssocID="{DD3522D2-8B1E-47FF-974A-F95546E8C56F}" presName="hierRoot2" presStyleCnt="0">
        <dgm:presLayoutVars>
          <dgm:hierBranch/>
        </dgm:presLayoutVars>
      </dgm:prSet>
      <dgm:spPr/>
    </dgm:pt>
    <dgm:pt modelId="{704AA1A1-FD60-47B5-B1DD-512743880414}" type="pres">
      <dgm:prSet presAssocID="{DD3522D2-8B1E-47FF-974A-F95546E8C56F}" presName="rootComposite" presStyleCnt="0"/>
      <dgm:spPr/>
    </dgm:pt>
    <dgm:pt modelId="{FAA93551-E6EA-4FFF-A0C1-7CD13B9A7BAE}" type="pres">
      <dgm:prSet presAssocID="{DD3522D2-8B1E-47FF-974A-F95546E8C56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1E31BE0-0EC4-4B88-A94C-E26D83F81EDA}" type="pres">
      <dgm:prSet presAssocID="{DD3522D2-8B1E-47FF-974A-F95546E8C56F}" presName="rootConnector" presStyleLbl="node2" presStyleIdx="1" presStyleCnt="4"/>
      <dgm:spPr/>
      <dgm:t>
        <a:bodyPr/>
        <a:lstStyle/>
        <a:p>
          <a:endParaRPr lang="uk-UA"/>
        </a:p>
      </dgm:t>
    </dgm:pt>
    <dgm:pt modelId="{E5804888-1CFF-453C-9282-BD1E308F38F4}" type="pres">
      <dgm:prSet presAssocID="{DD3522D2-8B1E-47FF-974A-F95546E8C56F}" presName="hierChild4" presStyleCnt="0"/>
      <dgm:spPr/>
    </dgm:pt>
    <dgm:pt modelId="{70158B8B-E9B7-4790-BE95-2B6C92D5CEFC}" type="pres">
      <dgm:prSet presAssocID="{DD3522D2-8B1E-47FF-974A-F95546E8C56F}" presName="hierChild5" presStyleCnt="0"/>
      <dgm:spPr/>
    </dgm:pt>
    <dgm:pt modelId="{F1063A56-AD25-4A82-9548-E2F892E20421}" type="pres">
      <dgm:prSet presAssocID="{0F0D0B57-6099-4607-A897-B381E0BC2E35}" presName="Name35" presStyleLbl="parChTrans1D2" presStyleIdx="2" presStyleCnt="4"/>
      <dgm:spPr/>
      <dgm:t>
        <a:bodyPr/>
        <a:lstStyle/>
        <a:p>
          <a:endParaRPr lang="uk-UA"/>
        </a:p>
      </dgm:t>
    </dgm:pt>
    <dgm:pt modelId="{F1A57057-89B4-4F7E-9858-E903F8426602}" type="pres">
      <dgm:prSet presAssocID="{7DFAFD7E-C2B0-49F8-95A3-1A32DCDABE5A}" presName="hierRoot2" presStyleCnt="0">
        <dgm:presLayoutVars>
          <dgm:hierBranch/>
        </dgm:presLayoutVars>
      </dgm:prSet>
      <dgm:spPr/>
    </dgm:pt>
    <dgm:pt modelId="{134870CE-932C-449D-9E93-60205570760D}" type="pres">
      <dgm:prSet presAssocID="{7DFAFD7E-C2B0-49F8-95A3-1A32DCDABE5A}" presName="rootComposite" presStyleCnt="0"/>
      <dgm:spPr/>
    </dgm:pt>
    <dgm:pt modelId="{33FCC567-9D44-4B58-8D43-D705292809AE}" type="pres">
      <dgm:prSet presAssocID="{7DFAFD7E-C2B0-49F8-95A3-1A32DCDABE5A}" presName="rootText" presStyleLbl="node2" presStyleIdx="2" presStyleCnt="4" custLinFactNeighborX="3947" custLinFactNeighborY="-394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C11BA2-B165-417A-9CDE-B6D87894F5EC}" type="pres">
      <dgm:prSet presAssocID="{7DFAFD7E-C2B0-49F8-95A3-1A32DCDABE5A}" presName="rootConnector" presStyleLbl="node2" presStyleIdx="2" presStyleCnt="4"/>
      <dgm:spPr/>
      <dgm:t>
        <a:bodyPr/>
        <a:lstStyle/>
        <a:p>
          <a:endParaRPr lang="uk-UA"/>
        </a:p>
      </dgm:t>
    </dgm:pt>
    <dgm:pt modelId="{74ECB2F5-C82D-451E-A5C7-93EA6455133D}" type="pres">
      <dgm:prSet presAssocID="{7DFAFD7E-C2B0-49F8-95A3-1A32DCDABE5A}" presName="hierChild4" presStyleCnt="0"/>
      <dgm:spPr/>
    </dgm:pt>
    <dgm:pt modelId="{19D78F02-2821-4FE4-8760-4E29DBF44D19}" type="pres">
      <dgm:prSet presAssocID="{7DFAFD7E-C2B0-49F8-95A3-1A32DCDABE5A}" presName="hierChild5" presStyleCnt="0"/>
      <dgm:spPr/>
    </dgm:pt>
    <dgm:pt modelId="{8B541F79-DBEA-4B78-BC4D-E7B3617E6A0A}" type="pres">
      <dgm:prSet presAssocID="{D116745A-428D-4FEE-9B28-957EAB9FA094}" presName="Name35" presStyleLbl="parChTrans1D2" presStyleIdx="3" presStyleCnt="4"/>
      <dgm:spPr/>
      <dgm:t>
        <a:bodyPr/>
        <a:lstStyle/>
        <a:p>
          <a:endParaRPr lang="uk-UA"/>
        </a:p>
      </dgm:t>
    </dgm:pt>
    <dgm:pt modelId="{A75C7BF8-E7F5-4666-A229-661E6E53DE9C}" type="pres">
      <dgm:prSet presAssocID="{FFF483F1-A594-42B7-8C45-F9F94C7E2AEE}" presName="hierRoot2" presStyleCnt="0">
        <dgm:presLayoutVars>
          <dgm:hierBranch/>
        </dgm:presLayoutVars>
      </dgm:prSet>
      <dgm:spPr/>
    </dgm:pt>
    <dgm:pt modelId="{8E7ED7C0-7480-4F3D-A69A-54C8773EB990}" type="pres">
      <dgm:prSet presAssocID="{FFF483F1-A594-42B7-8C45-F9F94C7E2AEE}" presName="rootComposite" presStyleCnt="0"/>
      <dgm:spPr/>
    </dgm:pt>
    <dgm:pt modelId="{4798A480-21D4-440C-B867-DA4C4E85EB52}" type="pres">
      <dgm:prSet presAssocID="{FFF483F1-A594-42B7-8C45-F9F94C7E2AE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81A79F9-A07A-4A7A-81AA-EBE7E9130B42}" type="pres">
      <dgm:prSet presAssocID="{FFF483F1-A594-42B7-8C45-F9F94C7E2AEE}" presName="rootConnector" presStyleLbl="node2" presStyleIdx="3" presStyleCnt="4"/>
      <dgm:spPr/>
      <dgm:t>
        <a:bodyPr/>
        <a:lstStyle/>
        <a:p>
          <a:endParaRPr lang="uk-UA"/>
        </a:p>
      </dgm:t>
    </dgm:pt>
    <dgm:pt modelId="{C0D4F68F-7166-49C3-A83F-374555E9B937}" type="pres">
      <dgm:prSet presAssocID="{FFF483F1-A594-42B7-8C45-F9F94C7E2AEE}" presName="hierChild4" presStyleCnt="0"/>
      <dgm:spPr/>
    </dgm:pt>
    <dgm:pt modelId="{4D1936B1-5C6C-4745-934F-24F487CD380B}" type="pres">
      <dgm:prSet presAssocID="{FFF483F1-A594-42B7-8C45-F9F94C7E2AEE}" presName="hierChild5" presStyleCnt="0"/>
      <dgm:spPr/>
    </dgm:pt>
    <dgm:pt modelId="{C7565788-719E-4228-95AA-3058AA439EF7}" type="pres">
      <dgm:prSet presAssocID="{AF6F845A-3459-45C4-8ED4-B92126827937}" presName="hierChild3" presStyleCnt="0"/>
      <dgm:spPr/>
    </dgm:pt>
  </dgm:ptLst>
  <dgm:cxnLst>
    <dgm:cxn modelId="{0AF3B856-F691-415E-A8C0-FD18BA27205A}" srcId="{AF6F845A-3459-45C4-8ED4-B92126827937}" destId="{2941C21B-BBF5-4A05-9610-BF7EBEAC483C}" srcOrd="0" destOrd="0" parTransId="{B92CE9BB-436B-4524-BE4A-3C8FB6B85056}" sibTransId="{05C1F922-173B-4F86-838D-60E93E574419}"/>
    <dgm:cxn modelId="{E5CFDC4A-174B-4233-BE76-9CF469B0891A}" type="presOf" srcId="{7DFAFD7E-C2B0-49F8-95A3-1A32DCDABE5A}" destId="{72C11BA2-B165-417A-9CDE-B6D87894F5EC}" srcOrd="1" destOrd="0" presId="urn:microsoft.com/office/officeart/2005/8/layout/orgChart1"/>
    <dgm:cxn modelId="{354F9D65-0907-4D5A-9755-228FD593ECB8}" type="presOf" srcId="{0F0D0B57-6099-4607-A897-B381E0BC2E35}" destId="{F1063A56-AD25-4A82-9548-E2F892E20421}" srcOrd="0" destOrd="0" presId="urn:microsoft.com/office/officeart/2005/8/layout/orgChart1"/>
    <dgm:cxn modelId="{3165E172-6EA6-48C1-B514-41583736B748}" srcId="{AF6F845A-3459-45C4-8ED4-B92126827937}" destId="{7DFAFD7E-C2B0-49F8-95A3-1A32DCDABE5A}" srcOrd="2" destOrd="0" parTransId="{0F0D0B57-6099-4607-A897-B381E0BC2E35}" sibTransId="{8D44BB3B-75D1-479D-B866-44F341CC62EC}"/>
    <dgm:cxn modelId="{100FD3C6-450D-4B09-87C9-5BDB1488AC10}" type="presOf" srcId="{DD3522D2-8B1E-47FF-974A-F95546E8C56F}" destId="{D1E31BE0-0EC4-4B88-A94C-E26D83F81EDA}" srcOrd="1" destOrd="0" presId="urn:microsoft.com/office/officeart/2005/8/layout/orgChart1"/>
    <dgm:cxn modelId="{1A5C3E2D-B9BC-4F0A-B583-0D9C92871848}" type="presOf" srcId="{2941C21B-BBF5-4A05-9610-BF7EBEAC483C}" destId="{A683A927-F968-4F3F-A6C2-58289965BBAB}" srcOrd="1" destOrd="0" presId="urn:microsoft.com/office/officeart/2005/8/layout/orgChart1"/>
    <dgm:cxn modelId="{17EFEB97-639C-4FEC-8F5C-5912728215FC}" srcId="{AF6F845A-3459-45C4-8ED4-B92126827937}" destId="{DD3522D2-8B1E-47FF-974A-F95546E8C56F}" srcOrd="1" destOrd="0" parTransId="{F4A7DD8D-59A6-4382-B6C9-6EDC40B6ED5D}" sibTransId="{AA8DA026-2F38-4D9D-96F5-8994224B4CA3}"/>
    <dgm:cxn modelId="{7A659BB7-D8C3-4081-92AC-A5DF763DDF0F}" type="presOf" srcId="{DD3522D2-8B1E-47FF-974A-F95546E8C56F}" destId="{FAA93551-E6EA-4FFF-A0C1-7CD13B9A7BAE}" srcOrd="0" destOrd="0" presId="urn:microsoft.com/office/officeart/2005/8/layout/orgChart1"/>
    <dgm:cxn modelId="{BF26B5E1-0BE8-4968-B1A8-5ABA16DFB2E1}" type="presOf" srcId="{FFF483F1-A594-42B7-8C45-F9F94C7E2AEE}" destId="{4798A480-21D4-440C-B867-DA4C4E85EB52}" srcOrd="0" destOrd="0" presId="urn:microsoft.com/office/officeart/2005/8/layout/orgChart1"/>
    <dgm:cxn modelId="{37149496-4252-4074-9D0A-CEF7A1D97C42}" type="presOf" srcId="{FFF483F1-A594-42B7-8C45-F9F94C7E2AEE}" destId="{F81A79F9-A07A-4A7A-81AA-EBE7E9130B42}" srcOrd="1" destOrd="0" presId="urn:microsoft.com/office/officeart/2005/8/layout/orgChart1"/>
    <dgm:cxn modelId="{A4E58941-81F8-4374-BF55-B75EDD068E3E}" srcId="{9AEB53B4-8915-44D1-95E2-103710C5D2D8}" destId="{AF6F845A-3459-45C4-8ED4-B92126827937}" srcOrd="0" destOrd="0" parTransId="{A201AC4E-75C2-4D0D-AC9D-29A34D0FF8C1}" sibTransId="{C4385A9F-E679-4BE0-BA89-1B564FFD4D1E}"/>
    <dgm:cxn modelId="{76D6D1B5-1FC7-4A89-A04E-59C2C124EFDF}" type="presOf" srcId="{B92CE9BB-436B-4524-BE4A-3C8FB6B85056}" destId="{2436021E-B46A-42E4-9113-8356CEF22736}" srcOrd="0" destOrd="0" presId="urn:microsoft.com/office/officeart/2005/8/layout/orgChart1"/>
    <dgm:cxn modelId="{AB50E302-73A4-45A3-B347-DAAA27AF6B44}" type="presOf" srcId="{AF6F845A-3459-45C4-8ED4-B92126827937}" destId="{ABD1CD9D-4FD2-45F0-BC30-377755963E3D}" srcOrd="1" destOrd="0" presId="urn:microsoft.com/office/officeart/2005/8/layout/orgChart1"/>
    <dgm:cxn modelId="{67AE5572-B3E9-4CE9-9295-899084FCE518}" type="presOf" srcId="{2941C21B-BBF5-4A05-9610-BF7EBEAC483C}" destId="{77BB07F9-F595-44DB-A86F-C27BB7C21A58}" srcOrd="0" destOrd="0" presId="urn:microsoft.com/office/officeart/2005/8/layout/orgChart1"/>
    <dgm:cxn modelId="{D0B4B94F-C716-4B5F-9D70-E562B9B857BE}" type="presOf" srcId="{9AEB53B4-8915-44D1-95E2-103710C5D2D8}" destId="{D67CFF99-DCA9-4230-A6B9-624F81E0CE64}" srcOrd="0" destOrd="0" presId="urn:microsoft.com/office/officeart/2005/8/layout/orgChart1"/>
    <dgm:cxn modelId="{7C09DCCC-36BE-4137-8941-DF1FA36B707C}" type="presOf" srcId="{7DFAFD7E-C2B0-49F8-95A3-1A32DCDABE5A}" destId="{33FCC567-9D44-4B58-8D43-D705292809AE}" srcOrd="0" destOrd="0" presId="urn:microsoft.com/office/officeart/2005/8/layout/orgChart1"/>
    <dgm:cxn modelId="{853468D6-016A-4119-928E-08594BE180F6}" srcId="{AF6F845A-3459-45C4-8ED4-B92126827937}" destId="{FFF483F1-A594-42B7-8C45-F9F94C7E2AEE}" srcOrd="3" destOrd="0" parTransId="{D116745A-428D-4FEE-9B28-957EAB9FA094}" sibTransId="{B3C1B957-2238-4352-89CA-9A1CE43C4762}"/>
    <dgm:cxn modelId="{9E449A32-EAC4-4998-8702-5C4E0A6A3432}" type="presOf" srcId="{AF6F845A-3459-45C4-8ED4-B92126827937}" destId="{C3084742-87E6-4D90-B9BF-F6683868B6AE}" srcOrd="0" destOrd="0" presId="urn:microsoft.com/office/officeart/2005/8/layout/orgChart1"/>
    <dgm:cxn modelId="{C58CEA1B-B05D-48B0-A1AB-89BF170361F3}" type="presOf" srcId="{D116745A-428D-4FEE-9B28-957EAB9FA094}" destId="{8B541F79-DBEA-4B78-BC4D-E7B3617E6A0A}" srcOrd="0" destOrd="0" presId="urn:microsoft.com/office/officeart/2005/8/layout/orgChart1"/>
    <dgm:cxn modelId="{19FD3229-746C-4F9D-80C2-478D8944A95A}" type="presOf" srcId="{F4A7DD8D-59A6-4382-B6C9-6EDC40B6ED5D}" destId="{936969BC-B6FB-478E-B9FF-BEF07CF28AF4}" srcOrd="0" destOrd="0" presId="urn:microsoft.com/office/officeart/2005/8/layout/orgChart1"/>
    <dgm:cxn modelId="{66C20DE5-DD1A-481B-831D-0B613F6D5617}" type="presParOf" srcId="{D67CFF99-DCA9-4230-A6B9-624F81E0CE64}" destId="{8C8FAC72-FAAD-4EC4-B84A-61F4BA137C1C}" srcOrd="0" destOrd="0" presId="urn:microsoft.com/office/officeart/2005/8/layout/orgChart1"/>
    <dgm:cxn modelId="{7242B5DB-B144-452A-B6F8-82E0960A8318}" type="presParOf" srcId="{8C8FAC72-FAAD-4EC4-B84A-61F4BA137C1C}" destId="{131D5345-8C97-45DB-BC0B-DDDB6CB3D7B1}" srcOrd="0" destOrd="0" presId="urn:microsoft.com/office/officeart/2005/8/layout/orgChart1"/>
    <dgm:cxn modelId="{4748E9A1-52D2-4D2F-B958-BF22EB2A8490}" type="presParOf" srcId="{131D5345-8C97-45DB-BC0B-DDDB6CB3D7B1}" destId="{C3084742-87E6-4D90-B9BF-F6683868B6AE}" srcOrd="0" destOrd="0" presId="urn:microsoft.com/office/officeart/2005/8/layout/orgChart1"/>
    <dgm:cxn modelId="{91EF3D40-7917-4C70-B0A2-F0FD0623CF30}" type="presParOf" srcId="{131D5345-8C97-45DB-BC0B-DDDB6CB3D7B1}" destId="{ABD1CD9D-4FD2-45F0-BC30-377755963E3D}" srcOrd="1" destOrd="0" presId="urn:microsoft.com/office/officeart/2005/8/layout/orgChart1"/>
    <dgm:cxn modelId="{1C2DCC5D-9C43-46A3-A37C-A782E943AF0D}" type="presParOf" srcId="{8C8FAC72-FAAD-4EC4-B84A-61F4BA137C1C}" destId="{3BDF9EC6-A5EE-4980-B8E8-0FE49F3D0955}" srcOrd="1" destOrd="0" presId="urn:microsoft.com/office/officeart/2005/8/layout/orgChart1"/>
    <dgm:cxn modelId="{A8BAC40D-89C8-4F18-AA9B-6B37FB1C1E69}" type="presParOf" srcId="{3BDF9EC6-A5EE-4980-B8E8-0FE49F3D0955}" destId="{2436021E-B46A-42E4-9113-8356CEF22736}" srcOrd="0" destOrd="0" presId="urn:microsoft.com/office/officeart/2005/8/layout/orgChart1"/>
    <dgm:cxn modelId="{CB89BCD8-5D31-4175-AED4-23D2DE6F44C7}" type="presParOf" srcId="{3BDF9EC6-A5EE-4980-B8E8-0FE49F3D0955}" destId="{79950E65-1393-4AC9-8510-A02034B81B79}" srcOrd="1" destOrd="0" presId="urn:microsoft.com/office/officeart/2005/8/layout/orgChart1"/>
    <dgm:cxn modelId="{587BAD62-BFEA-4D83-8520-F1759666F74D}" type="presParOf" srcId="{79950E65-1393-4AC9-8510-A02034B81B79}" destId="{04324AFC-BD1A-497F-A7F8-EFCB47ED6E25}" srcOrd="0" destOrd="0" presId="urn:microsoft.com/office/officeart/2005/8/layout/orgChart1"/>
    <dgm:cxn modelId="{551BA77C-79AB-42A3-B58F-847D711CEB42}" type="presParOf" srcId="{04324AFC-BD1A-497F-A7F8-EFCB47ED6E25}" destId="{77BB07F9-F595-44DB-A86F-C27BB7C21A58}" srcOrd="0" destOrd="0" presId="urn:microsoft.com/office/officeart/2005/8/layout/orgChart1"/>
    <dgm:cxn modelId="{3EF9AAC9-D34D-4CD2-BAC2-59F7A9FFA058}" type="presParOf" srcId="{04324AFC-BD1A-497F-A7F8-EFCB47ED6E25}" destId="{A683A927-F968-4F3F-A6C2-58289965BBAB}" srcOrd="1" destOrd="0" presId="urn:microsoft.com/office/officeart/2005/8/layout/orgChart1"/>
    <dgm:cxn modelId="{355DFA8F-BE8C-49E6-A76A-D060C46C15BD}" type="presParOf" srcId="{79950E65-1393-4AC9-8510-A02034B81B79}" destId="{8383431A-EB59-4483-9F86-2BE020FC30BB}" srcOrd="1" destOrd="0" presId="urn:microsoft.com/office/officeart/2005/8/layout/orgChart1"/>
    <dgm:cxn modelId="{A773A7CE-C49D-495E-8C5B-46FDE75021DD}" type="presParOf" srcId="{79950E65-1393-4AC9-8510-A02034B81B79}" destId="{2C7B418D-3B06-4B44-ADDD-A695253916D8}" srcOrd="2" destOrd="0" presId="urn:microsoft.com/office/officeart/2005/8/layout/orgChart1"/>
    <dgm:cxn modelId="{ADD1DE99-1DAC-4D61-8A6D-6E331EEC97A4}" type="presParOf" srcId="{3BDF9EC6-A5EE-4980-B8E8-0FE49F3D0955}" destId="{936969BC-B6FB-478E-B9FF-BEF07CF28AF4}" srcOrd="2" destOrd="0" presId="urn:microsoft.com/office/officeart/2005/8/layout/orgChart1"/>
    <dgm:cxn modelId="{08570C6F-3FCC-485E-9992-0604640D1F65}" type="presParOf" srcId="{3BDF9EC6-A5EE-4980-B8E8-0FE49F3D0955}" destId="{F8D233CC-3C47-4B6B-8900-773C57931B16}" srcOrd="3" destOrd="0" presId="urn:microsoft.com/office/officeart/2005/8/layout/orgChart1"/>
    <dgm:cxn modelId="{854B5E6C-2433-4A29-97F3-32229115F2A1}" type="presParOf" srcId="{F8D233CC-3C47-4B6B-8900-773C57931B16}" destId="{704AA1A1-FD60-47B5-B1DD-512743880414}" srcOrd="0" destOrd="0" presId="urn:microsoft.com/office/officeart/2005/8/layout/orgChart1"/>
    <dgm:cxn modelId="{FBDD22F9-EA11-438B-B134-2E629ED4A833}" type="presParOf" srcId="{704AA1A1-FD60-47B5-B1DD-512743880414}" destId="{FAA93551-E6EA-4FFF-A0C1-7CD13B9A7BAE}" srcOrd="0" destOrd="0" presId="urn:microsoft.com/office/officeart/2005/8/layout/orgChart1"/>
    <dgm:cxn modelId="{77CBCF0F-CBCA-419F-B189-14027C0087F6}" type="presParOf" srcId="{704AA1A1-FD60-47B5-B1DD-512743880414}" destId="{D1E31BE0-0EC4-4B88-A94C-E26D83F81EDA}" srcOrd="1" destOrd="0" presId="urn:microsoft.com/office/officeart/2005/8/layout/orgChart1"/>
    <dgm:cxn modelId="{1A4E1180-32DE-4752-82CD-98C0045DC2C1}" type="presParOf" srcId="{F8D233CC-3C47-4B6B-8900-773C57931B16}" destId="{E5804888-1CFF-453C-9282-BD1E308F38F4}" srcOrd="1" destOrd="0" presId="urn:microsoft.com/office/officeart/2005/8/layout/orgChart1"/>
    <dgm:cxn modelId="{3CCD1724-AC5F-41F6-958A-6B0B18A3DCEF}" type="presParOf" srcId="{F8D233CC-3C47-4B6B-8900-773C57931B16}" destId="{70158B8B-E9B7-4790-BE95-2B6C92D5CEFC}" srcOrd="2" destOrd="0" presId="urn:microsoft.com/office/officeart/2005/8/layout/orgChart1"/>
    <dgm:cxn modelId="{A417BF73-5F78-4BE1-8141-B07AF3E2D941}" type="presParOf" srcId="{3BDF9EC6-A5EE-4980-B8E8-0FE49F3D0955}" destId="{F1063A56-AD25-4A82-9548-E2F892E20421}" srcOrd="4" destOrd="0" presId="urn:microsoft.com/office/officeart/2005/8/layout/orgChart1"/>
    <dgm:cxn modelId="{B85615C9-CF2F-4B10-B77D-70988ABF9D2F}" type="presParOf" srcId="{3BDF9EC6-A5EE-4980-B8E8-0FE49F3D0955}" destId="{F1A57057-89B4-4F7E-9858-E903F8426602}" srcOrd="5" destOrd="0" presId="urn:microsoft.com/office/officeart/2005/8/layout/orgChart1"/>
    <dgm:cxn modelId="{5E079615-8DE0-4D20-901A-A953759C0504}" type="presParOf" srcId="{F1A57057-89B4-4F7E-9858-E903F8426602}" destId="{134870CE-932C-449D-9E93-60205570760D}" srcOrd="0" destOrd="0" presId="urn:microsoft.com/office/officeart/2005/8/layout/orgChart1"/>
    <dgm:cxn modelId="{53F79D87-BDE1-42FC-B15C-F006430723D3}" type="presParOf" srcId="{134870CE-932C-449D-9E93-60205570760D}" destId="{33FCC567-9D44-4B58-8D43-D705292809AE}" srcOrd="0" destOrd="0" presId="urn:microsoft.com/office/officeart/2005/8/layout/orgChart1"/>
    <dgm:cxn modelId="{FE771F34-43AB-4F9A-A27E-9C000AC85769}" type="presParOf" srcId="{134870CE-932C-449D-9E93-60205570760D}" destId="{72C11BA2-B165-417A-9CDE-B6D87894F5EC}" srcOrd="1" destOrd="0" presId="urn:microsoft.com/office/officeart/2005/8/layout/orgChart1"/>
    <dgm:cxn modelId="{FF636255-9279-4EB7-91C1-4CA4F7F21D5E}" type="presParOf" srcId="{F1A57057-89B4-4F7E-9858-E903F8426602}" destId="{74ECB2F5-C82D-451E-A5C7-93EA6455133D}" srcOrd="1" destOrd="0" presId="urn:microsoft.com/office/officeart/2005/8/layout/orgChart1"/>
    <dgm:cxn modelId="{AC4E9498-FF58-4ED2-BC79-9773FA9F7E90}" type="presParOf" srcId="{F1A57057-89B4-4F7E-9858-E903F8426602}" destId="{19D78F02-2821-4FE4-8760-4E29DBF44D19}" srcOrd="2" destOrd="0" presId="urn:microsoft.com/office/officeart/2005/8/layout/orgChart1"/>
    <dgm:cxn modelId="{E1C429BF-B8D0-4D8E-976D-B096FEF135A1}" type="presParOf" srcId="{3BDF9EC6-A5EE-4980-B8E8-0FE49F3D0955}" destId="{8B541F79-DBEA-4B78-BC4D-E7B3617E6A0A}" srcOrd="6" destOrd="0" presId="urn:microsoft.com/office/officeart/2005/8/layout/orgChart1"/>
    <dgm:cxn modelId="{8CED5551-5925-4F10-B31C-2B16304FE702}" type="presParOf" srcId="{3BDF9EC6-A5EE-4980-B8E8-0FE49F3D0955}" destId="{A75C7BF8-E7F5-4666-A229-661E6E53DE9C}" srcOrd="7" destOrd="0" presId="urn:microsoft.com/office/officeart/2005/8/layout/orgChart1"/>
    <dgm:cxn modelId="{1A5A6589-545C-42DC-97BB-2D2F6D1E1AEE}" type="presParOf" srcId="{A75C7BF8-E7F5-4666-A229-661E6E53DE9C}" destId="{8E7ED7C0-7480-4F3D-A69A-54C8773EB990}" srcOrd="0" destOrd="0" presId="urn:microsoft.com/office/officeart/2005/8/layout/orgChart1"/>
    <dgm:cxn modelId="{E26E7044-2FE7-4819-AD94-B0B8A061CF0B}" type="presParOf" srcId="{8E7ED7C0-7480-4F3D-A69A-54C8773EB990}" destId="{4798A480-21D4-440C-B867-DA4C4E85EB52}" srcOrd="0" destOrd="0" presId="urn:microsoft.com/office/officeart/2005/8/layout/orgChart1"/>
    <dgm:cxn modelId="{9094CBD5-AEA4-4F4D-968D-4EA87D503FFC}" type="presParOf" srcId="{8E7ED7C0-7480-4F3D-A69A-54C8773EB990}" destId="{F81A79F9-A07A-4A7A-81AA-EBE7E9130B42}" srcOrd="1" destOrd="0" presId="urn:microsoft.com/office/officeart/2005/8/layout/orgChart1"/>
    <dgm:cxn modelId="{139C21F1-839E-496E-8685-28481D6D362A}" type="presParOf" srcId="{A75C7BF8-E7F5-4666-A229-661E6E53DE9C}" destId="{C0D4F68F-7166-49C3-A83F-374555E9B937}" srcOrd="1" destOrd="0" presId="urn:microsoft.com/office/officeart/2005/8/layout/orgChart1"/>
    <dgm:cxn modelId="{D010C463-27BC-42F3-A21C-B78F95711FC6}" type="presParOf" srcId="{A75C7BF8-E7F5-4666-A229-661E6E53DE9C}" destId="{4D1936B1-5C6C-4745-934F-24F487CD380B}" srcOrd="2" destOrd="0" presId="urn:microsoft.com/office/officeart/2005/8/layout/orgChart1"/>
    <dgm:cxn modelId="{71166531-BB37-4E01-9CC8-675980481605}" type="presParOf" srcId="{8C8FAC72-FAAD-4EC4-B84A-61F4BA137C1C}" destId="{C7565788-719E-4228-95AA-3058AA439E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541F79-DBEA-4B78-BC4D-E7B3617E6A0A}">
      <dsp:nvSpPr>
        <dsp:cNvPr id="0" name=""/>
        <dsp:cNvSpPr/>
      </dsp:nvSpPr>
      <dsp:spPr>
        <a:xfrm>
          <a:off x="2316479" y="436891"/>
          <a:ext cx="1585892" cy="183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45"/>
              </a:lnTo>
              <a:lnTo>
                <a:pt x="1585892" y="91745"/>
              </a:lnTo>
              <a:lnTo>
                <a:pt x="1585892" y="183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63A56-AD25-4A82-9548-E2F892E20421}">
      <dsp:nvSpPr>
        <dsp:cNvPr id="0" name=""/>
        <dsp:cNvSpPr/>
      </dsp:nvSpPr>
      <dsp:spPr>
        <a:xfrm>
          <a:off x="2316479" y="436891"/>
          <a:ext cx="563118" cy="16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01"/>
              </a:lnTo>
              <a:lnTo>
                <a:pt x="563118" y="74501"/>
              </a:lnTo>
              <a:lnTo>
                <a:pt x="563118" y="166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969BC-B6FB-478E-B9FF-BEF07CF28AF4}">
      <dsp:nvSpPr>
        <dsp:cNvPr id="0" name=""/>
        <dsp:cNvSpPr/>
      </dsp:nvSpPr>
      <dsp:spPr>
        <a:xfrm>
          <a:off x="1787849" y="436891"/>
          <a:ext cx="528630" cy="183491"/>
        </a:xfrm>
        <a:custGeom>
          <a:avLst/>
          <a:gdLst/>
          <a:ahLst/>
          <a:cxnLst/>
          <a:rect l="0" t="0" r="0" b="0"/>
          <a:pathLst>
            <a:path>
              <a:moveTo>
                <a:pt x="528630" y="0"/>
              </a:moveTo>
              <a:lnTo>
                <a:pt x="528630" y="91745"/>
              </a:lnTo>
              <a:lnTo>
                <a:pt x="0" y="91745"/>
              </a:lnTo>
              <a:lnTo>
                <a:pt x="0" y="183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6021E-B46A-42E4-9113-8356CEF22736}">
      <dsp:nvSpPr>
        <dsp:cNvPr id="0" name=""/>
        <dsp:cNvSpPr/>
      </dsp:nvSpPr>
      <dsp:spPr>
        <a:xfrm>
          <a:off x="730587" y="436891"/>
          <a:ext cx="1585892" cy="183491"/>
        </a:xfrm>
        <a:custGeom>
          <a:avLst/>
          <a:gdLst/>
          <a:ahLst/>
          <a:cxnLst/>
          <a:rect l="0" t="0" r="0" b="0"/>
          <a:pathLst>
            <a:path>
              <a:moveTo>
                <a:pt x="1585892" y="0"/>
              </a:moveTo>
              <a:lnTo>
                <a:pt x="1585892" y="91745"/>
              </a:lnTo>
              <a:lnTo>
                <a:pt x="0" y="91745"/>
              </a:lnTo>
              <a:lnTo>
                <a:pt x="0" y="183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84742-87E6-4D90-B9BF-F6683868B6AE}">
      <dsp:nvSpPr>
        <dsp:cNvPr id="0" name=""/>
        <dsp:cNvSpPr/>
      </dsp:nvSpPr>
      <dsp:spPr>
        <a:xfrm>
          <a:off x="1879595" y="6"/>
          <a:ext cx="873769" cy="436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rgbClr val="0F243E"/>
              </a:solidFill>
              <a:latin typeface="Cambria"/>
            </a:rPr>
            <a:t>Ознаки протікання хімічних реакцій</a:t>
          </a:r>
          <a:endParaRPr lang="ru-RU" sz="800" kern="1200" smtClean="0"/>
        </a:p>
      </dsp:txBody>
      <dsp:txXfrm>
        <a:off x="1879595" y="6"/>
        <a:ext cx="873769" cy="436884"/>
      </dsp:txXfrm>
    </dsp:sp>
    <dsp:sp modelId="{77BB07F9-F595-44DB-A86F-C27BB7C21A58}">
      <dsp:nvSpPr>
        <dsp:cNvPr id="0" name=""/>
        <dsp:cNvSpPr/>
      </dsp:nvSpPr>
      <dsp:spPr>
        <a:xfrm>
          <a:off x="293702" y="620383"/>
          <a:ext cx="873769" cy="436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mbria"/>
            </a:rPr>
            <a:t>Осад</a:t>
          </a:r>
          <a:endParaRPr lang="ru-RU" sz="800" kern="1200" smtClean="0"/>
        </a:p>
      </dsp:txBody>
      <dsp:txXfrm>
        <a:off x="293702" y="620383"/>
        <a:ext cx="873769" cy="436884"/>
      </dsp:txXfrm>
    </dsp:sp>
    <dsp:sp modelId="{FAA93551-E6EA-4FFF-A0C1-7CD13B9A7BAE}">
      <dsp:nvSpPr>
        <dsp:cNvPr id="0" name=""/>
        <dsp:cNvSpPr/>
      </dsp:nvSpPr>
      <dsp:spPr>
        <a:xfrm>
          <a:off x="1350964" y="620383"/>
          <a:ext cx="873769" cy="436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mbria"/>
            </a:rPr>
            <a:t>Колір</a:t>
          </a:r>
          <a:endParaRPr lang="ru-RU" sz="800" kern="1200" smtClean="0"/>
        </a:p>
      </dsp:txBody>
      <dsp:txXfrm>
        <a:off x="1350964" y="620383"/>
        <a:ext cx="873769" cy="436884"/>
      </dsp:txXfrm>
    </dsp:sp>
    <dsp:sp modelId="{33FCC567-9D44-4B58-8D43-D705292809AE}">
      <dsp:nvSpPr>
        <dsp:cNvPr id="0" name=""/>
        <dsp:cNvSpPr/>
      </dsp:nvSpPr>
      <dsp:spPr>
        <a:xfrm>
          <a:off x="2442713" y="603139"/>
          <a:ext cx="873769" cy="436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mbria"/>
            </a:rPr>
            <a:t>Газ, запах</a:t>
          </a:r>
          <a:endParaRPr lang="ru-RU" sz="800" kern="1200" smtClean="0"/>
        </a:p>
      </dsp:txBody>
      <dsp:txXfrm>
        <a:off x="2442713" y="603139"/>
        <a:ext cx="873769" cy="436884"/>
      </dsp:txXfrm>
    </dsp:sp>
    <dsp:sp modelId="{4798A480-21D4-440C-B867-DA4C4E85EB52}">
      <dsp:nvSpPr>
        <dsp:cNvPr id="0" name=""/>
        <dsp:cNvSpPr/>
      </dsp:nvSpPr>
      <dsp:spPr>
        <a:xfrm>
          <a:off x="3465487" y="620383"/>
          <a:ext cx="873769" cy="4368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/>
            <a:t>теплота, світло</a:t>
          </a:r>
        </a:p>
      </dsp:txBody>
      <dsp:txXfrm>
        <a:off x="3465487" y="620383"/>
        <a:ext cx="873769" cy="436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Hunter</cp:lastModifiedBy>
  <cp:revision>12</cp:revision>
  <cp:lastPrinted>2019-09-23T06:05:00Z</cp:lastPrinted>
  <dcterms:created xsi:type="dcterms:W3CDTF">2019-09-14T14:47:00Z</dcterms:created>
  <dcterms:modified xsi:type="dcterms:W3CDTF">2021-01-09T11:42:00Z</dcterms:modified>
</cp:coreProperties>
</file>