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A7" w:rsidRPr="00FE74A7" w:rsidRDefault="00FE74A7" w:rsidP="00FE74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74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Затверджено</w:t>
      </w:r>
    </w:p>
    <w:p w:rsidR="00FE74A7" w:rsidRPr="00FE74A7" w:rsidRDefault="00FE74A7" w:rsidP="00FE74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74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Директор </w:t>
      </w:r>
      <w:proofErr w:type="spellStart"/>
      <w:r w:rsidRPr="00FE74A7">
        <w:rPr>
          <w:rFonts w:ascii="Times New Roman" w:hAnsi="Times New Roman" w:cs="Times New Roman"/>
          <w:b/>
          <w:sz w:val="24"/>
          <w:szCs w:val="24"/>
          <w:lang w:val="uk-UA"/>
        </w:rPr>
        <w:t>Сидоренківської</w:t>
      </w:r>
      <w:proofErr w:type="spellEnd"/>
      <w:r w:rsidRPr="00FE74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загальноосвітньої школи І-ІІІ ступенів</w:t>
      </w:r>
    </w:p>
    <w:p w:rsidR="00FE74A7" w:rsidRPr="00FE74A7" w:rsidRDefault="00FE74A7" w:rsidP="00FE74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74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</w:t>
      </w:r>
      <w:proofErr w:type="spellStart"/>
      <w:r w:rsidRPr="00FE74A7">
        <w:rPr>
          <w:rFonts w:ascii="Times New Roman" w:hAnsi="Times New Roman" w:cs="Times New Roman"/>
          <w:b/>
          <w:sz w:val="24"/>
          <w:szCs w:val="24"/>
          <w:lang w:val="uk-UA"/>
        </w:rPr>
        <w:t>Валківської</w:t>
      </w:r>
      <w:proofErr w:type="spellEnd"/>
      <w:r w:rsidRPr="00FE74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районної ради Харківської області </w:t>
      </w:r>
    </w:p>
    <w:p w:rsidR="00FE74A7" w:rsidRPr="00FE74A7" w:rsidRDefault="00FE74A7" w:rsidP="00FE74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74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</w:t>
      </w:r>
      <w:proofErr w:type="spellStart"/>
      <w:r w:rsidRPr="00FE74A7">
        <w:rPr>
          <w:rFonts w:ascii="Times New Roman" w:hAnsi="Times New Roman" w:cs="Times New Roman"/>
          <w:b/>
          <w:sz w:val="24"/>
          <w:szCs w:val="24"/>
          <w:lang w:val="uk-UA"/>
        </w:rPr>
        <w:t>____________________Д.В.Новікова</w:t>
      </w:r>
      <w:proofErr w:type="spellEnd"/>
    </w:p>
    <w:p w:rsidR="00FE74A7" w:rsidRPr="00FE74A7" w:rsidRDefault="00FE74A7" w:rsidP="00FE74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74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="00C17A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</w:t>
      </w:r>
      <w:r w:rsidRPr="00FE74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Pr="00FE74A7">
        <w:rPr>
          <w:rFonts w:ascii="Times New Roman" w:hAnsi="Times New Roman" w:cs="Times New Roman"/>
          <w:b/>
          <w:sz w:val="24"/>
          <w:szCs w:val="24"/>
        </w:rPr>
        <w:t>«     »_____________201</w:t>
      </w:r>
      <w:r w:rsidRPr="00FE74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9 </w:t>
      </w:r>
      <w:r w:rsidRPr="00FE74A7">
        <w:rPr>
          <w:rFonts w:ascii="Times New Roman" w:hAnsi="Times New Roman" w:cs="Times New Roman"/>
          <w:b/>
          <w:sz w:val="24"/>
          <w:szCs w:val="24"/>
        </w:rPr>
        <w:t>року</w:t>
      </w:r>
    </w:p>
    <w:p w:rsidR="00AC0D13" w:rsidRDefault="00AC0D13" w:rsidP="00AC0D13">
      <w:pPr>
        <w:tabs>
          <w:tab w:val="center" w:pos="4344"/>
          <w:tab w:val="left" w:pos="5760"/>
        </w:tabs>
        <w:spacing w:after="0" w:line="240" w:lineRule="auto"/>
        <w:ind w:left="-99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6EB4" w:rsidRDefault="00D96EB4" w:rsidP="00AC0D13">
      <w:pPr>
        <w:tabs>
          <w:tab w:val="center" w:pos="4344"/>
          <w:tab w:val="left" w:pos="5760"/>
        </w:tabs>
        <w:spacing w:after="0" w:line="240" w:lineRule="auto"/>
        <w:ind w:left="-99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0D13" w:rsidRPr="009206F8" w:rsidRDefault="00AC0D13" w:rsidP="00AC0D13">
      <w:pPr>
        <w:tabs>
          <w:tab w:val="center" w:pos="4344"/>
          <w:tab w:val="left" w:pos="5760"/>
        </w:tabs>
        <w:spacing w:after="0" w:line="240" w:lineRule="auto"/>
        <w:ind w:left="-992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206F8">
        <w:rPr>
          <w:rFonts w:ascii="Times New Roman" w:hAnsi="Times New Roman" w:cs="Times New Roman"/>
          <w:b/>
          <w:sz w:val="32"/>
          <w:szCs w:val="32"/>
          <w:lang w:val="uk-UA"/>
        </w:rPr>
        <w:t>Розклад</w:t>
      </w:r>
    </w:p>
    <w:p w:rsidR="00AC0D13" w:rsidRPr="009206F8" w:rsidRDefault="00F36075" w:rsidP="00AC0D13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206F8">
        <w:rPr>
          <w:rFonts w:ascii="Times New Roman" w:hAnsi="Times New Roman" w:cs="Times New Roman"/>
          <w:b/>
          <w:sz w:val="32"/>
          <w:szCs w:val="32"/>
          <w:lang w:val="uk-UA"/>
        </w:rPr>
        <w:t>педагогічного патронажу для учениці</w:t>
      </w:r>
      <w:r w:rsidR="00AC0D13" w:rsidRPr="009206F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5C2C46" w:rsidRPr="009206F8">
        <w:rPr>
          <w:rFonts w:ascii="Times New Roman" w:hAnsi="Times New Roman" w:cs="Times New Roman"/>
          <w:b/>
          <w:sz w:val="32"/>
          <w:szCs w:val="32"/>
          <w:lang w:val="uk-UA"/>
        </w:rPr>
        <w:t xml:space="preserve">1 класу </w:t>
      </w:r>
      <w:proofErr w:type="spellStart"/>
      <w:r w:rsidR="005C2C46" w:rsidRPr="009206F8">
        <w:rPr>
          <w:rFonts w:ascii="Times New Roman" w:hAnsi="Times New Roman" w:cs="Times New Roman"/>
          <w:b/>
          <w:sz w:val="32"/>
          <w:szCs w:val="32"/>
          <w:lang w:val="uk-UA"/>
        </w:rPr>
        <w:t>Юдченко</w:t>
      </w:r>
      <w:proofErr w:type="spellEnd"/>
      <w:r w:rsidR="005C2C46" w:rsidRPr="009206F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Софії</w:t>
      </w:r>
    </w:p>
    <w:p w:rsidR="00AC0D13" w:rsidRPr="009206F8" w:rsidRDefault="00AC0D13" w:rsidP="00AC0D13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206F8">
        <w:rPr>
          <w:rFonts w:ascii="Times New Roman" w:hAnsi="Times New Roman" w:cs="Times New Roman"/>
          <w:b/>
          <w:sz w:val="32"/>
          <w:szCs w:val="32"/>
          <w:lang w:val="uk-UA"/>
        </w:rPr>
        <w:t>на 20</w:t>
      </w:r>
      <w:r w:rsidRPr="009206F8">
        <w:rPr>
          <w:rFonts w:ascii="Times New Roman" w:hAnsi="Times New Roman" w:cs="Times New Roman"/>
          <w:b/>
          <w:sz w:val="32"/>
          <w:szCs w:val="32"/>
        </w:rPr>
        <w:t>1</w:t>
      </w:r>
      <w:r w:rsidRPr="009206F8">
        <w:rPr>
          <w:rFonts w:ascii="Times New Roman" w:hAnsi="Times New Roman" w:cs="Times New Roman"/>
          <w:b/>
          <w:sz w:val="32"/>
          <w:szCs w:val="32"/>
          <w:lang w:val="uk-UA"/>
        </w:rPr>
        <w:t>9</w:t>
      </w:r>
      <w:r w:rsidRPr="009206F8">
        <w:rPr>
          <w:rFonts w:ascii="Times New Roman" w:hAnsi="Times New Roman" w:cs="Times New Roman"/>
          <w:b/>
          <w:sz w:val="32"/>
          <w:szCs w:val="32"/>
        </w:rPr>
        <w:t>/</w:t>
      </w:r>
      <w:r w:rsidRPr="009206F8">
        <w:rPr>
          <w:rFonts w:ascii="Times New Roman" w:hAnsi="Times New Roman" w:cs="Times New Roman"/>
          <w:b/>
          <w:sz w:val="32"/>
          <w:szCs w:val="32"/>
          <w:lang w:val="uk-UA"/>
        </w:rPr>
        <w:t>2020 навчального року</w:t>
      </w:r>
    </w:p>
    <w:p w:rsidR="00AC0D13" w:rsidRDefault="00AC0D13" w:rsidP="00AC0D13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555" w:type="dxa"/>
        <w:tblInd w:w="-526" w:type="dxa"/>
        <w:tblLook w:val="04A0"/>
      </w:tblPr>
      <w:tblGrid>
        <w:gridCol w:w="553"/>
        <w:gridCol w:w="3342"/>
        <w:gridCol w:w="1701"/>
        <w:gridCol w:w="2409"/>
        <w:gridCol w:w="2550"/>
      </w:tblGrid>
      <w:tr w:rsidR="004A2C6C" w:rsidTr="00C14FE3">
        <w:tc>
          <w:tcPr>
            <w:tcW w:w="553" w:type="dxa"/>
          </w:tcPr>
          <w:p w:rsidR="004A2C6C" w:rsidRPr="00510F11" w:rsidRDefault="004A2C6C" w:rsidP="00AC0D1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4A2C6C" w:rsidRPr="00510F11" w:rsidRDefault="004A2C6C" w:rsidP="00AC0D1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10F11">
              <w:rPr>
                <w:rFonts w:ascii="Times New Roman" w:hAnsi="Times New Roman" w:cs="Times New Roman"/>
                <w:b/>
                <w:lang w:val="uk-UA"/>
              </w:rPr>
              <w:t>Предмет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A2C6C" w:rsidRPr="00510F11" w:rsidRDefault="004A2C6C" w:rsidP="00AC0D1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10F11">
              <w:rPr>
                <w:rFonts w:ascii="Times New Roman" w:hAnsi="Times New Roman" w:cs="Times New Roman"/>
                <w:b/>
                <w:lang w:val="uk-UA"/>
              </w:rPr>
              <w:t>Тривалість</w:t>
            </w:r>
          </w:p>
          <w:p w:rsidR="004A2C6C" w:rsidRPr="00510F11" w:rsidRDefault="004A2C6C" w:rsidP="00AC0D1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10F11">
              <w:rPr>
                <w:rFonts w:ascii="Times New Roman" w:hAnsi="Times New Roman" w:cs="Times New Roman"/>
                <w:b/>
                <w:lang w:val="uk-UA"/>
              </w:rPr>
              <w:t>уроку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A2C6C" w:rsidRPr="00510F11" w:rsidRDefault="004A2C6C" w:rsidP="00AC0D1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10F11">
              <w:rPr>
                <w:rFonts w:ascii="Times New Roman" w:hAnsi="Times New Roman" w:cs="Times New Roman"/>
                <w:b/>
                <w:lang w:val="uk-UA"/>
              </w:rPr>
              <w:t>Час проведення заняття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4A2C6C" w:rsidRPr="00510F11" w:rsidRDefault="004A2C6C" w:rsidP="00AC0D1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10F11">
              <w:rPr>
                <w:rFonts w:ascii="Times New Roman" w:hAnsi="Times New Roman" w:cs="Times New Roman"/>
                <w:b/>
                <w:lang w:val="uk-UA"/>
              </w:rPr>
              <w:t>Вчитель</w:t>
            </w:r>
          </w:p>
        </w:tc>
      </w:tr>
      <w:tr w:rsidR="004A2C6C" w:rsidRPr="00510F11" w:rsidTr="0083573A">
        <w:trPr>
          <w:cantSplit/>
          <w:trHeight w:val="1026"/>
        </w:trPr>
        <w:tc>
          <w:tcPr>
            <w:tcW w:w="553" w:type="dxa"/>
            <w:vMerge w:val="restart"/>
            <w:textDirection w:val="btLr"/>
          </w:tcPr>
          <w:p w:rsidR="004A2C6C" w:rsidRPr="00510F11" w:rsidRDefault="00510F11" w:rsidP="004A2C6C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10F11">
              <w:rPr>
                <w:rFonts w:ascii="Times New Roman" w:hAnsi="Times New Roman" w:cs="Times New Roman"/>
                <w:b/>
                <w:lang w:val="uk-UA"/>
              </w:rPr>
              <w:t xml:space="preserve">            </w:t>
            </w:r>
            <w:r w:rsidR="004A2C6C" w:rsidRPr="00510F11">
              <w:rPr>
                <w:rFonts w:ascii="Times New Roman" w:hAnsi="Times New Roman" w:cs="Times New Roman"/>
                <w:b/>
                <w:lang w:val="uk-UA"/>
              </w:rPr>
              <w:t>Понеділок</w:t>
            </w: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4A2C6C" w:rsidRPr="00510F11" w:rsidRDefault="00CB6903" w:rsidP="00510F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Читання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A2C6C" w:rsidRPr="00510F11" w:rsidRDefault="00CB6903" w:rsidP="00AC0D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A2C6C" w:rsidRPr="00510F11" w:rsidRDefault="0083573A" w:rsidP="00AC0D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13.20-14.05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4A2C6C" w:rsidRPr="00510F11" w:rsidRDefault="0083573A" w:rsidP="0083573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Бобонець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Р.С.</w:t>
            </w:r>
          </w:p>
        </w:tc>
      </w:tr>
      <w:tr w:rsidR="004A2C6C" w:rsidRPr="00510F11" w:rsidTr="0083573A">
        <w:trPr>
          <w:cantSplit/>
          <w:trHeight w:val="984"/>
        </w:trPr>
        <w:tc>
          <w:tcPr>
            <w:tcW w:w="553" w:type="dxa"/>
            <w:vMerge/>
            <w:textDirection w:val="btLr"/>
          </w:tcPr>
          <w:p w:rsidR="004A2C6C" w:rsidRPr="00510F11" w:rsidRDefault="004A2C6C" w:rsidP="004A2C6C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</w:tcPr>
          <w:p w:rsidR="004A2C6C" w:rsidRPr="00510F11" w:rsidRDefault="00CB6903" w:rsidP="00CB6903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           Фізична культура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A2C6C" w:rsidRPr="00510F11" w:rsidRDefault="00CB6903" w:rsidP="00AC0D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A2C6C" w:rsidRPr="00510F11" w:rsidRDefault="0083573A" w:rsidP="00AC0D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13.20-14.05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4A2C6C" w:rsidRPr="00510F11" w:rsidRDefault="0083573A" w:rsidP="00AC0D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Блинна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Н.С.</w:t>
            </w:r>
          </w:p>
        </w:tc>
      </w:tr>
      <w:tr w:rsidR="00C14FE3" w:rsidRPr="00510F11" w:rsidTr="00C14FE3">
        <w:trPr>
          <w:cantSplit/>
          <w:trHeight w:val="508"/>
        </w:trPr>
        <w:tc>
          <w:tcPr>
            <w:tcW w:w="553" w:type="dxa"/>
            <w:vMerge w:val="restart"/>
            <w:tcBorders>
              <w:top w:val="single" w:sz="4" w:space="0" w:color="auto"/>
            </w:tcBorders>
            <w:textDirection w:val="btLr"/>
          </w:tcPr>
          <w:p w:rsidR="00C14FE3" w:rsidRPr="00510F11" w:rsidRDefault="002B68F9" w:rsidP="0083573A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   </w:t>
            </w:r>
            <w:r w:rsidR="00C14FE3" w:rsidRPr="00510F11">
              <w:rPr>
                <w:rFonts w:ascii="Times New Roman" w:hAnsi="Times New Roman" w:cs="Times New Roman"/>
                <w:b/>
                <w:lang w:val="uk-UA"/>
              </w:rPr>
              <w:t>Вівторок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</w:tcPr>
          <w:p w:rsidR="00C14FE3" w:rsidRPr="00510F11" w:rsidRDefault="002B68F9" w:rsidP="00510F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14FE3" w:rsidRPr="00510F11" w:rsidRDefault="002B68F9" w:rsidP="00AC0D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274B2" w:rsidRPr="00510F11" w:rsidRDefault="00A274B2" w:rsidP="00A27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11.30-12.15</w:t>
            </w:r>
          </w:p>
          <w:p w:rsidR="00C14FE3" w:rsidRPr="002B68F9" w:rsidRDefault="00C14FE3" w:rsidP="002B68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C14FE3" w:rsidRPr="00510F11" w:rsidRDefault="002B68F9" w:rsidP="00AC0D1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Блинна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Н.С.</w:t>
            </w:r>
          </w:p>
        </w:tc>
      </w:tr>
      <w:tr w:rsidR="00C14FE3" w:rsidRPr="00510F11" w:rsidTr="00C14FE3">
        <w:trPr>
          <w:cantSplit/>
          <w:trHeight w:val="488"/>
        </w:trPr>
        <w:tc>
          <w:tcPr>
            <w:tcW w:w="553" w:type="dxa"/>
            <w:vMerge/>
            <w:textDirection w:val="btLr"/>
          </w:tcPr>
          <w:p w:rsidR="00C14FE3" w:rsidRPr="00510F11" w:rsidRDefault="00C14FE3" w:rsidP="004A2C6C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</w:tcPr>
          <w:p w:rsidR="00C14FE3" w:rsidRPr="00510F11" w:rsidRDefault="002B68F9" w:rsidP="00510F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Читання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14FE3" w:rsidRPr="00510F11" w:rsidRDefault="002B68F9" w:rsidP="00E168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14FE3" w:rsidRPr="00510F11" w:rsidRDefault="002B68F9" w:rsidP="00E1683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13.20-14.05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C14FE3" w:rsidRPr="00510F11" w:rsidRDefault="002B68F9" w:rsidP="00AC0D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Бобонець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Р.С.</w:t>
            </w:r>
          </w:p>
        </w:tc>
      </w:tr>
      <w:tr w:rsidR="00C14FE3" w:rsidRPr="00510F11" w:rsidTr="002B68F9">
        <w:trPr>
          <w:cantSplit/>
          <w:trHeight w:val="374"/>
        </w:trPr>
        <w:tc>
          <w:tcPr>
            <w:tcW w:w="553" w:type="dxa"/>
            <w:vMerge/>
            <w:textDirection w:val="btLr"/>
          </w:tcPr>
          <w:p w:rsidR="00C14FE3" w:rsidRPr="00510F11" w:rsidRDefault="00C14FE3" w:rsidP="004A2C6C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</w:tcPr>
          <w:p w:rsidR="00C14FE3" w:rsidRPr="00510F11" w:rsidRDefault="002B68F9" w:rsidP="00510F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Англійська мова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14FE3" w:rsidRPr="00510F11" w:rsidRDefault="00C14FE3" w:rsidP="00E168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0F11">
              <w:rPr>
                <w:rFonts w:ascii="Times New Roman" w:hAnsi="Times New Roman" w:cs="Times New Roman"/>
                <w:lang w:val="uk-UA"/>
              </w:rPr>
              <w:t xml:space="preserve">0,5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14FE3" w:rsidRPr="002B68F9" w:rsidRDefault="009B679D" w:rsidP="002B68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0F11">
              <w:rPr>
                <w:rFonts w:ascii="Times New Roman" w:hAnsi="Times New Roman" w:cs="Times New Roman"/>
                <w:lang w:val="uk-UA"/>
              </w:rPr>
              <w:t>1</w:t>
            </w:r>
            <w:r w:rsidR="002B68F9">
              <w:rPr>
                <w:rFonts w:ascii="Times New Roman" w:hAnsi="Times New Roman" w:cs="Times New Roman"/>
                <w:lang w:val="uk-UA"/>
              </w:rPr>
              <w:t>4.15-15.00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C14FE3" w:rsidRPr="00510F11" w:rsidRDefault="002B68F9" w:rsidP="00C14F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Хміль А.О.</w:t>
            </w:r>
          </w:p>
        </w:tc>
      </w:tr>
      <w:tr w:rsidR="009B679D" w:rsidRPr="00510F11" w:rsidTr="00C14FE3">
        <w:trPr>
          <w:cantSplit/>
          <w:trHeight w:val="440"/>
        </w:trPr>
        <w:tc>
          <w:tcPr>
            <w:tcW w:w="553" w:type="dxa"/>
            <w:vMerge w:val="restart"/>
            <w:tcBorders>
              <w:top w:val="single" w:sz="4" w:space="0" w:color="auto"/>
            </w:tcBorders>
            <w:textDirection w:val="btLr"/>
          </w:tcPr>
          <w:p w:rsidR="009B679D" w:rsidRPr="00510F11" w:rsidRDefault="002B68F9" w:rsidP="00125154">
            <w:pPr>
              <w:ind w:right="11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Середа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</w:tcPr>
          <w:p w:rsidR="009B679D" w:rsidRPr="00510F11" w:rsidRDefault="002B68F9" w:rsidP="00510F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10F11">
              <w:rPr>
                <w:rFonts w:ascii="Times New Roman" w:hAnsi="Times New Roman" w:cs="Times New Roman"/>
                <w:b/>
                <w:lang w:val="uk-UA"/>
              </w:rPr>
              <w:t>Українська мова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679D" w:rsidRPr="00510F11" w:rsidRDefault="009B679D" w:rsidP="00AC0D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0F11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B679D" w:rsidRPr="00510F11" w:rsidRDefault="002B68F9" w:rsidP="002B68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11.30-12.15</w:t>
            </w:r>
          </w:p>
          <w:p w:rsidR="009B679D" w:rsidRPr="00510F11" w:rsidRDefault="009B679D" w:rsidP="00AC0D1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9B679D" w:rsidRPr="00510F11" w:rsidRDefault="002B68F9" w:rsidP="00AC0D1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Бобонець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Р.С.</w:t>
            </w:r>
          </w:p>
        </w:tc>
      </w:tr>
      <w:tr w:rsidR="000C4203" w:rsidRPr="00510F11" w:rsidTr="00C14FE3">
        <w:trPr>
          <w:cantSplit/>
          <w:trHeight w:val="440"/>
        </w:trPr>
        <w:tc>
          <w:tcPr>
            <w:tcW w:w="553" w:type="dxa"/>
            <w:vMerge/>
            <w:tcBorders>
              <w:top w:val="single" w:sz="4" w:space="0" w:color="auto"/>
            </w:tcBorders>
            <w:textDirection w:val="btLr"/>
          </w:tcPr>
          <w:p w:rsidR="000C4203" w:rsidRDefault="000C4203" w:rsidP="00125154">
            <w:pPr>
              <w:ind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</w:tcPr>
          <w:p w:rsidR="000C4203" w:rsidRPr="00510F11" w:rsidRDefault="000C4203" w:rsidP="00040A2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Читання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4203" w:rsidRPr="00510F11" w:rsidRDefault="000C4203" w:rsidP="00040A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C4203" w:rsidRPr="002B68F9" w:rsidRDefault="000C4203" w:rsidP="00040A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12.25-13.10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0C4203" w:rsidRPr="00510F11" w:rsidRDefault="000C4203" w:rsidP="00040A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Бобонець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Р.С.</w:t>
            </w:r>
          </w:p>
        </w:tc>
      </w:tr>
      <w:tr w:rsidR="000C4203" w:rsidRPr="00510F11" w:rsidTr="00C14FE3">
        <w:trPr>
          <w:cantSplit/>
          <w:trHeight w:val="440"/>
        </w:trPr>
        <w:tc>
          <w:tcPr>
            <w:tcW w:w="553" w:type="dxa"/>
            <w:vMerge/>
            <w:tcBorders>
              <w:top w:val="single" w:sz="4" w:space="0" w:color="auto"/>
            </w:tcBorders>
            <w:textDirection w:val="btLr"/>
          </w:tcPr>
          <w:p w:rsidR="000C4203" w:rsidRDefault="000C4203" w:rsidP="00125154">
            <w:pPr>
              <w:ind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</w:tcPr>
          <w:p w:rsidR="000C4203" w:rsidRPr="00510F11" w:rsidRDefault="000C4203" w:rsidP="00040A2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4203" w:rsidRPr="00510F11" w:rsidRDefault="000C4203" w:rsidP="00040A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C4203" w:rsidRPr="002B68F9" w:rsidRDefault="00A274B2" w:rsidP="00040A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13.20-14.05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0C4203" w:rsidRPr="00510F11" w:rsidRDefault="000C4203" w:rsidP="00040A2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Блинна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Н.С.</w:t>
            </w:r>
          </w:p>
        </w:tc>
      </w:tr>
      <w:tr w:rsidR="000C4203" w:rsidRPr="00510F11" w:rsidTr="00C14FE3">
        <w:trPr>
          <w:cantSplit/>
          <w:trHeight w:val="449"/>
        </w:trPr>
        <w:tc>
          <w:tcPr>
            <w:tcW w:w="553" w:type="dxa"/>
            <w:vMerge w:val="restart"/>
            <w:textDirection w:val="btLr"/>
          </w:tcPr>
          <w:p w:rsidR="000C4203" w:rsidRPr="00510F11" w:rsidRDefault="000C4203" w:rsidP="002B68F9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510F11">
              <w:rPr>
                <w:rFonts w:ascii="Times New Roman" w:hAnsi="Times New Roman" w:cs="Times New Roman"/>
                <w:b/>
                <w:lang w:val="uk-UA"/>
              </w:rPr>
              <w:t>Четвер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</w:tcPr>
          <w:p w:rsidR="000C4203" w:rsidRPr="00510F11" w:rsidRDefault="000C4203" w:rsidP="00510F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10F11">
              <w:rPr>
                <w:rFonts w:ascii="Times New Roman" w:hAnsi="Times New Roman" w:cs="Times New Roman"/>
                <w:b/>
                <w:lang w:val="uk-UA"/>
              </w:rPr>
              <w:t>Українська мова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4203" w:rsidRPr="00510F11" w:rsidRDefault="000C4203" w:rsidP="00AC0D1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C4203" w:rsidRPr="00510F11" w:rsidRDefault="000C4203" w:rsidP="009B67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09.2</w:t>
            </w:r>
            <w:r w:rsidRPr="00510F11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-10.10</w:t>
            </w:r>
          </w:p>
          <w:p w:rsidR="000C4203" w:rsidRPr="00510F11" w:rsidRDefault="000C4203" w:rsidP="00AC0D1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0C4203" w:rsidRPr="00510F11" w:rsidRDefault="000C4203" w:rsidP="00AC0D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Бобонець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Р.С.</w:t>
            </w:r>
          </w:p>
        </w:tc>
      </w:tr>
      <w:tr w:rsidR="000C4203" w:rsidRPr="00776D6F" w:rsidTr="002A06F8">
        <w:trPr>
          <w:cantSplit/>
          <w:trHeight w:val="584"/>
        </w:trPr>
        <w:tc>
          <w:tcPr>
            <w:tcW w:w="553" w:type="dxa"/>
            <w:vMerge/>
            <w:textDirection w:val="btLr"/>
          </w:tcPr>
          <w:p w:rsidR="000C4203" w:rsidRPr="00510F11" w:rsidRDefault="000C4203" w:rsidP="004A2C6C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</w:tcPr>
          <w:p w:rsidR="000C4203" w:rsidRPr="00510F11" w:rsidRDefault="000C4203" w:rsidP="00510F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Я   досліджую світ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4203" w:rsidRPr="00510F11" w:rsidRDefault="000C4203" w:rsidP="00AC0D1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C4203" w:rsidRPr="00776D6F" w:rsidRDefault="007F6714" w:rsidP="00776D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13.20-14.05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0C4203" w:rsidRPr="00510F11" w:rsidRDefault="000C4203" w:rsidP="00AC0D1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Хміль А.О.</w:t>
            </w:r>
          </w:p>
        </w:tc>
      </w:tr>
      <w:tr w:rsidR="000C4203" w:rsidRPr="00510F11" w:rsidTr="00C14FE3">
        <w:trPr>
          <w:cantSplit/>
          <w:trHeight w:val="504"/>
        </w:trPr>
        <w:tc>
          <w:tcPr>
            <w:tcW w:w="553" w:type="dxa"/>
            <w:vMerge w:val="restart"/>
            <w:tcBorders>
              <w:top w:val="single" w:sz="4" w:space="0" w:color="auto"/>
            </w:tcBorders>
            <w:textDirection w:val="btLr"/>
          </w:tcPr>
          <w:p w:rsidR="000C4203" w:rsidRPr="00510F11" w:rsidRDefault="000C4203" w:rsidP="00125154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 </w:t>
            </w:r>
            <w:r w:rsidRPr="00510F11">
              <w:rPr>
                <w:rFonts w:ascii="Times New Roman" w:hAnsi="Times New Roman" w:cs="Times New Roman"/>
                <w:b/>
                <w:lang w:val="uk-UA"/>
              </w:rPr>
              <w:t>П</w:t>
            </w:r>
            <w:r w:rsidRPr="00776D6F">
              <w:rPr>
                <w:rFonts w:ascii="Times New Roman" w:hAnsi="Times New Roman" w:cs="Times New Roman"/>
                <w:b/>
                <w:lang w:val="uk-UA"/>
              </w:rPr>
              <w:t>’</w:t>
            </w:r>
            <w:r w:rsidRPr="00510F11">
              <w:rPr>
                <w:rFonts w:ascii="Times New Roman" w:hAnsi="Times New Roman" w:cs="Times New Roman"/>
                <w:b/>
                <w:lang w:val="uk-UA"/>
              </w:rPr>
              <w:t xml:space="preserve">ятниця  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</w:tcPr>
          <w:p w:rsidR="000C4203" w:rsidRPr="00510F11" w:rsidRDefault="000C4203" w:rsidP="00510F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Музичне мистецтво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4203" w:rsidRPr="00510F11" w:rsidRDefault="000C4203" w:rsidP="00AC0D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C4203" w:rsidRPr="00510F11" w:rsidRDefault="000C4203" w:rsidP="003B5908">
            <w:pPr>
              <w:rPr>
                <w:rFonts w:ascii="Times New Roman" w:hAnsi="Times New Roman" w:cs="Times New Roman"/>
                <w:lang w:val="uk-UA"/>
              </w:rPr>
            </w:pPr>
          </w:p>
          <w:p w:rsidR="0067255C" w:rsidRPr="00510F11" w:rsidRDefault="0067255C" w:rsidP="006725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11.30-12.15</w:t>
            </w:r>
          </w:p>
          <w:p w:rsidR="000C4203" w:rsidRPr="00510F11" w:rsidRDefault="000C4203" w:rsidP="00AC0D1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0C4203" w:rsidRPr="00510F11" w:rsidRDefault="000C4203" w:rsidP="00D96EB4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Марющенко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  К.П.</w:t>
            </w:r>
          </w:p>
        </w:tc>
      </w:tr>
      <w:tr w:rsidR="000C4203" w:rsidRPr="00510F11" w:rsidTr="00C14FE3">
        <w:trPr>
          <w:cantSplit/>
          <w:trHeight w:val="504"/>
        </w:trPr>
        <w:tc>
          <w:tcPr>
            <w:tcW w:w="553" w:type="dxa"/>
            <w:vMerge/>
            <w:tcBorders>
              <w:top w:val="single" w:sz="4" w:space="0" w:color="auto"/>
            </w:tcBorders>
            <w:textDirection w:val="btLr"/>
          </w:tcPr>
          <w:p w:rsidR="000C4203" w:rsidRDefault="000C4203" w:rsidP="00125154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</w:tcPr>
          <w:p w:rsidR="000C4203" w:rsidRPr="00510F11" w:rsidRDefault="000C4203" w:rsidP="003D4D3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Трудове навчання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4203" w:rsidRPr="00510F11" w:rsidRDefault="000C4203" w:rsidP="003D4D3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C4203" w:rsidRPr="00510F11" w:rsidRDefault="000C4203" w:rsidP="003D4D3E">
            <w:pPr>
              <w:rPr>
                <w:rFonts w:ascii="Times New Roman" w:hAnsi="Times New Roman" w:cs="Times New Roman"/>
                <w:lang w:val="uk-UA"/>
              </w:rPr>
            </w:pPr>
          </w:p>
          <w:p w:rsidR="000C4203" w:rsidRPr="00510F11" w:rsidRDefault="007511A1" w:rsidP="003D4D3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14.15-15.00</w:t>
            </w:r>
          </w:p>
          <w:p w:rsidR="000C4203" w:rsidRPr="00510F11" w:rsidRDefault="000C4203" w:rsidP="003D4D3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0C4203" w:rsidRPr="00510F11" w:rsidRDefault="000C4203" w:rsidP="00D96EB4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Хміль А.О.</w:t>
            </w:r>
          </w:p>
        </w:tc>
      </w:tr>
      <w:tr w:rsidR="000C4203" w:rsidRPr="00510F11" w:rsidTr="00125154">
        <w:trPr>
          <w:cantSplit/>
          <w:trHeight w:val="826"/>
        </w:trPr>
        <w:tc>
          <w:tcPr>
            <w:tcW w:w="553" w:type="dxa"/>
            <w:vMerge/>
            <w:tcBorders>
              <w:bottom w:val="single" w:sz="4" w:space="0" w:color="auto"/>
            </w:tcBorders>
            <w:textDirection w:val="btLr"/>
          </w:tcPr>
          <w:p w:rsidR="000C4203" w:rsidRPr="00510F11" w:rsidRDefault="000C4203" w:rsidP="004A2C6C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</w:tcPr>
          <w:p w:rsidR="000C4203" w:rsidRDefault="000C4203" w:rsidP="00510F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C4203" w:rsidRPr="00510F11" w:rsidRDefault="000C4203" w:rsidP="003B590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Образотворче мистецтво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4203" w:rsidRDefault="000C4203" w:rsidP="00AC0D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C4203" w:rsidRPr="00510F11" w:rsidRDefault="000C4203" w:rsidP="00AC0D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C4203" w:rsidRPr="00510F11" w:rsidRDefault="000C4203" w:rsidP="003B5908">
            <w:pPr>
              <w:rPr>
                <w:rFonts w:ascii="Times New Roman" w:hAnsi="Times New Roman" w:cs="Times New Roman"/>
                <w:lang w:val="uk-UA"/>
              </w:rPr>
            </w:pPr>
          </w:p>
          <w:p w:rsidR="007511A1" w:rsidRPr="00510F11" w:rsidRDefault="007511A1" w:rsidP="007511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14.15-15.00</w:t>
            </w:r>
          </w:p>
          <w:p w:rsidR="000C4203" w:rsidRPr="00510F11" w:rsidRDefault="000C4203" w:rsidP="003B590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0C4203" w:rsidRDefault="000C4203" w:rsidP="00AC0D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C4203" w:rsidRPr="00510F11" w:rsidRDefault="000C4203" w:rsidP="00AC0D1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Хміль А.О.</w:t>
            </w:r>
          </w:p>
        </w:tc>
      </w:tr>
    </w:tbl>
    <w:p w:rsidR="00AC0D13" w:rsidRPr="00510F11" w:rsidRDefault="00AC0D13" w:rsidP="00510F11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6910B8" w:rsidRDefault="00D96EB4">
      <w:pPr>
        <w:rPr>
          <w:lang w:val="uk-UA"/>
        </w:rPr>
      </w:pPr>
      <w:r>
        <w:rPr>
          <w:lang w:val="uk-UA"/>
        </w:rPr>
        <w:t xml:space="preserve">  </w:t>
      </w:r>
    </w:p>
    <w:p w:rsidR="00D96EB4" w:rsidRPr="00D96EB4" w:rsidRDefault="00D96EB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96EB4">
        <w:rPr>
          <w:rFonts w:ascii="Times New Roman" w:hAnsi="Times New Roman" w:cs="Times New Roman"/>
          <w:sz w:val="28"/>
          <w:szCs w:val="28"/>
          <w:lang w:val="uk-UA"/>
        </w:rPr>
        <w:t>Погоджено з батьками</w:t>
      </w:r>
      <w:r w:rsidR="009206F8">
        <w:rPr>
          <w:rFonts w:ascii="Times New Roman" w:hAnsi="Times New Roman" w:cs="Times New Roman"/>
          <w:sz w:val="28"/>
          <w:szCs w:val="28"/>
          <w:lang w:val="uk-UA"/>
        </w:rPr>
        <w:t xml:space="preserve">  _______________ Михайленко В.В.</w:t>
      </w:r>
    </w:p>
    <w:sectPr w:rsidR="00D96EB4" w:rsidRPr="00D96EB4" w:rsidSect="00510F1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E74A7"/>
    <w:rsid w:val="00036375"/>
    <w:rsid w:val="000C4203"/>
    <w:rsid w:val="000C7049"/>
    <w:rsid w:val="00125154"/>
    <w:rsid w:val="001A6FC1"/>
    <w:rsid w:val="00212B3A"/>
    <w:rsid w:val="002A06F8"/>
    <w:rsid w:val="002B68F9"/>
    <w:rsid w:val="002E1EDD"/>
    <w:rsid w:val="003970F3"/>
    <w:rsid w:val="003B5908"/>
    <w:rsid w:val="004A2C6C"/>
    <w:rsid w:val="004A6F53"/>
    <w:rsid w:val="004B4BCB"/>
    <w:rsid w:val="004D10ED"/>
    <w:rsid w:val="004D192B"/>
    <w:rsid w:val="00510F11"/>
    <w:rsid w:val="00540F38"/>
    <w:rsid w:val="005C2C46"/>
    <w:rsid w:val="005D1064"/>
    <w:rsid w:val="005D7C60"/>
    <w:rsid w:val="00665267"/>
    <w:rsid w:val="0067255C"/>
    <w:rsid w:val="0067584E"/>
    <w:rsid w:val="006910B8"/>
    <w:rsid w:val="006F2E22"/>
    <w:rsid w:val="007511A1"/>
    <w:rsid w:val="00776D6F"/>
    <w:rsid w:val="007F6714"/>
    <w:rsid w:val="0083573A"/>
    <w:rsid w:val="009206F8"/>
    <w:rsid w:val="009B679D"/>
    <w:rsid w:val="009C4606"/>
    <w:rsid w:val="00A237DA"/>
    <w:rsid w:val="00A274B2"/>
    <w:rsid w:val="00AC0D13"/>
    <w:rsid w:val="00AD5627"/>
    <w:rsid w:val="00C14FE3"/>
    <w:rsid w:val="00C17AA3"/>
    <w:rsid w:val="00CB6903"/>
    <w:rsid w:val="00D96EB4"/>
    <w:rsid w:val="00E14F9E"/>
    <w:rsid w:val="00F36075"/>
    <w:rsid w:val="00F70926"/>
    <w:rsid w:val="00FB5079"/>
    <w:rsid w:val="00FC3B12"/>
    <w:rsid w:val="00FE74A7"/>
    <w:rsid w:val="00FF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C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0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Хома</dc:creator>
  <cp:keywords/>
  <dc:description/>
  <cp:lastModifiedBy>Хома</cp:lastModifiedBy>
  <cp:revision>27</cp:revision>
  <dcterms:created xsi:type="dcterms:W3CDTF">2019-09-19T17:29:00Z</dcterms:created>
  <dcterms:modified xsi:type="dcterms:W3CDTF">2020-02-13T06:32:00Z</dcterms:modified>
</cp:coreProperties>
</file>