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7F" w:rsidRPr="00DE517F" w:rsidRDefault="00DE517F" w:rsidP="00DE5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b/>
          <w:sz w:val="28"/>
          <w:szCs w:val="28"/>
          <w:lang w:val="uk-UA"/>
        </w:rPr>
        <w:t>Стилістичні засоби фонетики</w:t>
      </w:r>
    </w:p>
    <w:p w:rsidR="00DE517F" w:rsidRPr="00DE517F" w:rsidRDefault="00DE517F" w:rsidP="00DE5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Варіант 1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b/>
          <w:sz w:val="28"/>
          <w:szCs w:val="28"/>
          <w:lang w:val="uk-UA"/>
        </w:rPr>
        <w:t>1.Фонетика – це: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>А) Наука, що вивчає одиниці мови.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>Б) Наука, що вивчає звуковий склад мови, творення звуків, їхні властивості.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>В) Наука, що вивчає систему писемних знаків.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>Г) Наука, що вивчає лексичне значення слів.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b/>
          <w:sz w:val="28"/>
          <w:szCs w:val="28"/>
          <w:lang w:val="uk-UA"/>
        </w:rPr>
        <w:t>2. В українському алфавіті є...літери.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>А) 32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 xml:space="preserve">Б) 38 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>В) 33.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>Г) 35.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b/>
          <w:sz w:val="28"/>
          <w:szCs w:val="28"/>
          <w:lang w:val="uk-UA"/>
        </w:rPr>
        <w:t>3.У котрому рядку слова написані не в алфавітному порядку?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>А) Будівля. Верба. Сюжет. Хлібороб.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>Б) Бухта. Базар. Артист. Сосна.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>В) Січень. Телефон. Україна. Щедрість.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>Г) Борсук. Боязко. Братній. Брикет.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b/>
          <w:sz w:val="28"/>
          <w:szCs w:val="28"/>
          <w:lang w:val="uk-UA"/>
        </w:rPr>
        <w:t>4. У котрому рядку загальна кількість букв відповідає загальній кількості звуків?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>А) Міжгір’я. Рядок. Тінь. Кобзар.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>Б) Курінь. Грюкати. Льон. Священний.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 xml:space="preserve">В) Книга. Юрба. Висиджує. В’юн. 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>Г) Вахта. Пальма. Явір. Добро.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b/>
          <w:sz w:val="28"/>
          <w:szCs w:val="28"/>
          <w:lang w:val="uk-UA"/>
        </w:rPr>
        <w:t>5. У котрому рядку у всіх словах є звук [і].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>А) Пісок. Кістяк. Неділя. Паляниця.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>Б) Кістлявий. Над’їсти. Недоля. Юннат.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>В) Поїздка. Напоїти. Їжа. Їдкий.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>Г) Рідня. Місяць. Діжка. Дочка.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b/>
          <w:sz w:val="28"/>
          <w:szCs w:val="28"/>
          <w:lang w:val="uk-UA"/>
        </w:rPr>
        <w:t>6. У котрому рядку немає зайвих звуків?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>А) [а],[я],[у],[і].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>Б) [ю].[ї],[и].[е].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>В) [і],[о],[е],[у].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>Г) [ю],[о],[і], [а].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b/>
          <w:sz w:val="28"/>
          <w:szCs w:val="28"/>
          <w:lang w:val="uk-UA"/>
        </w:rPr>
        <w:t>7. У котрому рядку 5 глухих звуків?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>А) Джем. Череда. Фірма. Хвала.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>Б) Жаль. Чистий. Воджу. Прати.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>В) Черемха. Хвоя. Фінік. Тарілка.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lastRenderedPageBreak/>
        <w:t>Г) Біда. Борода. Горох. Вінок.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b/>
          <w:sz w:val="28"/>
          <w:szCs w:val="28"/>
          <w:lang w:val="uk-UA"/>
        </w:rPr>
        <w:t>8.У котрому рядку букви  я, ю, є, ї позначають два звуки?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>А) Тюль. Мар’яна. Бюджет. Лінія.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>Б) Мрія. Бар’єр. Ательє. Юннат.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>В) Юпітер. Продюсер. Пюпітр. Узгір’я.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>Г) Рядно. Зяблик. Надія. Грядка.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b/>
          <w:sz w:val="28"/>
          <w:szCs w:val="28"/>
          <w:lang w:val="uk-UA"/>
        </w:rPr>
        <w:t>9. Укажіть ряд слів, у вимові кожного з яких спостерігається оглушення дзвінкого приголосного.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>А) Вогкий. Піднігтьовий. Легше.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>Б)Погляд. Дужка. Грядка.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>В) Стежка. Дубки. Мороз.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>Г) Мороз. Холод. Казка.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DE517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 У</w:t>
      </w:r>
      <w:r w:rsidRPr="00DE5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вживається у сполученнях слів: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 xml:space="preserve">А) Шляхи (у, в) </w:t>
      </w:r>
      <w:proofErr w:type="spellStart"/>
      <w:r w:rsidRPr="00DE517F">
        <w:rPr>
          <w:rFonts w:ascii="Times New Roman" w:hAnsi="Times New Roman" w:cs="Times New Roman"/>
          <w:sz w:val="28"/>
          <w:szCs w:val="28"/>
          <w:lang w:val="uk-UA"/>
        </w:rPr>
        <w:t>досконалення</w:t>
      </w:r>
      <w:proofErr w:type="spellEnd"/>
      <w:r w:rsidRPr="00DE51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>Б) Прийшла (у, в) дім.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>В) Садок (у, в) цвітінні.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>Г) Музика (у, в) класі.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b/>
          <w:sz w:val="28"/>
          <w:szCs w:val="28"/>
          <w:lang w:val="uk-UA"/>
        </w:rPr>
        <w:t>11. Уподібнення глухого приголосного наступному дзвінкому наявне у ряді слів: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>А) Рюкзак. Екзамен. Боротьба.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 xml:space="preserve">Б) Футбол. </w:t>
      </w:r>
      <w:proofErr w:type="spellStart"/>
      <w:r w:rsidRPr="00DE517F">
        <w:rPr>
          <w:rFonts w:ascii="Times New Roman" w:hAnsi="Times New Roman" w:cs="Times New Roman"/>
          <w:sz w:val="28"/>
          <w:szCs w:val="28"/>
          <w:lang w:val="uk-UA"/>
        </w:rPr>
        <w:t>Кісьба</w:t>
      </w:r>
      <w:proofErr w:type="spellEnd"/>
      <w:r w:rsidRPr="00DE517F">
        <w:rPr>
          <w:rFonts w:ascii="Times New Roman" w:hAnsi="Times New Roman" w:cs="Times New Roman"/>
          <w:sz w:val="28"/>
          <w:szCs w:val="28"/>
          <w:lang w:val="uk-UA"/>
        </w:rPr>
        <w:t xml:space="preserve">. Вогкий. 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>В) Легко. Молотьба. У ложці.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>Г) Футбол. Боротьба. Радість.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b/>
          <w:sz w:val="28"/>
          <w:szCs w:val="28"/>
          <w:lang w:val="uk-UA"/>
        </w:rPr>
        <w:t>12.У котрому слові  подано правильно транскрипцію?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>А) Прикарпаття – [</w:t>
      </w:r>
      <w:proofErr w:type="spellStart"/>
      <w:r w:rsidRPr="00DE517F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Pr="00DE517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е</w:t>
      </w:r>
      <w:r w:rsidRPr="00DE517F">
        <w:rPr>
          <w:rFonts w:ascii="Times New Roman" w:hAnsi="Times New Roman" w:cs="Times New Roman"/>
          <w:sz w:val="28"/>
          <w:szCs w:val="28"/>
          <w:lang w:val="uk-UA"/>
        </w:rPr>
        <w:t>карпа´т’</w:t>
      </w:r>
      <w:proofErr w:type="spellEnd"/>
      <w:r w:rsidRPr="00DE517F">
        <w:rPr>
          <w:rFonts w:ascii="Times New Roman" w:hAnsi="Times New Roman" w:cs="Times New Roman"/>
          <w:sz w:val="28"/>
          <w:szCs w:val="28"/>
          <w:lang w:val="uk-UA"/>
        </w:rPr>
        <w:t>:а].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>Б) Ховається – [</w:t>
      </w:r>
      <w:proofErr w:type="spellStart"/>
      <w:r w:rsidRPr="00DE517F">
        <w:rPr>
          <w:rFonts w:ascii="Times New Roman" w:hAnsi="Times New Roman" w:cs="Times New Roman"/>
          <w:sz w:val="28"/>
          <w:szCs w:val="28"/>
          <w:lang w:val="uk-UA"/>
        </w:rPr>
        <w:t>хова´йет’с’а</w:t>
      </w:r>
      <w:proofErr w:type="spellEnd"/>
      <w:r w:rsidRPr="00DE517F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>В) Помешкання – [</w:t>
      </w:r>
      <w:proofErr w:type="spellStart"/>
      <w:r w:rsidRPr="00DE517F">
        <w:rPr>
          <w:rFonts w:ascii="Times New Roman" w:hAnsi="Times New Roman" w:cs="Times New Roman"/>
          <w:sz w:val="28"/>
          <w:szCs w:val="28"/>
          <w:lang w:val="uk-UA"/>
        </w:rPr>
        <w:t>поме´</w:t>
      </w:r>
      <w:r w:rsidRPr="00DE517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и</w:t>
      </w:r>
      <w:r w:rsidRPr="00DE517F">
        <w:rPr>
          <w:rFonts w:ascii="Times New Roman" w:hAnsi="Times New Roman" w:cs="Times New Roman"/>
          <w:sz w:val="28"/>
          <w:szCs w:val="28"/>
          <w:lang w:val="uk-UA"/>
        </w:rPr>
        <w:t>шкан’а</w:t>
      </w:r>
      <w:proofErr w:type="spellEnd"/>
      <w:r w:rsidRPr="00DE517F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DE517F" w:rsidRPr="00DE517F" w:rsidRDefault="00DE517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17F">
        <w:rPr>
          <w:rFonts w:ascii="Times New Roman" w:hAnsi="Times New Roman" w:cs="Times New Roman"/>
          <w:sz w:val="28"/>
          <w:szCs w:val="28"/>
          <w:lang w:val="uk-UA"/>
        </w:rPr>
        <w:t>Г) Щілина – [</w:t>
      </w:r>
      <w:proofErr w:type="spellStart"/>
      <w:r w:rsidRPr="00DE517F">
        <w:rPr>
          <w:rFonts w:ascii="Times New Roman" w:hAnsi="Times New Roman" w:cs="Times New Roman"/>
          <w:sz w:val="28"/>
          <w:szCs w:val="28"/>
          <w:lang w:val="uk-UA"/>
        </w:rPr>
        <w:t>шчілина</w:t>
      </w:r>
      <w:proofErr w:type="spellEnd"/>
      <w:r w:rsidRPr="00DE517F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CE7CFF" w:rsidRPr="00DE517F" w:rsidRDefault="00CE7CFF" w:rsidP="00DE5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7CFF" w:rsidRPr="00DE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17F"/>
    <w:rsid w:val="00CE7CFF"/>
    <w:rsid w:val="00DE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316</Words>
  <Characters>1806</Characters>
  <Application>Microsoft Office Word</Application>
  <DocSecurity>0</DocSecurity>
  <Lines>15</Lines>
  <Paragraphs>4</Paragraphs>
  <ScaleCrop>false</ScaleCrop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Хома</dc:creator>
  <cp:keywords/>
  <dc:description/>
  <cp:lastModifiedBy>Хома</cp:lastModifiedBy>
  <cp:revision>2</cp:revision>
  <dcterms:created xsi:type="dcterms:W3CDTF">2020-04-22T09:06:00Z</dcterms:created>
  <dcterms:modified xsi:type="dcterms:W3CDTF">2020-04-22T09:19:00Z</dcterms:modified>
</cp:coreProperties>
</file>