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7270" w:rsidRDefault="00557976">
      <w:pPr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</w:pPr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Тест</w:t>
      </w:r>
      <w:r w:rsid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.</w:t>
      </w:r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Особливі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форми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статевого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розмноження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(10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клас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проф</w:t>
      </w:r>
      <w:proofErr w:type="spellEnd"/>
      <w:proofErr w:type="gramStart"/>
      <w:r w:rsid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  <w:lang w:val="uk-UA"/>
        </w:rPr>
        <w:t>.</w:t>
      </w:r>
      <w:proofErr w:type="spellStart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р</w:t>
      </w:r>
      <w:proofErr w:type="gram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івень</w:t>
      </w:r>
      <w:proofErr w:type="spellEnd"/>
      <w:r w:rsidRPr="00A77270">
        <w:rPr>
          <w:rFonts w:ascii="Times New Roman" w:hAnsi="Times New Roman" w:cs="Times New Roman"/>
          <w:b/>
          <w:color w:val="292A3A"/>
          <w:sz w:val="28"/>
          <w:szCs w:val="28"/>
          <w:shd w:val="clear" w:color="auto" w:fill="FFFFFF"/>
        </w:rPr>
        <w:t>)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1.Здатність організмів відтворювати собі подібних, завдяки чому забезпечується безперервність існування життя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спадковість</w:t>
      </w:r>
      <w:proofErr w:type="spellEnd"/>
    </w:p>
    <w:p w:rsid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 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мінливість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регенерація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2.Який тип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відбувається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за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допомогою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гамет?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нестатеве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брунькування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статеве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вегетативне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3.Що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утворюється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ід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час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запліднення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яйцеклітини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сперматозоїдом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статевому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?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хлоропласти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б) зигота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спец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іалізовані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клітини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г) 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зародок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4.Назвіть явище розвитку з однієї заплідненої яйцеклітини кількох зародків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   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оогамія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поліембріонія</w:t>
      </w:r>
      <w:proofErr w:type="spellEnd"/>
    </w:p>
    <w:p w:rsidR="00557976" w:rsidRPr="00557976" w:rsidRDefault="00557976" w:rsidP="0055797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анізогамія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5.Спосіб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за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чоловічі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жіночі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гамети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розвиваються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одному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організмі</w:t>
      </w:r>
      <w:proofErr w:type="spellEnd"/>
    </w:p>
    <w:p w:rsid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паразитизм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гермафродитизм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роздільностатевість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6.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При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якій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формі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бере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участь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лише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материнський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роздільностатевість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гермафродитизм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lastRenderedPageBreak/>
        <w:t>7.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Партеногенез -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це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: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а) форма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вегетативне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процес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утворення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тканин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процес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утворення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spellEnd"/>
      <w:proofErr w:type="gram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8.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Коли при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статевому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дорослий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може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розвинутися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лише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однієї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двох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клітин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цей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процес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називається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поліембріонія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оогамія</w:t>
      </w:r>
      <w:proofErr w:type="spellEnd"/>
    </w:p>
    <w:p w:rsidR="00A77270" w:rsidRDefault="00557976" w:rsidP="00A77270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анізогамія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A77270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)п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артеногенез</w:t>
      </w:r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9.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Правильним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твердження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: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мезодерми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формується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нервова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тканина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ід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час партеногенезу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розвивається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незаплідненої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яйцеклітини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 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клонування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людини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—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це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спосіб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однієї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клітини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внаслідок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овогенезу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утворюється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чотири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гамети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10.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При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формах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дочірні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мають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ідентичний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материнським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набі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</w:t>
      </w:r>
      <w:proofErr w:type="spellEnd"/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спадкової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інформації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(3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варіанти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гермафродитизм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поліембріонія</w:t>
      </w:r>
      <w:proofErr w:type="spellEnd"/>
    </w:p>
    <w:p w:rsid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</w:t>
      </w:r>
    </w:p>
    <w:p w:rsidR="00A77270" w:rsidRP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11.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В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організмів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партеногегез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 -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єдиний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спосіб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(2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варіанти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попелиці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палочники     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бджоли</w:t>
      </w:r>
      <w:proofErr w:type="spellEnd"/>
    </w:p>
    <w:p w:rsid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дафнії</w:t>
      </w:r>
      <w:proofErr w:type="spellEnd"/>
    </w:p>
    <w:p w:rsidR="00A77270" w:rsidRPr="00A77270" w:rsidRDefault="00557976" w:rsidP="00A77270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прямокрилі</w:t>
      </w:r>
      <w:proofErr w:type="spellEnd"/>
    </w:p>
    <w:p w:rsidR="00557976" w:rsidRPr="00557976" w:rsidRDefault="00557976" w:rsidP="0055797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12.У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життєвому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циклі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тваринє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чергування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покоління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розмножуються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статевим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способом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партеногенетично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палочники 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попелиці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дафнії</w:t>
      </w:r>
      <w:proofErr w:type="spellEnd"/>
    </w:p>
    <w:p w:rsidR="00A77270" w:rsidRP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бджоли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13.Чому партеногенез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відноситься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до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розвитку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дочірньої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особини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не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передує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запліднення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розвитку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дочірньої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особини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 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передує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запліднення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.</w:t>
      </w:r>
    </w:p>
    <w:p w:rsidR="00A77270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</w:t>
      </w:r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)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</w:t>
      </w:r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овий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розвивається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зиготи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г)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новий організм розвивається зі спеціалізованої статевої клітини — яйцеклітини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lastRenderedPageBreak/>
        <w:t>14.Педогенез - це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а)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>розвиток з зиготи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розвиток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 без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запліднення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дорослій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стадії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організму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 w:rsidR="00A77270"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розвиток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зародка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починається</w:t>
      </w:r>
      <w:proofErr w:type="spellEnd"/>
      <w:proofErr w:type="gram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ще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на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личинкових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стадіях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розвитку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батьківських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особин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При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якому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способі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личинки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внутрішніми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паразитами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материнського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організму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</w:t>
      </w:r>
      <w:proofErr w:type="spellEnd"/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Партеногенез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є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однією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форм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педогенезу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апоміксису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неотенії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поліембріонії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Типовим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прикладом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неотенії</w:t>
      </w:r>
      <w:proofErr w:type="spellEnd"/>
      <w:proofErr w:type="gram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є:</w:t>
      </w:r>
      <w:proofErr w:type="gram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аксолотль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дафнія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плоскі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черви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бджола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Спосіб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у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рослин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коли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непотрібне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запилення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партеногенез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Спосіб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без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статевого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процесу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,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але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збереженими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статевими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органами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апогамія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неотенія</w:t>
      </w:r>
      <w:proofErr w:type="spellEnd"/>
    </w:p>
    <w:p w:rsidR="00A77270" w:rsidRDefault="00A77270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При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якому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способі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розмноженняу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личинки добре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розвинена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статева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система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і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вона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здатна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 xml:space="preserve"> до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розмноження</w:t>
      </w:r>
      <w:proofErr w:type="spellEnd"/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апогамія</w:t>
      </w:r>
      <w:proofErr w:type="spellEnd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 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педогенез</w:t>
      </w:r>
    </w:p>
    <w:p w:rsidR="00557976" w:rsidRPr="00557976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апоміксис</w:t>
      </w:r>
      <w:proofErr w:type="spellEnd"/>
    </w:p>
    <w:p w:rsidR="00557976" w:rsidRPr="00E62374" w:rsidRDefault="00557976" w:rsidP="00557976">
      <w:pPr>
        <w:spacing w:after="0" w:line="240" w:lineRule="auto"/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</w:pPr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292A3A"/>
          <w:sz w:val="28"/>
          <w:szCs w:val="28"/>
          <w:lang w:val="uk-UA"/>
        </w:rPr>
        <w:t xml:space="preserve"> </w:t>
      </w:r>
      <w:proofErr w:type="spellStart"/>
      <w:r w:rsidRPr="00557976">
        <w:rPr>
          <w:rFonts w:ascii="Times New Roman" w:eastAsia="Times New Roman" w:hAnsi="Times New Roman" w:cs="Times New Roman"/>
          <w:color w:val="292A3A"/>
          <w:sz w:val="28"/>
          <w:szCs w:val="28"/>
        </w:rPr>
        <w:t>неотенія</w:t>
      </w:r>
      <w:proofErr w:type="spellEnd"/>
    </w:p>
    <w:sectPr w:rsidR="00557976" w:rsidRPr="00E6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976"/>
    <w:rsid w:val="00557976"/>
    <w:rsid w:val="00A77270"/>
    <w:rsid w:val="00BA461E"/>
    <w:rsid w:val="00E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9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70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0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05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9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6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406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45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4042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120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244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44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3004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31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303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9122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602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51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04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88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42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4530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12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06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39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6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8321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58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44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76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480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15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35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235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5872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57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67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53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470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14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181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2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33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581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2687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56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3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580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76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7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4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6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1953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7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6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88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875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29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9950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22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6500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12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9733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53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64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577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2458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15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1284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994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45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831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94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1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3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22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4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115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677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784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56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233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0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6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22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24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36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27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49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844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9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318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53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6663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19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011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981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212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4544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9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12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68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871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7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4535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633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248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7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382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1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621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29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0894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0027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7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1416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95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730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4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9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6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88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261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17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046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700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91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9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1359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84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27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4001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8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2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594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14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010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35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08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8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75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542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8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1439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443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118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367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419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34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81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5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04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38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51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223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9594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569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35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4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7255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33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5934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325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7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335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210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6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0176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410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8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14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72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0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52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6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2754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92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6320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32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25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087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497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45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1412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8026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86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381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118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487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53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678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9636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68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98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9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7893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80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5138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71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722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72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613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467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6522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3909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0097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01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FBE6-57F5-46FF-A6FF-F15FC1A4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3</cp:revision>
  <dcterms:created xsi:type="dcterms:W3CDTF">2020-05-04T10:48:00Z</dcterms:created>
  <dcterms:modified xsi:type="dcterms:W3CDTF">2020-05-04T11:53:00Z</dcterms:modified>
</cp:coreProperties>
</file>