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1.Із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поданого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випишіть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формули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взаємодіє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натрій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гідроксид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у водному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розчині</w:t>
      </w:r>
      <w:proofErr w:type="spellEnd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нітратом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  б)  хлоридною кислотою;    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ферум</w:t>
      </w:r>
      <w:proofErr w:type="spellEnd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(ІІІ) 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хлоридом.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Складіть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івняння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молекулярній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скороченій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йонній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формах.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1) 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      2)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а,в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б,в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93" w:rsidRPr="00211793" w:rsidRDefault="00211793" w:rsidP="00211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Напишіть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івняння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наведеними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схемами: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1793">
        <w:rPr>
          <w:rFonts w:ascii="Times New Roman" w:eastAsia="Times New Roman" w:hAnsi="Times New Roman" w:cs="Times New Roman"/>
          <w:sz w:val="24"/>
          <w:szCs w:val="24"/>
          <w:lang w:val="en-US"/>
        </w:rPr>
        <w:t>) Fe   + CuCl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1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®                    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11793">
        <w:rPr>
          <w:rFonts w:ascii="Times New Roman" w:eastAsia="Times New Roman" w:hAnsi="Times New Roman" w:cs="Times New Roman"/>
          <w:sz w:val="24"/>
          <w:szCs w:val="24"/>
          <w:lang w:val="en-US"/>
        </w:rPr>
        <w:t>) CuCl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1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AgNO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1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®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Яка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них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окисно-відновних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мотивуйте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івнянням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балансу,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вкажіть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окисник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відновник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1) а;    2) б.</w:t>
      </w:r>
    </w:p>
    <w:p w:rsidR="00211793" w:rsidRPr="00211793" w:rsidRDefault="00211793" w:rsidP="002117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пар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взаємодіяти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іж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собою: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а). СН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>= СН - СН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  С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>;   б). СН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= СН – СН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   О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в) СН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>– СН</w:t>
      </w:r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    СН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доведіть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івняннями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, б;  2).   а, в;    3).    б, в.</w:t>
      </w:r>
    </w:p>
    <w:p w:rsidR="00211793" w:rsidRPr="00211793" w:rsidRDefault="00211793" w:rsidP="002117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реагувати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етановою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кислотою: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етанол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мурашиний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альдегід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кальцій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а) одна;    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дві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    в) три.</w:t>
      </w:r>
    </w:p>
    <w:p w:rsidR="00211793" w:rsidRPr="00211793" w:rsidRDefault="00211793" w:rsidP="002117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йонного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розчині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практично до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Складіть</w:t>
      </w:r>
      <w:proofErr w:type="spellEnd"/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івняння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молекулярній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скороченій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йонній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формах.</w:t>
      </w:r>
    </w:p>
    <w:p w:rsidR="00211793" w:rsidRPr="00A93951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>) Na</w:t>
      </w:r>
      <w:r w:rsidRPr="00A939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A939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>KCl</w:t>
      </w:r>
      <w:proofErr w:type="spellEnd"/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®             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>)  Zn(NO</w:t>
      </w:r>
      <w:r w:rsidRPr="00A939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9395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939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KOH ®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1) а;    2) б,   3) а, 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93" w:rsidRPr="00211793" w:rsidRDefault="00211793" w:rsidP="002117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будові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атомів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порядковими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номерами 51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7:</w:t>
      </w:r>
      <w:r w:rsidRPr="00211793">
        <w:rPr>
          <w:rFonts w:ascii="Times New Roman" w:eastAsia="Times New Roman" w:hAnsi="Times New Roman" w:cs="Times New Roman"/>
          <w:sz w:val="24"/>
          <w:szCs w:val="24"/>
        </w:rPr>
        <w:br/>
        <w:t xml:space="preserve">а) заряд ядра; 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електронів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 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 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електронів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зовнішньому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11793" w:rsidRPr="00211793" w:rsidRDefault="00211793" w:rsidP="002117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Назв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елемент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ІV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відносна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молекулярна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вищого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оксиду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44.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Силіцій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    б) Титан;       в) Карбон.</w:t>
      </w:r>
    </w:p>
    <w:p w:rsidR="00211793" w:rsidRPr="00211793" w:rsidRDefault="00211793" w:rsidP="002117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Хлоридна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міститься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45 г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розчину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масовою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часткою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хлорводню</w:t>
      </w:r>
      <w:proofErr w:type="spellEnd"/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14,6 %,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повністю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прореагувала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алюмінієм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Обчисліть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lastRenderedPageBreak/>
        <w:t>утворилася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1) 0,06 моль;    2) 0,05 моль;   3) 0,03 моль.</w:t>
      </w:r>
    </w:p>
    <w:p w:rsidR="00211793" w:rsidRPr="00211793" w:rsidRDefault="00211793" w:rsidP="002117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об’єм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карбон (ІУ) оксиду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утвориться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спалюванні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0,1 моль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етину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.у.)?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а) 2,24 л;      б) 0, 448 л;       в) 4,48 л.</w:t>
      </w:r>
    </w:p>
    <w:p w:rsidR="00211793" w:rsidRPr="00211793" w:rsidRDefault="00211793" w:rsidP="002117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молекул: в 28 г азоту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5,6 л азоту (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.у.)?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однаково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   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28 г азоту;     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5,6 л азоту (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.у.).</w:t>
      </w:r>
    </w:p>
    <w:p w:rsidR="00211793" w:rsidRPr="00211793" w:rsidRDefault="00211793" w:rsidP="002117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Скласти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івняння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кальційà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кальцій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гідроксидà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кальцій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карбонатà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кальцій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оксидàкальцій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хлоридà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кальцій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нітрат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1793" w:rsidRPr="00211793" w:rsidRDefault="00211793" w:rsidP="002117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Скласти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івняння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реакцій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метан ® бромметан ®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етан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®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етилен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®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поліетилен</w:t>
      </w:r>
      <w:proofErr w:type="spellEnd"/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                                                            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</w:p>
    <w:p w:rsidR="00211793" w:rsidRPr="00211793" w:rsidRDefault="00211793" w:rsidP="00211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етин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       карбон (ІV) оксид</w:t>
      </w:r>
    </w:p>
    <w:sectPr w:rsidR="00211793" w:rsidRPr="00211793" w:rsidSect="002E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271"/>
    <w:multiLevelType w:val="multilevel"/>
    <w:tmpl w:val="67163D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1BC6"/>
    <w:multiLevelType w:val="multilevel"/>
    <w:tmpl w:val="5F48DB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30D6"/>
    <w:multiLevelType w:val="multilevel"/>
    <w:tmpl w:val="65502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712AC"/>
    <w:multiLevelType w:val="multilevel"/>
    <w:tmpl w:val="2996CA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B0D3B"/>
    <w:multiLevelType w:val="multilevel"/>
    <w:tmpl w:val="9C060B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65721"/>
    <w:multiLevelType w:val="multilevel"/>
    <w:tmpl w:val="A4F4D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A3297"/>
    <w:multiLevelType w:val="multilevel"/>
    <w:tmpl w:val="9A9CD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84D08"/>
    <w:multiLevelType w:val="multilevel"/>
    <w:tmpl w:val="F4E0C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434D2"/>
    <w:multiLevelType w:val="multilevel"/>
    <w:tmpl w:val="495CBE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66D0B"/>
    <w:multiLevelType w:val="multilevel"/>
    <w:tmpl w:val="36165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23060"/>
    <w:multiLevelType w:val="multilevel"/>
    <w:tmpl w:val="2CAAF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128B0"/>
    <w:multiLevelType w:val="multilevel"/>
    <w:tmpl w:val="62D04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84043"/>
    <w:multiLevelType w:val="multilevel"/>
    <w:tmpl w:val="1A046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F6B43"/>
    <w:multiLevelType w:val="multilevel"/>
    <w:tmpl w:val="8C566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46BE8"/>
    <w:multiLevelType w:val="multilevel"/>
    <w:tmpl w:val="EE90A6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250C0"/>
    <w:multiLevelType w:val="multilevel"/>
    <w:tmpl w:val="2496DD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13D9A"/>
    <w:multiLevelType w:val="multilevel"/>
    <w:tmpl w:val="01F2E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890D6F"/>
    <w:multiLevelType w:val="multilevel"/>
    <w:tmpl w:val="17603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D4F21"/>
    <w:multiLevelType w:val="multilevel"/>
    <w:tmpl w:val="F0A6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25E02"/>
    <w:multiLevelType w:val="multilevel"/>
    <w:tmpl w:val="625E4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539ED"/>
    <w:multiLevelType w:val="multilevel"/>
    <w:tmpl w:val="09F8D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347E4"/>
    <w:multiLevelType w:val="multilevel"/>
    <w:tmpl w:val="6FD48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1"/>
  </w:num>
  <w:num w:numId="11">
    <w:abstractNumId w:val="18"/>
  </w:num>
  <w:num w:numId="12">
    <w:abstractNumId w:val="21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  <w:num w:numId="18">
    <w:abstractNumId w:val="3"/>
  </w:num>
  <w:num w:numId="19">
    <w:abstractNumId w:val="19"/>
  </w:num>
  <w:num w:numId="20">
    <w:abstractNumId w:val="7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211793"/>
    <w:rsid w:val="00211793"/>
    <w:rsid w:val="002E3FCE"/>
    <w:rsid w:val="00A93951"/>
    <w:rsid w:val="00B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5</cp:revision>
  <dcterms:created xsi:type="dcterms:W3CDTF">2020-05-19T05:11:00Z</dcterms:created>
  <dcterms:modified xsi:type="dcterms:W3CDTF">2020-05-19T05:13:00Z</dcterms:modified>
</cp:coreProperties>
</file>