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6B6" w:rsidRDefault="008236B6" w:rsidP="00C2562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8236B6" w:rsidRDefault="008236B6" w:rsidP="00C2562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8236B6" w:rsidRDefault="008236B6" w:rsidP="00C2562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8236B6" w:rsidRDefault="008236B6" w:rsidP="00C2562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8236B6" w:rsidRDefault="00C25623" w:rsidP="00C2562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C25623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 xml:space="preserve">Теоретичні тести </w:t>
      </w:r>
    </w:p>
    <w:p w:rsidR="008236B6" w:rsidRDefault="00C25623" w:rsidP="00C2562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C25623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з фізичної культури для учнів 5-го класу</w:t>
      </w:r>
    </w:p>
    <w:p w:rsidR="00C25623" w:rsidRPr="00C25623" w:rsidRDefault="008236B6" w:rsidP="00C2562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8236B6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 xml:space="preserve"> </w:t>
      </w:r>
      <w:proofErr w:type="spellStart"/>
      <w:r w:rsidRPr="008236B6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Сидоренківської</w:t>
      </w:r>
      <w:proofErr w:type="spellEnd"/>
      <w:r w:rsidRPr="008236B6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 xml:space="preserve"> загальноосвітньої школи І-ІІІ ст</w:t>
      </w:r>
      <w:r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упенів.</w:t>
      </w:r>
    </w:p>
    <w:p w:rsidR="00C25623" w:rsidRDefault="00C25623" w:rsidP="00C256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C25623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 xml:space="preserve">Кожна правильна відповідь 0,5 </w:t>
      </w:r>
      <w:proofErr w:type="spellStart"/>
      <w:r w:rsidRPr="00C25623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бала</w:t>
      </w:r>
      <w:proofErr w:type="spellEnd"/>
      <w:r w:rsidRPr="00C25623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 xml:space="preserve"> + 3 бали п’ятьом учням, які дадуть відповідь першим</w:t>
      </w:r>
    </w:p>
    <w:p w:rsidR="008236B6" w:rsidRPr="00C25623" w:rsidRDefault="008236B6" w:rsidP="00C256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</w:p>
    <w:tbl>
      <w:tblPr>
        <w:tblStyle w:val="a3"/>
        <w:tblW w:w="13982" w:type="dxa"/>
        <w:jc w:val="center"/>
        <w:tblInd w:w="0" w:type="dxa"/>
        <w:tblLook w:val="04A0" w:firstRow="1" w:lastRow="0" w:firstColumn="1" w:lastColumn="0" w:noHBand="0" w:noVBand="1"/>
      </w:tblPr>
      <w:tblGrid>
        <w:gridCol w:w="6936"/>
        <w:gridCol w:w="7046"/>
      </w:tblGrid>
      <w:tr w:rsidR="00C25623" w:rsidRPr="00C25623" w:rsidTr="00C25623">
        <w:trPr>
          <w:trHeight w:val="445"/>
          <w:jc w:val="center"/>
        </w:trPr>
        <w:tc>
          <w:tcPr>
            <w:tcW w:w="13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623" w:rsidRPr="00C25623" w:rsidRDefault="00C25623" w:rsidP="00C25623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C25623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Тест № 1</w:t>
            </w:r>
          </w:p>
          <w:p w:rsidR="00C25623" w:rsidRPr="00C25623" w:rsidRDefault="00C25623" w:rsidP="00C25623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C2562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Вставте пропущене слово в прислів’я: «</w:t>
            </w:r>
            <w:r w:rsidRPr="00C25623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… маємо — не дбаємо, а втративши — плачемо».</w:t>
            </w:r>
          </w:p>
        </w:tc>
      </w:tr>
      <w:tr w:rsidR="00C25623" w:rsidRPr="00C25623" w:rsidTr="00C25623">
        <w:trPr>
          <w:trHeight w:val="445"/>
          <w:jc w:val="center"/>
        </w:trPr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623" w:rsidRPr="00C25623" w:rsidRDefault="00C25623" w:rsidP="00C25623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C25623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а) іграшку</w:t>
            </w:r>
          </w:p>
        </w:tc>
        <w:tc>
          <w:tcPr>
            <w:tcW w:w="7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623" w:rsidRPr="00C25623" w:rsidRDefault="00C25623" w:rsidP="00C25623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C25623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в) знання</w:t>
            </w:r>
          </w:p>
        </w:tc>
      </w:tr>
      <w:tr w:rsidR="00C25623" w:rsidRPr="00C25623" w:rsidTr="00C25623">
        <w:trPr>
          <w:trHeight w:val="445"/>
          <w:jc w:val="center"/>
        </w:trPr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623" w:rsidRPr="00C25623" w:rsidRDefault="00C25623" w:rsidP="00C25623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C25623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б) гроші</w:t>
            </w:r>
          </w:p>
        </w:tc>
        <w:tc>
          <w:tcPr>
            <w:tcW w:w="7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623" w:rsidRPr="00C25623" w:rsidRDefault="00C25623" w:rsidP="00C25623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C25623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г) </w:t>
            </w:r>
            <w:r w:rsidRPr="00C2562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здоров’я</w:t>
            </w:r>
          </w:p>
        </w:tc>
      </w:tr>
    </w:tbl>
    <w:p w:rsidR="00C25623" w:rsidRPr="00C25623" w:rsidRDefault="00C25623" w:rsidP="00C256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Style w:val="a3"/>
        <w:tblW w:w="13982" w:type="dxa"/>
        <w:jc w:val="center"/>
        <w:tblInd w:w="0" w:type="dxa"/>
        <w:tblLook w:val="04A0" w:firstRow="1" w:lastRow="0" w:firstColumn="1" w:lastColumn="0" w:noHBand="0" w:noVBand="1"/>
      </w:tblPr>
      <w:tblGrid>
        <w:gridCol w:w="6990"/>
        <w:gridCol w:w="6992"/>
      </w:tblGrid>
      <w:tr w:rsidR="00C25623" w:rsidRPr="00C25623" w:rsidTr="00C25623">
        <w:trPr>
          <w:trHeight w:val="445"/>
          <w:jc w:val="center"/>
        </w:trPr>
        <w:tc>
          <w:tcPr>
            <w:tcW w:w="13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623" w:rsidRPr="00C25623" w:rsidRDefault="00C25623" w:rsidP="00C25623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C25623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Тест № 2</w:t>
            </w:r>
          </w:p>
          <w:p w:rsidR="00C25623" w:rsidRPr="00C25623" w:rsidRDefault="00C25623" w:rsidP="00C25623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C2562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Дотримання здорового способу життя… (Оберіть правильні варіанти.)</w:t>
            </w:r>
          </w:p>
        </w:tc>
      </w:tr>
      <w:tr w:rsidR="00C25623" w:rsidRPr="00C25623" w:rsidTr="00C25623">
        <w:trPr>
          <w:trHeight w:val="445"/>
          <w:jc w:val="center"/>
        </w:trPr>
        <w:tc>
          <w:tcPr>
            <w:tcW w:w="6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623" w:rsidRPr="00C25623" w:rsidRDefault="00C25623" w:rsidP="00C25623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C25623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а) впливає на </w:t>
            </w:r>
            <w:r w:rsidRPr="00C2562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формування, збереження та зміцнення здоров’я</w:t>
            </w:r>
          </w:p>
        </w:tc>
        <w:tc>
          <w:tcPr>
            <w:tcW w:w="6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623" w:rsidRPr="00C25623" w:rsidRDefault="00C25623" w:rsidP="00C25623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C25623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в)</w:t>
            </w:r>
            <w:r w:rsidRPr="00C25623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мити руки перед </w:t>
            </w:r>
            <w:proofErr w:type="spellStart"/>
            <w:r w:rsidRPr="00C25623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іжею</w:t>
            </w:r>
            <w:proofErr w:type="spellEnd"/>
          </w:p>
        </w:tc>
      </w:tr>
      <w:tr w:rsidR="00C25623" w:rsidRPr="00C25623" w:rsidTr="00C25623">
        <w:trPr>
          <w:trHeight w:val="445"/>
          <w:jc w:val="center"/>
        </w:trPr>
        <w:tc>
          <w:tcPr>
            <w:tcW w:w="6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623" w:rsidRPr="00C25623" w:rsidRDefault="00C25623" w:rsidP="00C25623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C25623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б)</w:t>
            </w:r>
            <w:r w:rsidRPr="00C25623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C2562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сприяє інтелектуальному і духовному розвитку людини</w:t>
            </w:r>
          </w:p>
        </w:tc>
        <w:tc>
          <w:tcPr>
            <w:tcW w:w="6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623" w:rsidRPr="00C25623" w:rsidRDefault="00C25623" w:rsidP="00C25623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C25623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г) </w:t>
            </w:r>
            <w:r w:rsidRPr="00C2562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сприяє успішному навчанню</w:t>
            </w:r>
          </w:p>
        </w:tc>
      </w:tr>
    </w:tbl>
    <w:p w:rsidR="00C25623" w:rsidRPr="00C25623" w:rsidRDefault="00C25623" w:rsidP="00C256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Style w:val="a3"/>
        <w:tblW w:w="13982" w:type="dxa"/>
        <w:jc w:val="center"/>
        <w:tblInd w:w="0" w:type="dxa"/>
        <w:tblLook w:val="04A0" w:firstRow="1" w:lastRow="0" w:firstColumn="1" w:lastColumn="0" w:noHBand="0" w:noVBand="1"/>
      </w:tblPr>
      <w:tblGrid>
        <w:gridCol w:w="6990"/>
        <w:gridCol w:w="6992"/>
      </w:tblGrid>
      <w:tr w:rsidR="00C25623" w:rsidRPr="00C25623" w:rsidTr="00C25623">
        <w:trPr>
          <w:trHeight w:val="445"/>
          <w:jc w:val="center"/>
        </w:trPr>
        <w:tc>
          <w:tcPr>
            <w:tcW w:w="13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623" w:rsidRPr="00C25623" w:rsidRDefault="00C25623" w:rsidP="00C25623">
            <w:pPr>
              <w:tabs>
                <w:tab w:val="left" w:pos="18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C25623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Тест № 3</w:t>
            </w:r>
          </w:p>
          <w:p w:rsidR="00C25623" w:rsidRPr="00C25623" w:rsidRDefault="00C25623" w:rsidP="00C25623">
            <w:pPr>
              <w:tabs>
                <w:tab w:val="left" w:pos="18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C25623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Ознаки нездорового способу життя людини… </w:t>
            </w:r>
            <w:r w:rsidRPr="00C2562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(Оберіть правильні варіанти.)</w:t>
            </w:r>
          </w:p>
        </w:tc>
      </w:tr>
      <w:tr w:rsidR="00C25623" w:rsidRPr="00C25623" w:rsidTr="00C25623">
        <w:trPr>
          <w:trHeight w:val="445"/>
          <w:jc w:val="center"/>
        </w:trPr>
        <w:tc>
          <w:tcPr>
            <w:tcW w:w="6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623" w:rsidRPr="00C25623" w:rsidRDefault="00C25623" w:rsidP="00C25623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C25623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а) </w:t>
            </w:r>
            <w:r w:rsidRPr="00C2562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мало рухається</w:t>
            </w:r>
          </w:p>
        </w:tc>
        <w:tc>
          <w:tcPr>
            <w:tcW w:w="6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623" w:rsidRPr="00C25623" w:rsidRDefault="00C25623" w:rsidP="00C25623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C25623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в) </w:t>
            </w:r>
            <w:r w:rsidRPr="00C2562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переїдає</w:t>
            </w:r>
          </w:p>
        </w:tc>
      </w:tr>
      <w:tr w:rsidR="00C25623" w:rsidRPr="00C25623" w:rsidTr="00C25623">
        <w:trPr>
          <w:trHeight w:val="445"/>
          <w:jc w:val="center"/>
        </w:trPr>
        <w:tc>
          <w:tcPr>
            <w:tcW w:w="6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623" w:rsidRPr="00C25623" w:rsidRDefault="00C25623" w:rsidP="00C25623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C25623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б) рано прокидається</w:t>
            </w:r>
          </w:p>
        </w:tc>
        <w:tc>
          <w:tcPr>
            <w:tcW w:w="6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623" w:rsidRPr="00C25623" w:rsidRDefault="00C25623" w:rsidP="00C25623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C25623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г) </w:t>
            </w:r>
            <w:r w:rsidRPr="00C2562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харчується нездоровими продуктами</w:t>
            </w:r>
          </w:p>
        </w:tc>
      </w:tr>
    </w:tbl>
    <w:p w:rsidR="00C25623" w:rsidRPr="00C25623" w:rsidRDefault="00C25623" w:rsidP="00C2562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Style w:val="a3"/>
        <w:tblW w:w="13982" w:type="dxa"/>
        <w:jc w:val="center"/>
        <w:tblInd w:w="0" w:type="dxa"/>
        <w:tblLook w:val="04A0" w:firstRow="1" w:lastRow="0" w:firstColumn="1" w:lastColumn="0" w:noHBand="0" w:noVBand="1"/>
      </w:tblPr>
      <w:tblGrid>
        <w:gridCol w:w="6990"/>
        <w:gridCol w:w="6992"/>
      </w:tblGrid>
      <w:tr w:rsidR="00C25623" w:rsidRPr="00C25623" w:rsidTr="00C25623">
        <w:trPr>
          <w:trHeight w:val="445"/>
          <w:jc w:val="center"/>
        </w:trPr>
        <w:tc>
          <w:tcPr>
            <w:tcW w:w="13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623" w:rsidRPr="00C25623" w:rsidRDefault="00C25623" w:rsidP="00C2562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C25623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Тест № 4</w:t>
            </w:r>
          </w:p>
          <w:p w:rsidR="00C25623" w:rsidRPr="00C25623" w:rsidRDefault="00C25623" w:rsidP="00C2562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C25623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</w:t>
            </w:r>
            <w:r w:rsidRPr="00C25623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uk-UA"/>
              </w:rPr>
              <w:t>Фізичний розвиток</w:t>
            </w:r>
            <w:r w:rsidRPr="00C2562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 xml:space="preserve"> — це…</w:t>
            </w:r>
          </w:p>
        </w:tc>
      </w:tr>
      <w:tr w:rsidR="00C25623" w:rsidRPr="00C25623" w:rsidTr="00C25623">
        <w:trPr>
          <w:trHeight w:val="445"/>
          <w:jc w:val="center"/>
        </w:trPr>
        <w:tc>
          <w:tcPr>
            <w:tcW w:w="6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623" w:rsidRPr="00C25623" w:rsidRDefault="00C25623" w:rsidP="00C25623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C25623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а)</w:t>
            </w:r>
            <w:r w:rsidRPr="00C2562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 xml:space="preserve"> зміни форм і функцій організму (зріст, вага тіла, окружність різних частин тіла, життєва ємність легень, пропорційність частин тіла, станова сила); органів та </w:t>
            </w:r>
            <w:r w:rsidRPr="00C2562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lastRenderedPageBreak/>
              <w:t>систем: серцево-судинної, дихальної, нервової, травлення</w:t>
            </w:r>
          </w:p>
        </w:tc>
        <w:tc>
          <w:tcPr>
            <w:tcW w:w="6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623" w:rsidRPr="00C25623" w:rsidRDefault="00C25623" w:rsidP="00C25623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C25623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lastRenderedPageBreak/>
              <w:t>в) коли отримуєш гарні оцінки</w:t>
            </w:r>
          </w:p>
        </w:tc>
      </w:tr>
      <w:tr w:rsidR="00C25623" w:rsidRPr="00C25623" w:rsidTr="00C25623">
        <w:trPr>
          <w:trHeight w:val="445"/>
          <w:jc w:val="center"/>
        </w:trPr>
        <w:tc>
          <w:tcPr>
            <w:tcW w:w="6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623" w:rsidRPr="00C25623" w:rsidRDefault="00C25623" w:rsidP="00C25623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C25623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б) коли збільшується тільки зріст</w:t>
            </w:r>
          </w:p>
        </w:tc>
        <w:tc>
          <w:tcPr>
            <w:tcW w:w="6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623" w:rsidRPr="00C25623" w:rsidRDefault="00C25623" w:rsidP="00C25623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C25623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г) коли вживаєш вітаміни</w:t>
            </w:r>
          </w:p>
        </w:tc>
      </w:tr>
    </w:tbl>
    <w:p w:rsidR="00C25623" w:rsidRPr="00C25623" w:rsidRDefault="00C25623" w:rsidP="00C256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25623" w:rsidRPr="00C25623" w:rsidRDefault="00C25623" w:rsidP="00C256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Style w:val="a3"/>
        <w:tblW w:w="13982" w:type="dxa"/>
        <w:jc w:val="center"/>
        <w:tblInd w:w="0" w:type="dxa"/>
        <w:tblLook w:val="04A0" w:firstRow="1" w:lastRow="0" w:firstColumn="1" w:lastColumn="0" w:noHBand="0" w:noVBand="1"/>
      </w:tblPr>
      <w:tblGrid>
        <w:gridCol w:w="6990"/>
        <w:gridCol w:w="6992"/>
      </w:tblGrid>
      <w:tr w:rsidR="00C25623" w:rsidRPr="00C25623" w:rsidTr="00C25623">
        <w:trPr>
          <w:trHeight w:val="445"/>
          <w:jc w:val="center"/>
        </w:trPr>
        <w:tc>
          <w:tcPr>
            <w:tcW w:w="13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623" w:rsidRPr="00C25623" w:rsidRDefault="00C25623" w:rsidP="00C25623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C25623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Тест № 5</w:t>
            </w:r>
          </w:p>
          <w:p w:rsidR="00C25623" w:rsidRPr="00C25623" w:rsidRDefault="00C25623" w:rsidP="00C25623">
            <w:pPr>
              <w:tabs>
                <w:tab w:val="left" w:pos="180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C25623">
              <w:rPr>
                <w:rFonts w:ascii="Times New Roman" w:eastAsia="Times New Roman" w:hAnsi="Times New Roman"/>
                <w:color w:val="333333"/>
                <w:sz w:val="28"/>
                <w:szCs w:val="28"/>
                <w:shd w:val="clear" w:color="auto" w:fill="FFFFFF"/>
                <w:lang w:val="uk-UA"/>
              </w:rPr>
              <w:t xml:space="preserve">Фізична підготовка — це… </w:t>
            </w:r>
          </w:p>
        </w:tc>
      </w:tr>
      <w:tr w:rsidR="00C25623" w:rsidRPr="00C25623" w:rsidTr="00C25623">
        <w:trPr>
          <w:trHeight w:val="445"/>
          <w:jc w:val="center"/>
        </w:trPr>
        <w:tc>
          <w:tcPr>
            <w:tcW w:w="6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623" w:rsidRPr="00C25623" w:rsidRDefault="00C25623" w:rsidP="00C25623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C25623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а) правильне виконання вправ</w:t>
            </w:r>
          </w:p>
        </w:tc>
        <w:tc>
          <w:tcPr>
            <w:tcW w:w="6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623" w:rsidRPr="00C25623" w:rsidRDefault="00C25623" w:rsidP="00C25623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C25623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в) наука про правильне дихання під час виконання вправ </w:t>
            </w:r>
          </w:p>
        </w:tc>
      </w:tr>
      <w:tr w:rsidR="00C25623" w:rsidRPr="00C25623" w:rsidTr="00C25623">
        <w:trPr>
          <w:trHeight w:val="445"/>
          <w:jc w:val="center"/>
        </w:trPr>
        <w:tc>
          <w:tcPr>
            <w:tcW w:w="6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623" w:rsidRPr="00C25623" w:rsidRDefault="00C25623" w:rsidP="00C25623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C25623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б) як правильно бігти</w:t>
            </w:r>
          </w:p>
        </w:tc>
        <w:tc>
          <w:tcPr>
            <w:tcW w:w="6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623" w:rsidRPr="00C25623" w:rsidRDefault="00C25623" w:rsidP="00C25623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C25623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г) </w:t>
            </w:r>
            <w:r w:rsidRPr="00C25623">
              <w:rPr>
                <w:rFonts w:ascii="Times New Roman" w:eastAsia="Times New Roman" w:hAnsi="Times New Roman"/>
                <w:color w:val="333333"/>
                <w:sz w:val="28"/>
                <w:szCs w:val="28"/>
                <w:shd w:val="clear" w:color="auto" w:fill="FFFFFF"/>
                <w:lang w:val="uk-UA"/>
              </w:rPr>
              <w:t>здатність людини якісно і вправно виконувати навчальні й виробничі нормативи з найменшою затратою фізичних сил</w:t>
            </w:r>
          </w:p>
        </w:tc>
      </w:tr>
    </w:tbl>
    <w:p w:rsidR="00C25623" w:rsidRPr="00C25623" w:rsidRDefault="00C25623" w:rsidP="00C256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Style w:val="a3"/>
        <w:tblW w:w="13982" w:type="dxa"/>
        <w:jc w:val="center"/>
        <w:tblInd w:w="0" w:type="dxa"/>
        <w:tblLook w:val="04A0" w:firstRow="1" w:lastRow="0" w:firstColumn="1" w:lastColumn="0" w:noHBand="0" w:noVBand="1"/>
      </w:tblPr>
      <w:tblGrid>
        <w:gridCol w:w="6990"/>
        <w:gridCol w:w="6992"/>
      </w:tblGrid>
      <w:tr w:rsidR="00C25623" w:rsidRPr="00C25623" w:rsidTr="00C25623">
        <w:trPr>
          <w:trHeight w:val="445"/>
          <w:jc w:val="center"/>
        </w:trPr>
        <w:tc>
          <w:tcPr>
            <w:tcW w:w="13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623" w:rsidRPr="00C25623" w:rsidRDefault="00C25623" w:rsidP="00C25623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C25623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Тест № 6</w:t>
            </w:r>
          </w:p>
          <w:p w:rsidR="00C25623" w:rsidRPr="00C25623" w:rsidRDefault="00C25623" w:rsidP="00C25623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C25623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Якого виду спорту, на вашу думку, не існує?</w:t>
            </w:r>
          </w:p>
        </w:tc>
      </w:tr>
      <w:tr w:rsidR="00C25623" w:rsidRPr="00C25623" w:rsidTr="00C25623">
        <w:trPr>
          <w:trHeight w:val="445"/>
          <w:jc w:val="center"/>
        </w:trPr>
        <w:tc>
          <w:tcPr>
            <w:tcW w:w="6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623" w:rsidRPr="00C25623" w:rsidRDefault="00C25623" w:rsidP="00C25623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C25623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а) </w:t>
            </w:r>
            <w:proofErr w:type="spellStart"/>
            <w:r w:rsidRPr="00C2562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>Кунг-фу</w:t>
            </w:r>
            <w:proofErr w:type="spellEnd"/>
            <w:r w:rsidRPr="00C2562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футбол (</w:t>
            </w:r>
            <w:proofErr w:type="spellStart"/>
            <w:r w:rsidRPr="00C2562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>сепактакрау</w:t>
            </w:r>
            <w:proofErr w:type="spellEnd"/>
            <w:r w:rsidRPr="00C2562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>)</w:t>
            </w:r>
          </w:p>
        </w:tc>
        <w:tc>
          <w:tcPr>
            <w:tcW w:w="6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623" w:rsidRPr="00C25623" w:rsidRDefault="00C25623" w:rsidP="00C25623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C25623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в) </w:t>
            </w:r>
            <w:r w:rsidRPr="00C25623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велобол</w:t>
            </w:r>
          </w:p>
        </w:tc>
      </w:tr>
      <w:tr w:rsidR="00C25623" w:rsidRPr="00C25623" w:rsidTr="00C25623">
        <w:trPr>
          <w:trHeight w:val="783"/>
          <w:jc w:val="center"/>
        </w:trPr>
        <w:tc>
          <w:tcPr>
            <w:tcW w:w="6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623" w:rsidRPr="00C25623" w:rsidRDefault="00C25623" w:rsidP="00C25623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C25623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б) </w:t>
            </w:r>
            <w:proofErr w:type="spellStart"/>
            <w:r w:rsidRPr="00C25623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лакрос</w:t>
            </w:r>
            <w:proofErr w:type="spellEnd"/>
          </w:p>
        </w:tc>
        <w:tc>
          <w:tcPr>
            <w:tcW w:w="6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623" w:rsidRPr="00C25623" w:rsidRDefault="00C25623" w:rsidP="00C25623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C25623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г) перегони з гирями</w:t>
            </w:r>
          </w:p>
        </w:tc>
      </w:tr>
    </w:tbl>
    <w:p w:rsidR="00C25623" w:rsidRPr="00C25623" w:rsidRDefault="00C25623" w:rsidP="00C2562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Style w:val="a3"/>
        <w:tblW w:w="13982" w:type="dxa"/>
        <w:jc w:val="center"/>
        <w:tblInd w:w="0" w:type="dxa"/>
        <w:tblLook w:val="04A0" w:firstRow="1" w:lastRow="0" w:firstColumn="1" w:lastColumn="0" w:noHBand="0" w:noVBand="1"/>
      </w:tblPr>
      <w:tblGrid>
        <w:gridCol w:w="6990"/>
        <w:gridCol w:w="6992"/>
      </w:tblGrid>
      <w:tr w:rsidR="00C25623" w:rsidRPr="00C25623" w:rsidTr="00C25623">
        <w:trPr>
          <w:trHeight w:val="445"/>
          <w:jc w:val="center"/>
        </w:trPr>
        <w:tc>
          <w:tcPr>
            <w:tcW w:w="13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623" w:rsidRPr="00C25623" w:rsidRDefault="00C25623" w:rsidP="00C25623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C25623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Тест № 7</w:t>
            </w:r>
          </w:p>
          <w:p w:rsidR="00C25623" w:rsidRPr="00C25623" w:rsidRDefault="00C25623" w:rsidP="00C25623">
            <w:pPr>
              <w:spacing w:after="120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C25623">
              <w:rPr>
                <w:rFonts w:ascii="Times New Roman" w:eastAsia="Times New Roman" w:hAnsi="Times New Roman"/>
                <w:sz w:val="28"/>
                <w:szCs w:val="28"/>
                <w:highlight w:val="white"/>
                <w:lang w:val="uk-UA"/>
              </w:rPr>
              <w:t>Що означає «</w:t>
            </w:r>
            <w:proofErr w:type="spellStart"/>
            <w:r w:rsidRPr="00C25623">
              <w:rPr>
                <w:rFonts w:ascii="Times New Roman" w:eastAsia="Times New Roman" w:hAnsi="Times New Roman"/>
                <w:sz w:val="28"/>
                <w:szCs w:val="28"/>
                <w:highlight w:val="white"/>
                <w:lang w:val="uk-UA"/>
              </w:rPr>
              <w:t>Fair</w:t>
            </w:r>
            <w:proofErr w:type="spellEnd"/>
            <w:r w:rsidRPr="00C25623">
              <w:rPr>
                <w:rFonts w:ascii="Times New Roman" w:eastAsia="Times New Roman" w:hAnsi="Times New Roman"/>
                <w:sz w:val="28"/>
                <w:szCs w:val="28"/>
                <w:highlight w:val="white"/>
                <w:lang w:val="uk-UA"/>
              </w:rPr>
              <w:t xml:space="preserve"> </w:t>
            </w:r>
            <w:proofErr w:type="spellStart"/>
            <w:r w:rsidRPr="00C25623">
              <w:rPr>
                <w:rFonts w:ascii="Times New Roman" w:eastAsia="Times New Roman" w:hAnsi="Times New Roman"/>
                <w:sz w:val="28"/>
                <w:szCs w:val="28"/>
                <w:highlight w:val="white"/>
                <w:lang w:val="uk-UA"/>
              </w:rPr>
              <w:t>Play</w:t>
            </w:r>
            <w:proofErr w:type="spellEnd"/>
            <w:r w:rsidRPr="00C25623">
              <w:rPr>
                <w:rFonts w:ascii="Times New Roman" w:eastAsia="Times New Roman" w:hAnsi="Times New Roman"/>
                <w:sz w:val="28"/>
                <w:szCs w:val="28"/>
                <w:highlight w:val="white"/>
                <w:lang w:val="uk-UA"/>
              </w:rPr>
              <w:t>»</w:t>
            </w:r>
            <w:r w:rsidRPr="00C25623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у спорті?</w:t>
            </w:r>
          </w:p>
        </w:tc>
      </w:tr>
      <w:tr w:rsidR="00C25623" w:rsidRPr="00C25623" w:rsidTr="00C25623">
        <w:trPr>
          <w:trHeight w:val="445"/>
          <w:jc w:val="center"/>
        </w:trPr>
        <w:tc>
          <w:tcPr>
            <w:tcW w:w="6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623" w:rsidRPr="00C25623" w:rsidRDefault="00C25623" w:rsidP="00C25623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C25623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а) Спорт із феями</w:t>
            </w:r>
          </w:p>
        </w:tc>
        <w:tc>
          <w:tcPr>
            <w:tcW w:w="6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623" w:rsidRPr="00C25623" w:rsidRDefault="00C25623" w:rsidP="00C25623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C25623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в) </w:t>
            </w:r>
            <w:r w:rsidRPr="00C25623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val="uk-UA"/>
              </w:rPr>
              <w:t>етичні</w:t>
            </w:r>
            <w:r w:rsidRPr="00C25623">
              <w:rPr>
                <w:rFonts w:ascii="Times New Roman" w:eastAsia="Times New Roman" w:hAnsi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  <w:t xml:space="preserve"> та </w:t>
            </w:r>
            <w:r w:rsidRPr="00C25623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val="uk-UA"/>
              </w:rPr>
              <w:t>моральні</w:t>
            </w:r>
            <w:r w:rsidRPr="00C25623">
              <w:rPr>
                <w:rFonts w:ascii="Times New Roman" w:eastAsia="Times New Roman" w:hAnsi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C25623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val="uk-UA"/>
              </w:rPr>
              <w:t>закони</w:t>
            </w:r>
            <w:r w:rsidRPr="00C25623">
              <w:rPr>
                <w:rFonts w:ascii="Times New Roman" w:eastAsia="Times New Roman" w:hAnsi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  <w:t xml:space="preserve">, засновані на благородстві, справедливості і честі в </w:t>
            </w:r>
            <w:hyperlink r:id="rId4" w:tooltip="Спорт" w:history="1">
              <w:r w:rsidRPr="00C25623">
                <w:rPr>
                  <w:rFonts w:ascii="Times New Roman" w:eastAsia="Times New Roman" w:hAnsi="Times New Roman"/>
                  <w:color w:val="000000"/>
                  <w:sz w:val="28"/>
                  <w:szCs w:val="28"/>
                  <w:shd w:val="clear" w:color="auto" w:fill="FFFFFF"/>
                  <w:lang w:val="uk-UA"/>
                </w:rPr>
                <w:t>спорті</w:t>
              </w:r>
            </w:hyperlink>
          </w:p>
        </w:tc>
      </w:tr>
      <w:tr w:rsidR="00C25623" w:rsidRPr="00C25623" w:rsidTr="00C25623">
        <w:trPr>
          <w:trHeight w:val="445"/>
          <w:jc w:val="center"/>
        </w:trPr>
        <w:tc>
          <w:tcPr>
            <w:tcW w:w="6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623" w:rsidRPr="00C25623" w:rsidRDefault="00C25623" w:rsidP="00C25623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C25623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б) нечесна та несправедлива гра</w:t>
            </w:r>
          </w:p>
        </w:tc>
        <w:tc>
          <w:tcPr>
            <w:tcW w:w="6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623" w:rsidRPr="00C25623" w:rsidRDefault="00C25623" w:rsidP="00C25623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C25623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г) </w:t>
            </w:r>
            <w:proofErr w:type="spellStart"/>
            <w:r w:rsidRPr="00C25623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кібер</w:t>
            </w:r>
            <w:proofErr w:type="spellEnd"/>
            <w:r w:rsidRPr="00C25623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-гра</w:t>
            </w:r>
          </w:p>
        </w:tc>
      </w:tr>
    </w:tbl>
    <w:p w:rsidR="00C25623" w:rsidRPr="00C25623" w:rsidRDefault="00C25623" w:rsidP="00C256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Style w:val="a3"/>
        <w:tblW w:w="13982" w:type="dxa"/>
        <w:jc w:val="center"/>
        <w:tblInd w:w="0" w:type="dxa"/>
        <w:tblLook w:val="04A0" w:firstRow="1" w:lastRow="0" w:firstColumn="1" w:lastColumn="0" w:noHBand="0" w:noVBand="1"/>
      </w:tblPr>
      <w:tblGrid>
        <w:gridCol w:w="6990"/>
        <w:gridCol w:w="6992"/>
      </w:tblGrid>
      <w:tr w:rsidR="00C25623" w:rsidRPr="00C25623" w:rsidTr="00C25623">
        <w:trPr>
          <w:trHeight w:val="445"/>
          <w:jc w:val="center"/>
        </w:trPr>
        <w:tc>
          <w:tcPr>
            <w:tcW w:w="13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623" w:rsidRPr="00C25623" w:rsidRDefault="00C25623" w:rsidP="00C25623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C25623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Тест № 8</w:t>
            </w:r>
          </w:p>
          <w:p w:rsidR="00C25623" w:rsidRPr="00C25623" w:rsidRDefault="00C25623" w:rsidP="00C256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C25623">
              <w:rPr>
                <w:rFonts w:ascii="Courier New" w:eastAsia="Times New Roman" w:hAnsi="Courier New" w:cs="Courier New"/>
                <w:b/>
                <w:bCs/>
                <w:color w:val="333333"/>
                <w:sz w:val="28"/>
                <w:szCs w:val="28"/>
                <w:shd w:val="clear" w:color="auto" w:fill="FFFFFF"/>
                <w:lang w:val="uk-UA"/>
              </w:rPr>
              <w:t>У яких містах Стародавньої Греції було започатковане фізичне виховання?</w:t>
            </w:r>
          </w:p>
        </w:tc>
      </w:tr>
      <w:tr w:rsidR="00C25623" w:rsidRPr="00C25623" w:rsidTr="00C25623">
        <w:trPr>
          <w:trHeight w:val="445"/>
          <w:jc w:val="center"/>
        </w:trPr>
        <w:tc>
          <w:tcPr>
            <w:tcW w:w="6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623" w:rsidRPr="00C25623" w:rsidRDefault="00C25623" w:rsidP="00C25623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C25623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а) В Олімпії</w:t>
            </w:r>
          </w:p>
        </w:tc>
        <w:tc>
          <w:tcPr>
            <w:tcW w:w="6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623" w:rsidRPr="00C25623" w:rsidRDefault="00C25623" w:rsidP="00C25623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C25623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в) у Трої</w:t>
            </w:r>
          </w:p>
        </w:tc>
      </w:tr>
      <w:tr w:rsidR="00C25623" w:rsidRPr="00C25623" w:rsidTr="00C25623">
        <w:trPr>
          <w:trHeight w:val="445"/>
          <w:jc w:val="center"/>
        </w:trPr>
        <w:tc>
          <w:tcPr>
            <w:tcW w:w="6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623" w:rsidRPr="00C25623" w:rsidRDefault="00C25623" w:rsidP="00C25623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C25623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б) </w:t>
            </w:r>
            <w:r w:rsidRPr="00C25623">
              <w:rPr>
                <w:rFonts w:ascii="Times New Roman" w:eastAsia="Times New Roman" w:hAnsi="Times New Roman"/>
                <w:color w:val="333333"/>
                <w:sz w:val="28"/>
                <w:szCs w:val="28"/>
                <w:shd w:val="clear" w:color="auto" w:fill="FFFFFF"/>
                <w:lang w:val="uk-UA"/>
              </w:rPr>
              <w:t>у Спарті й Афінах</w:t>
            </w:r>
          </w:p>
        </w:tc>
        <w:tc>
          <w:tcPr>
            <w:tcW w:w="6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623" w:rsidRPr="00C25623" w:rsidRDefault="00C25623" w:rsidP="00C25623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C25623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г) у </w:t>
            </w:r>
            <w:proofErr w:type="spellStart"/>
            <w:r w:rsidRPr="00C2562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Фівах</w:t>
            </w:r>
            <w:proofErr w:type="spellEnd"/>
            <w:r w:rsidRPr="00C2562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 xml:space="preserve"> та Дельті</w:t>
            </w:r>
          </w:p>
        </w:tc>
      </w:tr>
    </w:tbl>
    <w:p w:rsidR="00C25623" w:rsidRPr="00C25623" w:rsidRDefault="00C25623" w:rsidP="00C256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25623" w:rsidRPr="00C25623" w:rsidRDefault="00C25623" w:rsidP="00C256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25623" w:rsidRPr="00C25623" w:rsidRDefault="00C25623" w:rsidP="00C256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Style w:val="a3"/>
        <w:tblW w:w="13982" w:type="dxa"/>
        <w:jc w:val="center"/>
        <w:tblInd w:w="0" w:type="dxa"/>
        <w:tblLook w:val="04A0" w:firstRow="1" w:lastRow="0" w:firstColumn="1" w:lastColumn="0" w:noHBand="0" w:noVBand="1"/>
      </w:tblPr>
      <w:tblGrid>
        <w:gridCol w:w="6990"/>
        <w:gridCol w:w="6992"/>
      </w:tblGrid>
      <w:tr w:rsidR="00C25623" w:rsidRPr="00C25623" w:rsidTr="00C25623">
        <w:trPr>
          <w:trHeight w:val="445"/>
          <w:jc w:val="center"/>
        </w:trPr>
        <w:tc>
          <w:tcPr>
            <w:tcW w:w="13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623" w:rsidRPr="00C25623" w:rsidRDefault="00C25623" w:rsidP="00C25623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C25623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Тест № 9</w:t>
            </w:r>
          </w:p>
          <w:p w:rsidR="00C25623" w:rsidRPr="00C25623" w:rsidRDefault="00C25623" w:rsidP="00C25623">
            <w:pPr>
              <w:ind w:left="360" w:hanging="360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C25623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Що виховували у юнаків у </w:t>
            </w:r>
            <w:r w:rsidRPr="00C25623">
              <w:rPr>
                <w:rFonts w:ascii="Times New Roman" w:eastAsia="Times New Roman" w:hAnsi="Times New Roman"/>
                <w:b/>
                <w:bCs/>
                <w:color w:val="333333"/>
                <w:sz w:val="28"/>
                <w:szCs w:val="28"/>
                <w:shd w:val="clear" w:color="auto" w:fill="FFFFFF"/>
                <w:lang w:val="uk-UA"/>
              </w:rPr>
              <w:t>Стародавній Греції, аби у майбутньому вони стали воїнами своєї держави?</w:t>
            </w:r>
          </w:p>
        </w:tc>
      </w:tr>
      <w:tr w:rsidR="00C25623" w:rsidRPr="00C25623" w:rsidTr="00C25623">
        <w:trPr>
          <w:trHeight w:val="681"/>
          <w:jc w:val="center"/>
        </w:trPr>
        <w:tc>
          <w:tcPr>
            <w:tcW w:w="6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623" w:rsidRPr="00C25623" w:rsidRDefault="00C25623" w:rsidP="00C25623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C25623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а) </w:t>
            </w:r>
            <w:r w:rsidRPr="00C25623">
              <w:rPr>
                <w:rFonts w:ascii="Times New Roman" w:eastAsia="Times New Roman" w:hAnsi="Times New Roman"/>
                <w:color w:val="333333"/>
                <w:sz w:val="28"/>
                <w:szCs w:val="28"/>
                <w:shd w:val="clear" w:color="auto" w:fill="FFFFFF"/>
                <w:lang w:val="uk-UA"/>
              </w:rPr>
              <w:t>Мужність і спритність</w:t>
            </w:r>
          </w:p>
        </w:tc>
        <w:tc>
          <w:tcPr>
            <w:tcW w:w="6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623" w:rsidRPr="00C25623" w:rsidRDefault="00C25623" w:rsidP="00C25623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C25623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в) гарний апетит</w:t>
            </w:r>
          </w:p>
        </w:tc>
      </w:tr>
      <w:tr w:rsidR="00C25623" w:rsidRPr="00C25623" w:rsidTr="00C25623">
        <w:trPr>
          <w:trHeight w:val="445"/>
          <w:jc w:val="center"/>
        </w:trPr>
        <w:tc>
          <w:tcPr>
            <w:tcW w:w="6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623" w:rsidRPr="00C25623" w:rsidRDefault="00C25623" w:rsidP="00C25623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C25623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б) танцювальну та співочу майстерність</w:t>
            </w:r>
          </w:p>
        </w:tc>
        <w:tc>
          <w:tcPr>
            <w:tcW w:w="6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623" w:rsidRPr="00C25623" w:rsidRDefault="00C25623" w:rsidP="00C25623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C25623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г) любов до тварин</w:t>
            </w:r>
          </w:p>
        </w:tc>
      </w:tr>
    </w:tbl>
    <w:p w:rsidR="00C25623" w:rsidRPr="00C25623" w:rsidRDefault="00C25623" w:rsidP="00C256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Style w:val="a3"/>
        <w:tblW w:w="13982" w:type="dxa"/>
        <w:jc w:val="center"/>
        <w:tblInd w:w="0" w:type="dxa"/>
        <w:tblLook w:val="04A0" w:firstRow="1" w:lastRow="0" w:firstColumn="1" w:lastColumn="0" w:noHBand="0" w:noVBand="1"/>
      </w:tblPr>
      <w:tblGrid>
        <w:gridCol w:w="6990"/>
        <w:gridCol w:w="6992"/>
      </w:tblGrid>
      <w:tr w:rsidR="00C25623" w:rsidRPr="00C25623" w:rsidTr="00C25623">
        <w:trPr>
          <w:trHeight w:val="445"/>
          <w:jc w:val="center"/>
        </w:trPr>
        <w:tc>
          <w:tcPr>
            <w:tcW w:w="13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623" w:rsidRPr="00C25623" w:rsidRDefault="00C25623" w:rsidP="00C25623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C25623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Тест № 10</w:t>
            </w:r>
          </w:p>
          <w:p w:rsidR="00C25623" w:rsidRPr="00C25623" w:rsidRDefault="00C25623" w:rsidP="00C25623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C25623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uk-UA"/>
              </w:rPr>
              <w:t>Спітнівши, як п</w:t>
            </w:r>
            <w:r w:rsidRPr="00C25623">
              <w:rPr>
                <w:rFonts w:ascii="Times New Roman" w:eastAsia="Times New Roman" w:hAnsi="Times New Roman"/>
                <w:iCs/>
                <w:sz w:val="28"/>
                <w:szCs w:val="28"/>
                <w:lang w:val="uk-UA"/>
              </w:rPr>
              <w:t>отрібно</w:t>
            </w:r>
            <w:r w:rsidRPr="00C25623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uk-UA"/>
              </w:rPr>
              <w:t xml:space="preserve"> витирати піт з обличчя?</w:t>
            </w:r>
          </w:p>
        </w:tc>
      </w:tr>
      <w:tr w:rsidR="00C25623" w:rsidRPr="00C25623" w:rsidTr="00C25623">
        <w:trPr>
          <w:trHeight w:val="445"/>
          <w:jc w:val="center"/>
        </w:trPr>
        <w:tc>
          <w:tcPr>
            <w:tcW w:w="6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623" w:rsidRPr="00C25623" w:rsidRDefault="00C25623" w:rsidP="00C25623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C25623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а) Рукою</w:t>
            </w:r>
          </w:p>
        </w:tc>
        <w:tc>
          <w:tcPr>
            <w:tcW w:w="6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623" w:rsidRPr="00C25623" w:rsidRDefault="00C25623" w:rsidP="00C25623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C25623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в) губкою</w:t>
            </w:r>
          </w:p>
        </w:tc>
      </w:tr>
      <w:tr w:rsidR="00C25623" w:rsidRPr="00C25623" w:rsidTr="00C25623">
        <w:trPr>
          <w:trHeight w:val="445"/>
          <w:jc w:val="center"/>
        </w:trPr>
        <w:tc>
          <w:tcPr>
            <w:tcW w:w="6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623" w:rsidRPr="00C25623" w:rsidRDefault="00C25623" w:rsidP="00C25623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C25623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б) ганчіркою</w:t>
            </w:r>
          </w:p>
        </w:tc>
        <w:tc>
          <w:tcPr>
            <w:tcW w:w="6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623" w:rsidRPr="00C25623" w:rsidRDefault="00C25623" w:rsidP="00C25623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C25623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г) вологою серветкою або своїм рушником</w:t>
            </w:r>
          </w:p>
        </w:tc>
      </w:tr>
    </w:tbl>
    <w:p w:rsidR="00C25623" w:rsidRPr="00C25623" w:rsidRDefault="00C25623" w:rsidP="00C256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Style w:val="a3"/>
        <w:tblW w:w="13982" w:type="dxa"/>
        <w:jc w:val="center"/>
        <w:tblInd w:w="0" w:type="dxa"/>
        <w:tblLook w:val="04A0" w:firstRow="1" w:lastRow="0" w:firstColumn="1" w:lastColumn="0" w:noHBand="0" w:noVBand="1"/>
      </w:tblPr>
      <w:tblGrid>
        <w:gridCol w:w="6990"/>
        <w:gridCol w:w="6992"/>
      </w:tblGrid>
      <w:tr w:rsidR="00C25623" w:rsidRPr="00C25623" w:rsidTr="00C25623">
        <w:trPr>
          <w:trHeight w:val="445"/>
          <w:jc w:val="center"/>
        </w:trPr>
        <w:tc>
          <w:tcPr>
            <w:tcW w:w="13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623" w:rsidRPr="00C25623" w:rsidRDefault="00C25623" w:rsidP="00C25623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C25623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Тест № 11</w:t>
            </w:r>
          </w:p>
          <w:p w:rsidR="00C25623" w:rsidRPr="00C25623" w:rsidRDefault="00C25623" w:rsidP="00C25623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C25623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uk-UA"/>
              </w:rPr>
              <w:t>Після тренування або фізкультурного заняття що н</w:t>
            </w:r>
            <w:r w:rsidRPr="00C25623">
              <w:rPr>
                <w:rFonts w:ascii="Times New Roman" w:eastAsia="Times New Roman" w:hAnsi="Times New Roman"/>
                <w:iCs/>
                <w:sz w:val="28"/>
                <w:szCs w:val="28"/>
                <w:lang w:val="uk-UA"/>
              </w:rPr>
              <w:t>еобхідно</w:t>
            </w:r>
            <w:r w:rsidRPr="00C25623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uk-UA"/>
              </w:rPr>
              <w:t xml:space="preserve"> зробити?</w:t>
            </w:r>
          </w:p>
        </w:tc>
      </w:tr>
      <w:tr w:rsidR="00C25623" w:rsidRPr="00C25623" w:rsidTr="00C25623">
        <w:trPr>
          <w:trHeight w:val="445"/>
          <w:jc w:val="center"/>
        </w:trPr>
        <w:tc>
          <w:tcPr>
            <w:tcW w:w="6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623" w:rsidRPr="00C25623" w:rsidRDefault="00C25623" w:rsidP="00C25623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C25623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а) Бігти на наступний урок</w:t>
            </w:r>
          </w:p>
        </w:tc>
        <w:tc>
          <w:tcPr>
            <w:tcW w:w="6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623" w:rsidRPr="00C25623" w:rsidRDefault="00C25623" w:rsidP="00C25623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C25623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в) </w:t>
            </w:r>
            <w:r w:rsidRPr="00C25623">
              <w:rPr>
                <w:rFonts w:ascii="Times New Roman" w:hAnsi="Times New Roman"/>
                <w:bCs/>
                <w:iCs/>
                <w:sz w:val="28"/>
                <w:szCs w:val="28"/>
                <w:lang w:val="uk-UA"/>
              </w:rPr>
              <w:t>прийняти душ та змінити одяг на чистий та сухий</w:t>
            </w:r>
          </w:p>
        </w:tc>
      </w:tr>
      <w:tr w:rsidR="00C25623" w:rsidRPr="00C25623" w:rsidTr="00C25623">
        <w:trPr>
          <w:trHeight w:val="445"/>
          <w:jc w:val="center"/>
        </w:trPr>
        <w:tc>
          <w:tcPr>
            <w:tcW w:w="6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623" w:rsidRPr="00C25623" w:rsidRDefault="00C25623" w:rsidP="00C25623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C25623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б) швидко поїсти</w:t>
            </w:r>
          </w:p>
        </w:tc>
        <w:tc>
          <w:tcPr>
            <w:tcW w:w="6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623" w:rsidRPr="00C25623" w:rsidRDefault="00C25623" w:rsidP="00C25623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C25623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г) почитати</w:t>
            </w:r>
          </w:p>
        </w:tc>
      </w:tr>
    </w:tbl>
    <w:p w:rsidR="00C25623" w:rsidRPr="00C25623" w:rsidRDefault="00C25623" w:rsidP="00C256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Style w:val="a3"/>
        <w:tblW w:w="13982" w:type="dxa"/>
        <w:jc w:val="center"/>
        <w:tblInd w:w="0" w:type="dxa"/>
        <w:tblLook w:val="04A0" w:firstRow="1" w:lastRow="0" w:firstColumn="1" w:lastColumn="0" w:noHBand="0" w:noVBand="1"/>
      </w:tblPr>
      <w:tblGrid>
        <w:gridCol w:w="6990"/>
        <w:gridCol w:w="6992"/>
      </w:tblGrid>
      <w:tr w:rsidR="00C25623" w:rsidRPr="00C25623" w:rsidTr="00C25623">
        <w:trPr>
          <w:trHeight w:val="445"/>
          <w:jc w:val="center"/>
        </w:trPr>
        <w:tc>
          <w:tcPr>
            <w:tcW w:w="13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623" w:rsidRPr="00C25623" w:rsidRDefault="00C25623" w:rsidP="00C25623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C25623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Тест № 12</w:t>
            </w:r>
          </w:p>
          <w:p w:rsidR="00C25623" w:rsidRPr="00C25623" w:rsidRDefault="00C25623" w:rsidP="00C25623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C25623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uk-UA"/>
              </w:rPr>
              <w:t xml:space="preserve">Що </w:t>
            </w:r>
            <w:r w:rsidRPr="00C25623">
              <w:rPr>
                <w:rFonts w:ascii="Times New Roman" w:eastAsia="Microsoft YaHei" w:hAnsi="Times New Roman"/>
                <w:bCs/>
                <w:iCs/>
                <w:sz w:val="28"/>
                <w:szCs w:val="28"/>
                <w:lang w:val="uk-UA"/>
              </w:rPr>
              <w:t>слід</w:t>
            </w:r>
            <w:r w:rsidRPr="00C25623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uk-UA"/>
              </w:rPr>
              <w:t xml:space="preserve"> зробити зі спортивним</w:t>
            </w:r>
            <w:r w:rsidRPr="00C25623">
              <w:rPr>
                <w:rFonts w:ascii="Times New Roman" w:eastAsia="Microsoft YaHei" w:hAnsi="Times New Roman"/>
                <w:bCs/>
                <w:iCs/>
                <w:sz w:val="28"/>
                <w:szCs w:val="28"/>
                <w:lang w:val="uk-UA"/>
              </w:rPr>
              <w:t xml:space="preserve"> одяг</w:t>
            </w:r>
            <w:r w:rsidRPr="00C25623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uk-UA"/>
              </w:rPr>
              <w:t>ом</w:t>
            </w:r>
            <w:r w:rsidRPr="00C25623">
              <w:rPr>
                <w:rFonts w:ascii="Times New Roman" w:eastAsia="Microsoft YaHei" w:hAnsi="Times New Roman"/>
                <w:bCs/>
                <w:iCs/>
                <w:sz w:val="28"/>
                <w:szCs w:val="28"/>
                <w:lang w:val="uk-UA"/>
              </w:rPr>
              <w:t xml:space="preserve"> після кожного тренування</w:t>
            </w:r>
            <w:r w:rsidRPr="00C25623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uk-UA"/>
              </w:rPr>
              <w:t>?</w:t>
            </w:r>
          </w:p>
        </w:tc>
      </w:tr>
      <w:tr w:rsidR="00C25623" w:rsidRPr="00C25623" w:rsidTr="00C25623">
        <w:trPr>
          <w:trHeight w:val="445"/>
          <w:jc w:val="center"/>
        </w:trPr>
        <w:tc>
          <w:tcPr>
            <w:tcW w:w="6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623" w:rsidRPr="00C25623" w:rsidRDefault="00C25623" w:rsidP="00C25623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C25623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а) З’їсти</w:t>
            </w:r>
          </w:p>
        </w:tc>
        <w:tc>
          <w:tcPr>
            <w:tcW w:w="6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623" w:rsidRPr="00C25623" w:rsidRDefault="00C25623" w:rsidP="00C25623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C25623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в) </w:t>
            </w:r>
            <w:r w:rsidRPr="00C25623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uk-UA"/>
              </w:rPr>
              <w:t>випрати</w:t>
            </w:r>
          </w:p>
        </w:tc>
      </w:tr>
      <w:tr w:rsidR="00C25623" w:rsidRPr="00C25623" w:rsidTr="00C25623">
        <w:trPr>
          <w:trHeight w:val="445"/>
          <w:jc w:val="center"/>
        </w:trPr>
        <w:tc>
          <w:tcPr>
            <w:tcW w:w="6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623" w:rsidRPr="00C25623" w:rsidRDefault="00C25623" w:rsidP="00C25623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C25623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б) спалити</w:t>
            </w:r>
          </w:p>
        </w:tc>
        <w:tc>
          <w:tcPr>
            <w:tcW w:w="6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623" w:rsidRPr="00C25623" w:rsidRDefault="00C25623" w:rsidP="00C25623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C25623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г) викинути</w:t>
            </w:r>
          </w:p>
        </w:tc>
      </w:tr>
    </w:tbl>
    <w:p w:rsidR="00C25623" w:rsidRPr="00C25623" w:rsidRDefault="00C25623" w:rsidP="00C256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Style w:val="a3"/>
        <w:tblW w:w="13982" w:type="dxa"/>
        <w:jc w:val="center"/>
        <w:tblInd w:w="0" w:type="dxa"/>
        <w:tblLook w:val="04A0" w:firstRow="1" w:lastRow="0" w:firstColumn="1" w:lastColumn="0" w:noHBand="0" w:noVBand="1"/>
      </w:tblPr>
      <w:tblGrid>
        <w:gridCol w:w="6990"/>
        <w:gridCol w:w="6992"/>
      </w:tblGrid>
      <w:tr w:rsidR="00C25623" w:rsidRPr="00C25623" w:rsidTr="00C25623">
        <w:trPr>
          <w:trHeight w:val="445"/>
          <w:jc w:val="center"/>
        </w:trPr>
        <w:tc>
          <w:tcPr>
            <w:tcW w:w="13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623" w:rsidRPr="00C25623" w:rsidRDefault="00C25623" w:rsidP="00C25623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C25623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Тест № 13</w:t>
            </w:r>
          </w:p>
          <w:p w:rsidR="00C25623" w:rsidRPr="00C25623" w:rsidRDefault="00C25623" w:rsidP="00C25623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C25623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uk-UA"/>
              </w:rPr>
              <w:t>Основні вимоги вчителя фізкультури до учнівського вбрання? (Оберіть варіанти.)</w:t>
            </w:r>
          </w:p>
        </w:tc>
      </w:tr>
      <w:tr w:rsidR="00C25623" w:rsidRPr="00C25623" w:rsidTr="00C25623">
        <w:trPr>
          <w:trHeight w:val="445"/>
          <w:jc w:val="center"/>
        </w:trPr>
        <w:tc>
          <w:tcPr>
            <w:tcW w:w="6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623" w:rsidRPr="00C25623" w:rsidRDefault="00C25623" w:rsidP="00C25623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C25623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а) Чисте та охайне</w:t>
            </w:r>
          </w:p>
        </w:tc>
        <w:tc>
          <w:tcPr>
            <w:tcW w:w="6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623" w:rsidRPr="00C25623" w:rsidRDefault="00C25623" w:rsidP="00C25623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C25623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в) </w:t>
            </w:r>
            <w:r w:rsidRPr="00C25623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uk-UA"/>
              </w:rPr>
              <w:t>згідно з</w:t>
            </w:r>
            <w:r w:rsidRPr="00C25623">
              <w:rPr>
                <w:rFonts w:ascii="Times New Roman" w:eastAsia="Times New Roman" w:hAnsi="Times New Roman"/>
                <w:iCs/>
                <w:sz w:val="28"/>
                <w:szCs w:val="28"/>
                <w:lang w:val="uk-UA"/>
              </w:rPr>
              <w:t xml:space="preserve"> </w:t>
            </w:r>
            <w:r w:rsidRPr="00C25623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uk-UA"/>
              </w:rPr>
              <w:t>температуро</w:t>
            </w:r>
            <w:r w:rsidRPr="00C25623">
              <w:rPr>
                <w:rFonts w:ascii="Times New Roman" w:eastAsia="Times New Roman" w:hAnsi="Times New Roman"/>
                <w:iCs/>
                <w:sz w:val="28"/>
                <w:szCs w:val="28"/>
                <w:lang w:val="uk-UA"/>
              </w:rPr>
              <w:t>ю</w:t>
            </w:r>
            <w:r w:rsidRPr="00C25623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uk-UA"/>
              </w:rPr>
              <w:t xml:space="preserve"> довкілля</w:t>
            </w:r>
          </w:p>
        </w:tc>
      </w:tr>
      <w:tr w:rsidR="00C25623" w:rsidRPr="00C25623" w:rsidTr="00C25623">
        <w:trPr>
          <w:trHeight w:val="445"/>
          <w:jc w:val="center"/>
        </w:trPr>
        <w:tc>
          <w:tcPr>
            <w:tcW w:w="6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623" w:rsidRPr="00C25623" w:rsidRDefault="00C25623" w:rsidP="00C25623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C25623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б) займатися тільки у шкільній формі</w:t>
            </w:r>
          </w:p>
        </w:tc>
        <w:tc>
          <w:tcPr>
            <w:tcW w:w="6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623" w:rsidRPr="00C25623" w:rsidRDefault="00C25623" w:rsidP="00C25623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C25623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г) зручне взуття з неслизькою підошвою</w:t>
            </w:r>
          </w:p>
        </w:tc>
      </w:tr>
      <w:tr w:rsidR="00C25623" w:rsidRPr="00C25623" w:rsidTr="00C25623">
        <w:trPr>
          <w:trHeight w:val="445"/>
          <w:jc w:val="center"/>
        </w:trPr>
        <w:tc>
          <w:tcPr>
            <w:tcW w:w="13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623" w:rsidRPr="00C25623" w:rsidRDefault="00C25623" w:rsidP="00C25623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C25623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Тест № 14</w:t>
            </w:r>
          </w:p>
          <w:p w:rsidR="00C25623" w:rsidRPr="00C25623" w:rsidRDefault="00C25623" w:rsidP="00C25623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C25623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uk-UA"/>
              </w:rPr>
              <w:t>Н</w:t>
            </w:r>
            <w:r w:rsidRPr="00C25623">
              <w:rPr>
                <w:rFonts w:ascii="Times New Roman" w:eastAsia="Times New Roman" w:hAnsi="Times New Roman"/>
                <w:iCs/>
                <w:sz w:val="28"/>
                <w:szCs w:val="28"/>
                <w:lang w:val="uk-UA"/>
              </w:rPr>
              <w:t>авіщо потрібно</w:t>
            </w:r>
            <w:r w:rsidRPr="00C25623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uk-UA"/>
              </w:rPr>
              <w:t xml:space="preserve"> дотримувати правил особистої гігієни під час занять фізичною культурою?</w:t>
            </w:r>
          </w:p>
        </w:tc>
      </w:tr>
      <w:tr w:rsidR="00C25623" w:rsidRPr="00C25623" w:rsidTr="00C25623">
        <w:trPr>
          <w:trHeight w:val="445"/>
          <w:jc w:val="center"/>
        </w:trPr>
        <w:tc>
          <w:tcPr>
            <w:tcW w:w="6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623" w:rsidRPr="00C25623" w:rsidRDefault="00C25623" w:rsidP="00C25623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C25623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а) Щоб не допустити розвитку грибків та шкіряних інфекцій</w:t>
            </w:r>
          </w:p>
        </w:tc>
        <w:tc>
          <w:tcPr>
            <w:tcW w:w="6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623" w:rsidRPr="00C25623" w:rsidRDefault="00C25623" w:rsidP="00C25623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C25623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в) </w:t>
            </w:r>
            <w:r w:rsidRPr="00C25623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uk-UA"/>
              </w:rPr>
              <w:t>щоб не хворіти н</w:t>
            </w:r>
            <w:r w:rsidRPr="00C25623">
              <w:rPr>
                <w:rFonts w:ascii="Times New Roman" w:eastAsia="Times New Roman" w:hAnsi="Times New Roman"/>
                <w:iCs/>
                <w:sz w:val="28"/>
                <w:szCs w:val="28"/>
                <w:lang w:val="uk-UA"/>
              </w:rPr>
              <w:t xml:space="preserve">а </w:t>
            </w:r>
            <w:r w:rsidRPr="00C25623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uk-UA"/>
              </w:rPr>
              <w:t>ГРВІ</w:t>
            </w:r>
          </w:p>
        </w:tc>
      </w:tr>
      <w:tr w:rsidR="00C25623" w:rsidRPr="00C25623" w:rsidTr="00C25623">
        <w:trPr>
          <w:trHeight w:val="445"/>
          <w:jc w:val="center"/>
        </w:trPr>
        <w:tc>
          <w:tcPr>
            <w:tcW w:w="6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623" w:rsidRPr="00C25623" w:rsidRDefault="00C25623" w:rsidP="00C25623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C25623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lastRenderedPageBreak/>
              <w:t>б) щоб учитель не сварив</w:t>
            </w:r>
          </w:p>
        </w:tc>
        <w:tc>
          <w:tcPr>
            <w:tcW w:w="6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623" w:rsidRPr="00C25623" w:rsidRDefault="00C25623" w:rsidP="00C25623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C25623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г) щоб потім поїсти</w:t>
            </w:r>
          </w:p>
        </w:tc>
      </w:tr>
    </w:tbl>
    <w:p w:rsidR="00C25623" w:rsidRPr="00C25623" w:rsidRDefault="00C25623" w:rsidP="00C256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Style w:val="a3"/>
        <w:tblW w:w="13982" w:type="dxa"/>
        <w:jc w:val="center"/>
        <w:tblInd w:w="0" w:type="dxa"/>
        <w:tblLook w:val="04A0" w:firstRow="1" w:lastRow="0" w:firstColumn="1" w:lastColumn="0" w:noHBand="0" w:noVBand="1"/>
      </w:tblPr>
      <w:tblGrid>
        <w:gridCol w:w="6990"/>
        <w:gridCol w:w="6992"/>
      </w:tblGrid>
      <w:tr w:rsidR="00C25623" w:rsidRPr="00C25623" w:rsidTr="00C25623">
        <w:trPr>
          <w:trHeight w:val="445"/>
          <w:jc w:val="center"/>
        </w:trPr>
        <w:tc>
          <w:tcPr>
            <w:tcW w:w="13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623" w:rsidRPr="00C25623" w:rsidRDefault="00C25623" w:rsidP="00C25623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C25623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Тест № 15</w:t>
            </w:r>
          </w:p>
          <w:p w:rsidR="00C25623" w:rsidRPr="00C25623" w:rsidRDefault="00C25623" w:rsidP="00C25623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C25623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uk-UA"/>
              </w:rPr>
              <w:t>Навіщо потрібен щ</w:t>
            </w:r>
            <w:r w:rsidRPr="00C2562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оденник самоконтролю?</w:t>
            </w:r>
          </w:p>
        </w:tc>
      </w:tr>
      <w:tr w:rsidR="00C25623" w:rsidRPr="00C25623" w:rsidTr="00C25623">
        <w:trPr>
          <w:trHeight w:val="445"/>
          <w:jc w:val="center"/>
        </w:trPr>
        <w:tc>
          <w:tcPr>
            <w:tcW w:w="6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623" w:rsidRPr="00C25623" w:rsidRDefault="00C25623" w:rsidP="00C25623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C25623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а) Для вчителя</w:t>
            </w:r>
          </w:p>
        </w:tc>
        <w:tc>
          <w:tcPr>
            <w:tcW w:w="6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623" w:rsidRPr="00C25623" w:rsidRDefault="00C25623" w:rsidP="00C25623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C25623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в) </w:t>
            </w:r>
            <w:r w:rsidRPr="00C25623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uk-UA"/>
              </w:rPr>
              <w:t>для батьків</w:t>
            </w:r>
          </w:p>
        </w:tc>
      </w:tr>
      <w:tr w:rsidR="00C25623" w:rsidRPr="00C25623" w:rsidTr="00C25623">
        <w:trPr>
          <w:trHeight w:val="445"/>
          <w:jc w:val="center"/>
        </w:trPr>
        <w:tc>
          <w:tcPr>
            <w:tcW w:w="6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623" w:rsidRPr="00C25623" w:rsidRDefault="00C25623" w:rsidP="00C25623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C25623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б) </w:t>
            </w:r>
            <w:r w:rsidRPr="00C2562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для обліку самостійних занять фізичною культурою та спортом, для реєстрації антропометричних змін, показників, функціональних проб і контрольних випробувань фізичної підготовленості, а також для контролю за виконанням тижневого рухового режиму</w:t>
            </w:r>
          </w:p>
        </w:tc>
        <w:tc>
          <w:tcPr>
            <w:tcW w:w="6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623" w:rsidRPr="00C25623" w:rsidRDefault="00C25623" w:rsidP="00C25623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C25623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г) для директора</w:t>
            </w:r>
          </w:p>
        </w:tc>
      </w:tr>
    </w:tbl>
    <w:p w:rsidR="00C25623" w:rsidRPr="00C25623" w:rsidRDefault="00C25623" w:rsidP="00C256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Style w:val="a3"/>
        <w:tblW w:w="13982" w:type="dxa"/>
        <w:jc w:val="center"/>
        <w:tblInd w:w="0" w:type="dxa"/>
        <w:tblLook w:val="04A0" w:firstRow="1" w:lastRow="0" w:firstColumn="1" w:lastColumn="0" w:noHBand="0" w:noVBand="1"/>
      </w:tblPr>
      <w:tblGrid>
        <w:gridCol w:w="6990"/>
        <w:gridCol w:w="6992"/>
      </w:tblGrid>
      <w:tr w:rsidR="00C25623" w:rsidRPr="00C25623" w:rsidTr="00C25623">
        <w:trPr>
          <w:trHeight w:val="445"/>
          <w:jc w:val="center"/>
        </w:trPr>
        <w:tc>
          <w:tcPr>
            <w:tcW w:w="13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623" w:rsidRPr="00C25623" w:rsidRDefault="00C25623" w:rsidP="00C25623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C25623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Тест № 16</w:t>
            </w:r>
          </w:p>
          <w:p w:rsidR="00C25623" w:rsidRPr="00C25623" w:rsidRDefault="00C25623" w:rsidP="00C25623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C25623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uk-UA"/>
              </w:rPr>
              <w:t xml:space="preserve">До об’єктивних </w:t>
            </w:r>
            <w:r w:rsidRPr="00C2562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показників самоконтролю належить…</w:t>
            </w:r>
          </w:p>
        </w:tc>
      </w:tr>
      <w:tr w:rsidR="00C25623" w:rsidRPr="00C25623" w:rsidTr="00C25623">
        <w:trPr>
          <w:trHeight w:val="445"/>
          <w:jc w:val="center"/>
        </w:trPr>
        <w:tc>
          <w:tcPr>
            <w:tcW w:w="6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623" w:rsidRPr="00C25623" w:rsidRDefault="00C25623" w:rsidP="00C25623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C25623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а) втома та перевтома</w:t>
            </w:r>
          </w:p>
        </w:tc>
        <w:tc>
          <w:tcPr>
            <w:tcW w:w="6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623" w:rsidRPr="00C25623" w:rsidRDefault="00C25623" w:rsidP="00C25623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C25623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в) дотримання </w:t>
            </w:r>
            <w:r w:rsidRPr="00C25623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uk-UA"/>
              </w:rPr>
              <w:t>правил особистої гігієни</w:t>
            </w:r>
          </w:p>
        </w:tc>
      </w:tr>
      <w:tr w:rsidR="00C25623" w:rsidRPr="00C25623" w:rsidTr="00C25623">
        <w:trPr>
          <w:trHeight w:val="445"/>
          <w:jc w:val="center"/>
        </w:trPr>
        <w:tc>
          <w:tcPr>
            <w:tcW w:w="6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623" w:rsidRPr="00C25623" w:rsidRDefault="00C25623" w:rsidP="00C25623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C25623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б) </w:t>
            </w:r>
            <w:r w:rsidRPr="00C2562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самопочуття, сон, апетит, розумова та фізична працездатність, позитивні й негативні емоції</w:t>
            </w:r>
          </w:p>
        </w:tc>
        <w:tc>
          <w:tcPr>
            <w:tcW w:w="6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623" w:rsidRPr="00C25623" w:rsidRDefault="00C25623" w:rsidP="00C25623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C25623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г) </w:t>
            </w:r>
            <w:r w:rsidRPr="00C2562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спостереження за частотою серцевих скорочень (пульсом), артеріальним тиском, диханням, життєвою ємністю легень, вагою, м’язовою силою, спортивними результатами</w:t>
            </w:r>
          </w:p>
        </w:tc>
      </w:tr>
    </w:tbl>
    <w:p w:rsidR="00C25623" w:rsidRPr="00C25623" w:rsidRDefault="00C25623" w:rsidP="00C256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Style w:val="a3"/>
        <w:tblW w:w="13982" w:type="dxa"/>
        <w:jc w:val="center"/>
        <w:tblInd w:w="0" w:type="dxa"/>
        <w:tblLook w:val="04A0" w:firstRow="1" w:lastRow="0" w:firstColumn="1" w:lastColumn="0" w:noHBand="0" w:noVBand="1"/>
      </w:tblPr>
      <w:tblGrid>
        <w:gridCol w:w="6990"/>
        <w:gridCol w:w="6992"/>
      </w:tblGrid>
      <w:tr w:rsidR="00C25623" w:rsidRPr="00C25623" w:rsidTr="00C25623">
        <w:trPr>
          <w:trHeight w:val="445"/>
          <w:jc w:val="center"/>
        </w:trPr>
        <w:tc>
          <w:tcPr>
            <w:tcW w:w="13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623" w:rsidRPr="00C25623" w:rsidRDefault="00C25623" w:rsidP="00C25623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C25623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Тест № 17</w:t>
            </w:r>
          </w:p>
          <w:p w:rsidR="00C25623" w:rsidRPr="00C25623" w:rsidRDefault="00C25623" w:rsidP="00C25623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C25623">
              <w:rPr>
                <w:rFonts w:ascii="Times New Roman" w:eastAsia="Times New Roman" w:hAnsi="Times New Roman"/>
                <w:color w:val="333333"/>
                <w:sz w:val="28"/>
                <w:szCs w:val="28"/>
                <w:shd w:val="clear" w:color="auto" w:fill="FFFFFF"/>
                <w:lang w:val="uk-UA"/>
              </w:rPr>
              <w:t>Частота серцевих скорочень — це…</w:t>
            </w:r>
          </w:p>
        </w:tc>
      </w:tr>
      <w:tr w:rsidR="00C25623" w:rsidRPr="00C25623" w:rsidTr="00C25623">
        <w:trPr>
          <w:trHeight w:val="445"/>
          <w:jc w:val="center"/>
        </w:trPr>
        <w:tc>
          <w:tcPr>
            <w:tcW w:w="6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623" w:rsidRPr="00C25623" w:rsidRDefault="00C25623" w:rsidP="00C25623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C25623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а) пульс</w:t>
            </w:r>
          </w:p>
        </w:tc>
        <w:tc>
          <w:tcPr>
            <w:tcW w:w="6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623" w:rsidRPr="00C25623" w:rsidRDefault="00C25623" w:rsidP="00C25623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C25623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в) утруднене дихання</w:t>
            </w:r>
          </w:p>
        </w:tc>
      </w:tr>
      <w:tr w:rsidR="00C25623" w:rsidRPr="00C25623" w:rsidTr="00C25623">
        <w:trPr>
          <w:trHeight w:val="445"/>
          <w:jc w:val="center"/>
        </w:trPr>
        <w:tc>
          <w:tcPr>
            <w:tcW w:w="6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623" w:rsidRPr="00C25623" w:rsidRDefault="00C25623" w:rsidP="00C25623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C25623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б) </w:t>
            </w:r>
            <w:r w:rsidRPr="00C2562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довжина кроку</w:t>
            </w:r>
          </w:p>
        </w:tc>
        <w:tc>
          <w:tcPr>
            <w:tcW w:w="6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623" w:rsidRPr="00C25623" w:rsidRDefault="00C25623" w:rsidP="00C25623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C25623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г) </w:t>
            </w:r>
            <w:r w:rsidRPr="00C2562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повільні рухи</w:t>
            </w:r>
          </w:p>
        </w:tc>
      </w:tr>
    </w:tbl>
    <w:p w:rsidR="00C25623" w:rsidRPr="00C25623" w:rsidRDefault="00C25623" w:rsidP="00C256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Style w:val="a3"/>
        <w:tblW w:w="13982" w:type="dxa"/>
        <w:jc w:val="center"/>
        <w:tblInd w:w="0" w:type="dxa"/>
        <w:tblLook w:val="04A0" w:firstRow="1" w:lastRow="0" w:firstColumn="1" w:lastColumn="0" w:noHBand="0" w:noVBand="1"/>
      </w:tblPr>
      <w:tblGrid>
        <w:gridCol w:w="6990"/>
        <w:gridCol w:w="6992"/>
      </w:tblGrid>
      <w:tr w:rsidR="00C25623" w:rsidRPr="00C25623" w:rsidTr="00C25623">
        <w:trPr>
          <w:trHeight w:val="445"/>
          <w:jc w:val="center"/>
        </w:trPr>
        <w:tc>
          <w:tcPr>
            <w:tcW w:w="13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623" w:rsidRPr="00C25623" w:rsidRDefault="00C25623" w:rsidP="00C25623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C25623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Тест № 18</w:t>
            </w:r>
          </w:p>
          <w:p w:rsidR="00C25623" w:rsidRPr="00C25623" w:rsidRDefault="00C25623" w:rsidP="00C25623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C25623">
              <w:rPr>
                <w:rFonts w:ascii="Times New Roman" w:eastAsia="Times New Roman" w:hAnsi="Times New Roman"/>
                <w:color w:val="333333"/>
                <w:sz w:val="28"/>
                <w:szCs w:val="28"/>
                <w:shd w:val="clear" w:color="auto" w:fill="FFFFFF"/>
                <w:lang w:val="uk-UA"/>
              </w:rPr>
              <w:t xml:space="preserve">Що заборонено робити на </w:t>
            </w:r>
            <w:proofErr w:type="spellStart"/>
            <w:r w:rsidRPr="00C25623">
              <w:rPr>
                <w:rFonts w:ascii="Times New Roman" w:eastAsia="Times New Roman" w:hAnsi="Times New Roman"/>
                <w:color w:val="333333"/>
                <w:sz w:val="28"/>
                <w:szCs w:val="28"/>
                <w:shd w:val="clear" w:color="auto" w:fill="FFFFFF"/>
                <w:lang w:val="uk-UA"/>
              </w:rPr>
              <w:t>уроках</w:t>
            </w:r>
            <w:proofErr w:type="spellEnd"/>
            <w:r w:rsidRPr="00C25623">
              <w:rPr>
                <w:rFonts w:ascii="Times New Roman" w:eastAsia="Times New Roman" w:hAnsi="Times New Roman"/>
                <w:color w:val="333333"/>
                <w:sz w:val="28"/>
                <w:szCs w:val="28"/>
                <w:shd w:val="clear" w:color="auto" w:fill="FFFFFF"/>
                <w:lang w:val="uk-UA"/>
              </w:rPr>
              <w:t xml:space="preserve"> фізичної культури?</w:t>
            </w:r>
          </w:p>
        </w:tc>
      </w:tr>
      <w:tr w:rsidR="00C25623" w:rsidRPr="00C25623" w:rsidTr="00C25623">
        <w:trPr>
          <w:trHeight w:val="445"/>
          <w:jc w:val="center"/>
        </w:trPr>
        <w:tc>
          <w:tcPr>
            <w:tcW w:w="6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623" w:rsidRPr="00C25623" w:rsidRDefault="00C25623" w:rsidP="00C25623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C25623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а) Вимірювати пульс</w:t>
            </w:r>
          </w:p>
        </w:tc>
        <w:tc>
          <w:tcPr>
            <w:tcW w:w="6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623" w:rsidRPr="00C25623" w:rsidRDefault="00C25623" w:rsidP="00C25623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C25623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в) жувати гумку, штовхати у спину учня, який біжить попереду, робити підніжки, чіплятися за форму</w:t>
            </w:r>
          </w:p>
        </w:tc>
      </w:tr>
      <w:tr w:rsidR="00C25623" w:rsidRPr="00C25623" w:rsidTr="00C25623">
        <w:trPr>
          <w:trHeight w:val="445"/>
          <w:jc w:val="center"/>
        </w:trPr>
        <w:tc>
          <w:tcPr>
            <w:tcW w:w="6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623" w:rsidRPr="00C25623" w:rsidRDefault="00C25623" w:rsidP="00C25623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C25623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б) </w:t>
            </w:r>
            <w:r w:rsidRPr="00C2562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складати навчальні нормативи</w:t>
            </w:r>
          </w:p>
        </w:tc>
        <w:tc>
          <w:tcPr>
            <w:tcW w:w="6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623" w:rsidRPr="00C25623" w:rsidRDefault="00C25623" w:rsidP="00C25623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C25623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г) </w:t>
            </w:r>
            <w:r w:rsidRPr="00C2562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грати у рухливі ігри</w:t>
            </w:r>
          </w:p>
        </w:tc>
      </w:tr>
    </w:tbl>
    <w:p w:rsidR="00C25623" w:rsidRPr="00C25623" w:rsidRDefault="00C25623" w:rsidP="00C256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Style w:val="a3"/>
        <w:tblW w:w="13982" w:type="dxa"/>
        <w:jc w:val="center"/>
        <w:tblInd w:w="0" w:type="dxa"/>
        <w:tblLook w:val="04A0" w:firstRow="1" w:lastRow="0" w:firstColumn="1" w:lastColumn="0" w:noHBand="0" w:noVBand="1"/>
      </w:tblPr>
      <w:tblGrid>
        <w:gridCol w:w="6990"/>
        <w:gridCol w:w="6992"/>
      </w:tblGrid>
      <w:tr w:rsidR="00C25623" w:rsidRPr="00C25623" w:rsidTr="00C25623">
        <w:trPr>
          <w:trHeight w:val="445"/>
          <w:jc w:val="center"/>
        </w:trPr>
        <w:tc>
          <w:tcPr>
            <w:tcW w:w="13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623" w:rsidRPr="00C25623" w:rsidRDefault="00C25623" w:rsidP="00C25623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C25623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Тест № 19</w:t>
            </w:r>
          </w:p>
          <w:p w:rsidR="00C25623" w:rsidRPr="00C25623" w:rsidRDefault="00C25623" w:rsidP="00C25623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C25623">
              <w:rPr>
                <w:rFonts w:ascii="Times New Roman" w:eastAsia="Times New Roman" w:hAnsi="Times New Roman"/>
                <w:color w:val="333333"/>
                <w:sz w:val="28"/>
                <w:szCs w:val="28"/>
                <w:shd w:val="clear" w:color="auto" w:fill="FFFFFF"/>
                <w:lang w:val="uk-UA"/>
              </w:rPr>
              <w:lastRenderedPageBreak/>
              <w:t>Що першим ви зробите п</w:t>
            </w:r>
            <w:r w:rsidRPr="00C25623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  <w:lang w:val="uk-UA"/>
              </w:rPr>
              <w:t>ри поганому самопочутті, пошкодженнях, запамороченнях, болях у серці, печінці, шлунково-кишкових розладах?</w:t>
            </w:r>
          </w:p>
        </w:tc>
      </w:tr>
      <w:tr w:rsidR="00C25623" w:rsidRPr="00C25623" w:rsidTr="00C25623">
        <w:trPr>
          <w:trHeight w:val="445"/>
          <w:jc w:val="center"/>
        </w:trPr>
        <w:tc>
          <w:tcPr>
            <w:tcW w:w="6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623" w:rsidRPr="00C25623" w:rsidRDefault="00C25623" w:rsidP="00C25623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C25623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lastRenderedPageBreak/>
              <w:t>а) Повідомите вчителя</w:t>
            </w:r>
          </w:p>
        </w:tc>
        <w:tc>
          <w:tcPr>
            <w:tcW w:w="6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623" w:rsidRPr="00C25623" w:rsidRDefault="00C25623" w:rsidP="00C25623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C25623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в) навідаєтеся до медпункту</w:t>
            </w:r>
          </w:p>
        </w:tc>
      </w:tr>
      <w:tr w:rsidR="00C25623" w:rsidRPr="00C25623" w:rsidTr="00C25623">
        <w:trPr>
          <w:trHeight w:val="445"/>
          <w:jc w:val="center"/>
        </w:trPr>
        <w:tc>
          <w:tcPr>
            <w:tcW w:w="6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623" w:rsidRPr="00C25623" w:rsidRDefault="00C25623" w:rsidP="00C25623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C25623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б) </w:t>
            </w:r>
            <w:r w:rsidRPr="00C2562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зателефонуєте батькам</w:t>
            </w:r>
          </w:p>
        </w:tc>
        <w:tc>
          <w:tcPr>
            <w:tcW w:w="6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623" w:rsidRPr="00C25623" w:rsidRDefault="00C25623" w:rsidP="00C25623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C25623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г) </w:t>
            </w:r>
            <w:r w:rsidRPr="00C2562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 xml:space="preserve">продовжите перебувати на </w:t>
            </w:r>
            <w:proofErr w:type="spellStart"/>
            <w:r w:rsidRPr="00C2562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уроці</w:t>
            </w:r>
            <w:proofErr w:type="spellEnd"/>
          </w:p>
        </w:tc>
      </w:tr>
    </w:tbl>
    <w:p w:rsidR="00C25623" w:rsidRPr="00C25623" w:rsidRDefault="00C25623" w:rsidP="00C256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Style w:val="a3"/>
        <w:tblW w:w="13982" w:type="dxa"/>
        <w:jc w:val="center"/>
        <w:tblInd w:w="0" w:type="dxa"/>
        <w:tblLook w:val="04A0" w:firstRow="1" w:lastRow="0" w:firstColumn="1" w:lastColumn="0" w:noHBand="0" w:noVBand="1"/>
      </w:tblPr>
      <w:tblGrid>
        <w:gridCol w:w="6990"/>
        <w:gridCol w:w="6992"/>
      </w:tblGrid>
      <w:tr w:rsidR="00C25623" w:rsidRPr="00C25623" w:rsidTr="00C25623">
        <w:trPr>
          <w:trHeight w:val="445"/>
          <w:jc w:val="center"/>
        </w:trPr>
        <w:tc>
          <w:tcPr>
            <w:tcW w:w="13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623" w:rsidRPr="00C25623" w:rsidRDefault="00C25623" w:rsidP="00C25623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C25623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Тест № 20</w:t>
            </w:r>
          </w:p>
          <w:p w:rsidR="00C25623" w:rsidRPr="00C25623" w:rsidRDefault="00C25623" w:rsidP="00C25623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C25623">
              <w:rPr>
                <w:rFonts w:ascii="Times New Roman" w:eastAsia="Times New Roman" w:hAnsi="Times New Roman"/>
                <w:color w:val="333333"/>
                <w:sz w:val="28"/>
                <w:szCs w:val="28"/>
                <w:shd w:val="clear" w:color="auto" w:fill="FFFFFF"/>
                <w:lang w:val="uk-UA"/>
              </w:rPr>
              <w:t>Чого суворо потрібно дотримувати під час виконання вправ на спортивних приладах?</w:t>
            </w:r>
          </w:p>
        </w:tc>
      </w:tr>
      <w:tr w:rsidR="00C25623" w:rsidRPr="00C25623" w:rsidTr="00C25623">
        <w:trPr>
          <w:trHeight w:val="445"/>
          <w:jc w:val="center"/>
        </w:trPr>
        <w:tc>
          <w:tcPr>
            <w:tcW w:w="6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623" w:rsidRPr="00C25623" w:rsidRDefault="00C25623" w:rsidP="00C25623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C25623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а) Правил особистої гігієни</w:t>
            </w:r>
          </w:p>
        </w:tc>
        <w:tc>
          <w:tcPr>
            <w:tcW w:w="6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623" w:rsidRPr="00C25623" w:rsidRDefault="00C25623" w:rsidP="00C25623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C25623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в) безпечної дистанції</w:t>
            </w:r>
          </w:p>
        </w:tc>
      </w:tr>
      <w:tr w:rsidR="00C25623" w:rsidRPr="00C25623" w:rsidTr="00C25623">
        <w:trPr>
          <w:trHeight w:val="445"/>
          <w:jc w:val="center"/>
        </w:trPr>
        <w:tc>
          <w:tcPr>
            <w:tcW w:w="6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623" w:rsidRPr="00C25623" w:rsidRDefault="00C25623" w:rsidP="00C25623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C25623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б) </w:t>
            </w:r>
            <w:r w:rsidRPr="00C2562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правил страхування та правил безпеки</w:t>
            </w:r>
          </w:p>
        </w:tc>
        <w:tc>
          <w:tcPr>
            <w:tcW w:w="6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623" w:rsidRPr="00C25623" w:rsidRDefault="00C25623" w:rsidP="00C25623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C25623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г) </w:t>
            </w:r>
            <w:r w:rsidRPr="00C2562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нічого</w:t>
            </w:r>
          </w:p>
        </w:tc>
      </w:tr>
    </w:tbl>
    <w:p w:rsidR="00C25623" w:rsidRPr="00C25623" w:rsidRDefault="00C25623" w:rsidP="00C256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25623" w:rsidRPr="008236B6" w:rsidRDefault="00C25623" w:rsidP="00C25623">
      <w:pPr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uk-UA" w:eastAsia="ru-RU"/>
        </w:rPr>
      </w:pPr>
      <w:r w:rsidRPr="00C25623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uk-UA" w:eastAsia="ru-RU"/>
        </w:rPr>
        <w:t>Відповіді на тест надсилати на електронну по</w:t>
      </w:r>
      <w:r w:rsidRPr="008236B6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uk-UA" w:eastAsia="ru-RU"/>
        </w:rPr>
        <w:t xml:space="preserve">шту </w:t>
      </w:r>
      <w:hyperlink r:id="rId5" w:history="1">
        <w:r w:rsidRPr="008236B6">
          <w:rPr>
            <w:rStyle w:val="a4"/>
            <w:rFonts w:ascii="Times New Roman" w:eastAsia="Times New Roman" w:hAnsi="Times New Roman" w:cs="Times New Roman"/>
            <w:b/>
            <w:sz w:val="28"/>
            <w:szCs w:val="28"/>
            <w:shd w:val="clear" w:color="auto" w:fill="FFFFFF"/>
            <w:lang w:eastAsia="ru-RU"/>
          </w:rPr>
          <w:t>Slivyak1968@</w:t>
        </w:r>
        <w:proofErr w:type="spellStart"/>
        <w:r w:rsidRPr="008236B6">
          <w:rPr>
            <w:rStyle w:val="a4"/>
            <w:rFonts w:ascii="Times New Roman" w:eastAsia="Times New Roman" w:hAnsi="Times New Roman" w:cs="Times New Roman"/>
            <w:b/>
            <w:sz w:val="28"/>
            <w:szCs w:val="28"/>
            <w:shd w:val="clear" w:color="auto" w:fill="FFFFFF"/>
            <w:lang w:val="en-US" w:eastAsia="ru-RU"/>
          </w:rPr>
          <w:t>ukr</w:t>
        </w:r>
        <w:proofErr w:type="spellEnd"/>
        <w:r w:rsidRPr="008236B6">
          <w:rPr>
            <w:rStyle w:val="a4"/>
            <w:rFonts w:ascii="Times New Roman" w:eastAsia="Times New Roman" w:hAnsi="Times New Roman" w:cs="Times New Roman"/>
            <w:b/>
            <w:sz w:val="28"/>
            <w:szCs w:val="28"/>
            <w:shd w:val="clear" w:color="auto" w:fill="FFFFFF"/>
            <w:lang w:eastAsia="ru-RU"/>
          </w:rPr>
          <w:t>.</w:t>
        </w:r>
        <w:r w:rsidRPr="008236B6">
          <w:rPr>
            <w:rStyle w:val="a4"/>
            <w:rFonts w:ascii="Times New Roman" w:eastAsia="Times New Roman" w:hAnsi="Times New Roman" w:cs="Times New Roman"/>
            <w:b/>
            <w:sz w:val="28"/>
            <w:szCs w:val="28"/>
            <w:shd w:val="clear" w:color="auto" w:fill="FFFFFF"/>
            <w:lang w:val="en-US" w:eastAsia="ru-RU"/>
          </w:rPr>
          <w:t>net</w:t>
        </w:r>
      </w:hyperlink>
      <w:r w:rsidRPr="008236B6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</w:t>
      </w:r>
      <w:r w:rsidRPr="008236B6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uk-UA" w:eastAsia="ru-RU"/>
        </w:rPr>
        <w:t xml:space="preserve">Або на </w:t>
      </w:r>
      <w:proofErr w:type="spellStart"/>
      <w:r w:rsidRPr="008236B6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uk-UA" w:eastAsia="ru-RU"/>
        </w:rPr>
        <w:t>Viber</w:t>
      </w:r>
      <w:proofErr w:type="spellEnd"/>
      <w:r w:rsidRPr="008236B6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 </w:t>
      </w:r>
      <w:proofErr w:type="spellStart"/>
      <w:r w:rsidRPr="008236B6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або</w:t>
      </w:r>
      <w:proofErr w:type="spellEnd"/>
      <w:r w:rsidRPr="008236B6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8236B6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продиктувати</w:t>
      </w:r>
      <w:proofErr w:type="spellEnd"/>
      <w:r w:rsidRPr="008236B6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в</w:t>
      </w:r>
      <w:r w:rsidRPr="008236B6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uk-UA" w:eastAsia="ru-RU"/>
        </w:rPr>
        <w:t>і</w:t>
      </w:r>
      <w:proofErr w:type="spellStart"/>
      <w:r w:rsidRPr="008236B6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дповіді</w:t>
      </w:r>
      <w:proofErr w:type="spellEnd"/>
      <w:r w:rsidRPr="008236B6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по телефону</w:t>
      </w:r>
      <w:r w:rsidRPr="008236B6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uk-UA" w:eastAsia="ru-RU"/>
        </w:rPr>
        <w:t xml:space="preserve"> 0991586403</w:t>
      </w:r>
    </w:p>
    <w:p w:rsidR="00C25623" w:rsidRPr="008236B6" w:rsidRDefault="00C25623" w:rsidP="00C25623">
      <w:pPr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b/>
          <w:color w:val="0000FF"/>
          <w:spacing w:val="5"/>
          <w:sz w:val="24"/>
          <w:szCs w:val="24"/>
          <w:u w:val="single"/>
          <w:lang w:eastAsia="ru-RU"/>
        </w:rPr>
      </w:pPr>
    </w:p>
    <w:p w:rsidR="008236B6" w:rsidRPr="008236B6" w:rsidRDefault="008236B6" w:rsidP="00C25623">
      <w:pPr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b/>
          <w:color w:val="0000FF"/>
          <w:spacing w:val="5"/>
          <w:sz w:val="24"/>
          <w:szCs w:val="24"/>
          <w:u w:val="single"/>
          <w:lang w:eastAsia="ru-RU"/>
        </w:rPr>
      </w:pPr>
    </w:p>
    <w:p w:rsidR="00C25623" w:rsidRPr="00C25623" w:rsidRDefault="00C25623" w:rsidP="00C256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562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Прізвище та клас__________________________________________________________________</w:t>
      </w:r>
    </w:p>
    <w:p w:rsidR="008236B6" w:rsidRDefault="008236B6" w:rsidP="00C256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25623" w:rsidRPr="008236B6" w:rsidRDefault="00C25623" w:rsidP="00C256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2562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 формі заповненої таблиці (надіслати текстом або фото)</w:t>
      </w:r>
    </w:p>
    <w:p w:rsidR="008236B6" w:rsidRPr="00C25623" w:rsidRDefault="008236B6" w:rsidP="00C256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339"/>
        <w:gridCol w:w="358"/>
        <w:gridCol w:w="357"/>
        <w:gridCol w:w="357"/>
        <w:gridCol w:w="357"/>
        <w:gridCol w:w="357"/>
        <w:gridCol w:w="357"/>
        <w:gridCol w:w="357"/>
        <w:gridCol w:w="356"/>
        <w:gridCol w:w="356"/>
        <w:gridCol w:w="497"/>
        <w:gridCol w:w="502"/>
        <w:gridCol w:w="496"/>
        <w:gridCol w:w="496"/>
        <w:gridCol w:w="506"/>
        <w:gridCol w:w="496"/>
        <w:gridCol w:w="496"/>
        <w:gridCol w:w="502"/>
        <w:gridCol w:w="638"/>
        <w:gridCol w:w="567"/>
        <w:gridCol w:w="567"/>
      </w:tblGrid>
      <w:tr w:rsidR="00C25623" w:rsidRPr="00C25623" w:rsidTr="00C25623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6B6" w:rsidRPr="00C25623" w:rsidRDefault="008236B6" w:rsidP="008236B6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623" w:rsidRPr="00C25623" w:rsidRDefault="00C25623" w:rsidP="00C2562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C25623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623" w:rsidRPr="00C25623" w:rsidRDefault="00C25623" w:rsidP="00C2562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C25623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623" w:rsidRPr="00C25623" w:rsidRDefault="00C25623" w:rsidP="00C2562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C25623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623" w:rsidRPr="00C25623" w:rsidRDefault="00C25623" w:rsidP="00C2562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C25623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623" w:rsidRPr="00C25623" w:rsidRDefault="00C25623" w:rsidP="00C2562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C25623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623" w:rsidRPr="00C25623" w:rsidRDefault="00C25623" w:rsidP="00C2562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C25623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623" w:rsidRPr="00C25623" w:rsidRDefault="00C25623" w:rsidP="00C2562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C25623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623" w:rsidRPr="00C25623" w:rsidRDefault="00C25623" w:rsidP="00C2562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C25623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623" w:rsidRPr="00C25623" w:rsidRDefault="00C25623" w:rsidP="00C2562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C25623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623" w:rsidRPr="00C25623" w:rsidRDefault="00C25623" w:rsidP="00C2562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C25623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623" w:rsidRPr="00C25623" w:rsidRDefault="00C25623" w:rsidP="00C2562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C25623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623" w:rsidRPr="00C25623" w:rsidRDefault="00C25623" w:rsidP="00C2562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C25623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623" w:rsidRPr="00C25623" w:rsidRDefault="00C25623" w:rsidP="00C2562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C25623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623" w:rsidRPr="00C25623" w:rsidRDefault="00C25623" w:rsidP="00C2562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C25623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623" w:rsidRPr="00C25623" w:rsidRDefault="00C25623" w:rsidP="00C2562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C25623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623" w:rsidRPr="00C25623" w:rsidRDefault="00C25623" w:rsidP="00C2562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C25623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623" w:rsidRPr="00C25623" w:rsidRDefault="00C25623" w:rsidP="00C2562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C25623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623" w:rsidRPr="00C25623" w:rsidRDefault="00C25623" w:rsidP="00C2562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C25623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623" w:rsidRPr="00C25623" w:rsidRDefault="00C25623" w:rsidP="00C2562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C25623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623" w:rsidRPr="00C25623" w:rsidRDefault="00C25623" w:rsidP="00C2562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C25623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20</w:t>
            </w:r>
          </w:p>
        </w:tc>
      </w:tr>
      <w:tr w:rsidR="00C25623" w:rsidRPr="00C25623" w:rsidTr="00C25623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623" w:rsidRPr="00C25623" w:rsidRDefault="00C25623" w:rsidP="00C2562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C25623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Літера відповіді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623" w:rsidRPr="00C25623" w:rsidRDefault="00C25623" w:rsidP="00C2562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623" w:rsidRPr="00C25623" w:rsidRDefault="00C25623" w:rsidP="00C2562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623" w:rsidRPr="00C25623" w:rsidRDefault="00C25623" w:rsidP="00C2562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623" w:rsidRPr="00C25623" w:rsidRDefault="00C25623" w:rsidP="00C2562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623" w:rsidRPr="00C25623" w:rsidRDefault="00C25623" w:rsidP="00C2562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623" w:rsidRPr="00C25623" w:rsidRDefault="00C25623" w:rsidP="00C2562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623" w:rsidRPr="00C25623" w:rsidRDefault="00C25623" w:rsidP="00C2562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623" w:rsidRPr="00C25623" w:rsidRDefault="00C25623" w:rsidP="00C2562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623" w:rsidRPr="00C25623" w:rsidRDefault="00C25623" w:rsidP="00C2562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623" w:rsidRPr="00C25623" w:rsidRDefault="00C25623" w:rsidP="00C2562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23" w:rsidRPr="00C25623" w:rsidRDefault="00C25623" w:rsidP="00C2562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23" w:rsidRPr="00C25623" w:rsidRDefault="00C25623" w:rsidP="00C2562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23" w:rsidRPr="00C25623" w:rsidRDefault="00C25623" w:rsidP="00C2562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23" w:rsidRPr="00C25623" w:rsidRDefault="00C25623" w:rsidP="00C2562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23" w:rsidRPr="00C25623" w:rsidRDefault="00C25623" w:rsidP="00C2562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23" w:rsidRPr="00C25623" w:rsidRDefault="00C25623" w:rsidP="00C2562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23" w:rsidRPr="00C25623" w:rsidRDefault="00C25623" w:rsidP="00C2562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23" w:rsidRPr="00C25623" w:rsidRDefault="00C25623" w:rsidP="00C2562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23" w:rsidRPr="00C25623" w:rsidRDefault="00C25623" w:rsidP="00C2562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23" w:rsidRPr="00C25623" w:rsidRDefault="00C25623" w:rsidP="00C2562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C25623" w:rsidRDefault="00C25623" w:rsidP="00C256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236B6" w:rsidRDefault="008236B6" w:rsidP="00C256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236B6" w:rsidRDefault="008236B6" w:rsidP="00C256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25623" w:rsidRPr="00C25623" w:rsidRDefault="00C25623" w:rsidP="00C256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="00BF38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читель</w:t>
      </w:r>
      <w:r w:rsidRPr="00C256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фізичної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культури   Слив</w:t>
      </w:r>
      <w:r w:rsidRPr="00C256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’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як І.І.</w:t>
      </w:r>
    </w:p>
    <w:p w:rsidR="00F25F44" w:rsidRPr="00C25623" w:rsidRDefault="00F25F44">
      <w:pPr>
        <w:rPr>
          <w:lang w:val="uk-UA"/>
        </w:rPr>
      </w:pPr>
      <w:bookmarkStart w:id="0" w:name="_GoBack"/>
      <w:bookmarkEnd w:id="0"/>
    </w:p>
    <w:sectPr w:rsidR="00F25F44" w:rsidRPr="00C25623" w:rsidSect="00C25623">
      <w:pgSz w:w="16838" w:h="11906" w:orient="landscape"/>
      <w:pgMar w:top="28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64D"/>
    <w:rsid w:val="008236B6"/>
    <w:rsid w:val="00BF3898"/>
    <w:rsid w:val="00C0364D"/>
    <w:rsid w:val="00C25623"/>
    <w:rsid w:val="00F25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21819"/>
  <w15:chartTrackingRefBased/>
  <w15:docId w15:val="{56DC3F43-C423-45C4-A780-BF719CBD1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562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2562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474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livyak1968@ukr.net" TargetMode="External"/><Relationship Id="rId4" Type="http://schemas.openxmlformats.org/officeDocument/2006/relationships/hyperlink" Target="https://uk.wikipedia.org/wiki/%D0%A1%D0%BF%D0%BE%D1%80%D1%8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749</Words>
  <Characters>4273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3</cp:revision>
  <dcterms:created xsi:type="dcterms:W3CDTF">2020-05-22T06:56:00Z</dcterms:created>
  <dcterms:modified xsi:type="dcterms:W3CDTF">2020-05-22T07:40:00Z</dcterms:modified>
</cp:coreProperties>
</file>