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318">
        <w:rPr>
          <w:rFonts w:ascii="Times New Roman" w:hAnsi="Times New Roman"/>
          <w:b/>
          <w:sz w:val="28"/>
          <w:szCs w:val="28"/>
        </w:rPr>
        <w:t xml:space="preserve">        </w:t>
      </w:r>
      <w:r w:rsidRPr="006A0F05">
        <w:rPr>
          <w:rFonts w:ascii="Times New Roman" w:hAnsi="Times New Roman"/>
          <w:b/>
          <w:sz w:val="24"/>
          <w:szCs w:val="24"/>
        </w:rPr>
        <w:t>Сидоренківська загальноосвітня</w:t>
      </w:r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6A0F05">
        <w:rPr>
          <w:rFonts w:ascii="Times New Roman" w:hAnsi="Times New Roman"/>
          <w:sz w:val="24"/>
          <w:szCs w:val="24"/>
        </w:rPr>
        <w:t>Відділу освіти</w:t>
      </w:r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 школа І-ІІІ ступенів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0F05">
        <w:rPr>
          <w:rFonts w:ascii="Times New Roman" w:hAnsi="Times New Roman"/>
          <w:sz w:val="24"/>
          <w:szCs w:val="24"/>
        </w:rPr>
        <w:t>Валківської районної</w:t>
      </w:r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Валківської районної ради</w:t>
      </w:r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6A0F05">
        <w:rPr>
          <w:rFonts w:ascii="Times New Roman" w:hAnsi="Times New Roman"/>
          <w:sz w:val="24"/>
          <w:szCs w:val="24"/>
        </w:rPr>
        <w:t>державної адміністрації</w:t>
      </w:r>
    </w:p>
    <w:p w:rsidR="00C64601" w:rsidRPr="006A0F05" w:rsidRDefault="00C64601" w:rsidP="00C6460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Харківської області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вул.</w:t>
      </w:r>
      <w:r w:rsidRPr="00A71318">
        <w:rPr>
          <w:rFonts w:ascii="Times New Roman" w:hAnsi="Times New Roman"/>
        </w:rPr>
        <w:t>Рябухи</w:t>
      </w:r>
      <w:r>
        <w:rPr>
          <w:rFonts w:ascii="Times New Roman" w:hAnsi="Times New Roman"/>
          <w:lang w:val="uk-UA"/>
        </w:rPr>
        <w:t xml:space="preserve"> М.Л.</w:t>
      </w:r>
      <w:r w:rsidRPr="00A71318">
        <w:rPr>
          <w:rFonts w:ascii="Times New Roman" w:hAnsi="Times New Roman"/>
        </w:rPr>
        <w:t xml:space="preserve">,16, с.Сидоренкове,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Валківський р-н, Харківська обл.63050,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тел.  (057) 6-46-10, е-mail:</w:t>
      </w:r>
      <w:hyperlink r:id="rId4" w:history="1">
        <w:r w:rsidRPr="00A71318">
          <w:rPr>
            <w:rStyle w:val="a3"/>
            <w:rFonts w:ascii="Times New Roman" w:hAnsi="Times New Roman"/>
          </w:rPr>
          <w:t>sidorenkove@i.ua</w:t>
        </w:r>
      </w:hyperlink>
      <w:r w:rsidRPr="00A71318">
        <w:rPr>
          <w:rFonts w:ascii="Times New Roman" w:hAnsi="Times New Roman"/>
        </w:rPr>
        <w:t xml:space="preserve"> </w:t>
      </w:r>
    </w:p>
    <w:p w:rsidR="00C64601" w:rsidRPr="00A71318" w:rsidRDefault="00C64601" w:rsidP="00C64601">
      <w:pPr>
        <w:spacing w:after="0"/>
        <w:outlineLvl w:val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          Код ЄДРПОУ 25188140</w:t>
      </w:r>
    </w:p>
    <w:p w:rsidR="00C64601" w:rsidRPr="00A71318" w:rsidRDefault="00C64601" w:rsidP="00C64601">
      <w:pPr>
        <w:spacing w:after="0" w:line="360" w:lineRule="auto"/>
        <w:rPr>
          <w:rFonts w:ascii="Times New Roman" w:hAnsi="Times New Roman"/>
          <w:szCs w:val="28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A71318">
        <w:rPr>
          <w:rFonts w:ascii="Times New Roman" w:hAnsi="Times New Roman"/>
          <w:szCs w:val="28"/>
        </w:rPr>
        <w:t xml:space="preserve">на № __________ від ___________                                                                                         </w:t>
      </w:r>
    </w:p>
    <w:p w:rsidR="00C64601" w:rsidRPr="00B11E96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4601" w:rsidRPr="00B11E96" w:rsidRDefault="00C64601" w:rsidP="00C64601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 МЕРЕЖА</w:t>
      </w:r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Сидоренківської загальноосвітньої школи І-ІІІ ступенів Валківської районної ради Харківської області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на 2018/2019 навчальний рік</w:t>
      </w:r>
    </w:p>
    <w:p w:rsidR="00C64601" w:rsidRPr="00007452" w:rsidRDefault="00C64601" w:rsidP="00C64601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C4438D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58547A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.2018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C64601" w:rsidRPr="00855BAB" w:rsidTr="007C7E3A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кл.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1-4 кл.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кл.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кл.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кл.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5-9 кл.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кл.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 10-11 кл.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</w:p>
        </w:tc>
      </w:tr>
      <w:tr w:rsidR="00C64601" w:rsidRPr="00855BAB" w:rsidTr="007C7E3A">
        <w:trPr>
          <w:trHeight w:val="270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01" w:rsidRPr="00766F6C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</w:tr>
      <w:tr w:rsidR="00C64601" w:rsidRPr="00855BAB" w:rsidTr="007C7E3A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4601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івська загальноосвітня школа І-ІІІ ступенів Валківської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4438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C4438D" w:rsidRDefault="00C4438D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F78C0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3A442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58547A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C4438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</w:tr>
    </w:tbl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         Д.В.Новікова</w:t>
      </w:r>
    </w:p>
    <w:p w:rsidR="00C64601" w:rsidRPr="00C64601" w:rsidRDefault="00C64601">
      <w:pPr>
        <w:rPr>
          <w:rFonts w:ascii="Times New Roman" w:hAnsi="Times New Roman"/>
          <w:lang w:val="uk-UA"/>
        </w:rPr>
      </w:pPr>
      <w:r w:rsidRPr="008C160A">
        <w:rPr>
          <w:rFonts w:ascii="Times New Roman" w:hAnsi="Times New Roman"/>
          <w:lang w:val="uk-UA"/>
        </w:rPr>
        <w:t>Данильченко Н.О.</w:t>
      </w:r>
    </w:p>
    <w:sectPr w:rsidR="00C64601" w:rsidRPr="00C64601" w:rsidSect="00A7131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C64601"/>
    <w:rsid w:val="0058547A"/>
    <w:rsid w:val="00C4438D"/>
    <w:rsid w:val="00C64601"/>
    <w:rsid w:val="00CB4BB0"/>
    <w:rsid w:val="00F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6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2018-09-18T17:02:00Z</dcterms:created>
  <dcterms:modified xsi:type="dcterms:W3CDTF">2018-11-15T17:10:00Z</dcterms:modified>
</cp:coreProperties>
</file>